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FE3079" w14:textId="77777777" w:rsidR="00E36DD0" w:rsidRDefault="00E36DD0" w:rsidP="00941D32">
      <w:pPr>
        <w:jc w:val="center"/>
        <w:rPr>
          <w:rFonts w:ascii="Nirmala UI" w:hAnsi="Nirmala UI" w:cs="Nirmala UI"/>
          <w:b/>
          <w:bCs/>
          <w:sz w:val="48"/>
          <w:szCs w:val="48"/>
        </w:rPr>
      </w:pPr>
    </w:p>
    <w:p w14:paraId="3493B595" w14:textId="7F0E55CA" w:rsidR="00941D32" w:rsidRDefault="00941D32" w:rsidP="00941D32">
      <w:pPr>
        <w:jc w:val="center"/>
        <w:rPr>
          <w:rFonts w:ascii="Nirmala UI" w:hAnsi="Nirmala UI" w:cs="Nirmala UI"/>
          <w:b/>
          <w:bCs/>
          <w:sz w:val="48"/>
          <w:szCs w:val="48"/>
        </w:rPr>
      </w:pPr>
      <w:proofErr w:type="spellStart"/>
      <w:r w:rsidRPr="00941D32">
        <w:rPr>
          <w:rFonts w:ascii="Nirmala UI" w:hAnsi="Nirmala UI" w:cs="Nirmala UI"/>
          <w:b/>
          <w:bCs/>
          <w:sz w:val="48"/>
          <w:szCs w:val="48"/>
        </w:rPr>
        <w:t>இந்த</w:t>
      </w:r>
      <w:proofErr w:type="spellEnd"/>
      <w:r w:rsidRPr="00941D32">
        <w:rPr>
          <w:rFonts w:ascii="Nirmala UI" w:hAnsi="Nirmala UI" w:cs="Nirmala UI"/>
          <w:b/>
          <w:bCs/>
          <w:sz w:val="48"/>
          <w:szCs w:val="48"/>
        </w:rPr>
        <w:t xml:space="preserve"> </w:t>
      </w:r>
      <w:proofErr w:type="spellStart"/>
      <w:r w:rsidRPr="00941D32">
        <w:rPr>
          <w:rFonts w:ascii="Nirmala UI" w:hAnsi="Nirmala UI" w:cs="Nirmala UI"/>
          <w:b/>
          <w:bCs/>
          <w:sz w:val="48"/>
          <w:szCs w:val="48"/>
        </w:rPr>
        <w:t>நாளுக்காக</w:t>
      </w:r>
      <w:proofErr w:type="spellEnd"/>
      <w:r w:rsidRPr="00941D32">
        <w:rPr>
          <w:rFonts w:ascii="Nirmala UI" w:hAnsi="Nirmala UI" w:cs="Nirmala UI"/>
          <w:b/>
          <w:bCs/>
          <w:sz w:val="48"/>
          <w:szCs w:val="48"/>
        </w:rPr>
        <w:t xml:space="preserve"> தேவன் </w:t>
      </w:r>
      <w:proofErr w:type="spellStart"/>
      <w:r w:rsidRPr="00941D32">
        <w:rPr>
          <w:rFonts w:ascii="Nirmala UI" w:hAnsi="Nirmala UI" w:cs="Nirmala UI"/>
          <w:b/>
          <w:bCs/>
          <w:sz w:val="48"/>
          <w:szCs w:val="48"/>
        </w:rPr>
        <w:t>அருளியிருக்கிற</w:t>
      </w:r>
      <w:proofErr w:type="spellEnd"/>
      <w:r w:rsidRPr="00941D32">
        <w:rPr>
          <w:rFonts w:ascii="Nirmala UI" w:hAnsi="Nirmala UI" w:cs="Nirmala UI"/>
          <w:b/>
          <w:bCs/>
          <w:sz w:val="48"/>
          <w:szCs w:val="48"/>
        </w:rPr>
        <w:t xml:space="preserve"> </w:t>
      </w:r>
      <w:proofErr w:type="spellStart"/>
      <w:r w:rsidRPr="00941D32">
        <w:rPr>
          <w:rFonts w:ascii="Nirmala UI" w:hAnsi="Nirmala UI" w:cs="Nirmala UI"/>
          <w:b/>
          <w:bCs/>
          <w:sz w:val="48"/>
          <w:szCs w:val="48"/>
        </w:rPr>
        <w:t>வழி</w:t>
      </w:r>
      <w:proofErr w:type="spellEnd"/>
    </w:p>
    <w:p w14:paraId="0F191017" w14:textId="3662051A" w:rsidR="00E36DD0" w:rsidRDefault="00E36DD0" w:rsidP="00941D32">
      <w:pPr>
        <w:jc w:val="center"/>
        <w:rPr>
          <w:rFonts w:ascii="Nirmala UI" w:hAnsi="Nirmala UI" w:cs="Nirmala UI"/>
          <w:b/>
          <w:bCs/>
          <w:sz w:val="40"/>
          <w:szCs w:val="40"/>
        </w:rPr>
      </w:pPr>
      <w:r w:rsidRPr="00E36DD0">
        <w:rPr>
          <w:rFonts w:ascii="Nirmala UI" w:hAnsi="Nirmala UI" w:cs="Nirmala UI"/>
          <w:b/>
          <w:bCs/>
          <w:sz w:val="40"/>
          <w:szCs w:val="40"/>
        </w:rPr>
        <w:t xml:space="preserve">Gods Provided Way </w:t>
      </w:r>
      <w:proofErr w:type="gramStart"/>
      <w:r w:rsidRPr="00E36DD0">
        <w:rPr>
          <w:rFonts w:ascii="Nirmala UI" w:hAnsi="Nirmala UI" w:cs="Nirmala UI"/>
          <w:b/>
          <w:bCs/>
          <w:sz w:val="40"/>
          <w:szCs w:val="40"/>
        </w:rPr>
        <w:t>For</w:t>
      </w:r>
      <w:proofErr w:type="gramEnd"/>
      <w:r w:rsidRPr="00E36DD0">
        <w:rPr>
          <w:rFonts w:ascii="Nirmala UI" w:hAnsi="Nirmala UI" w:cs="Nirmala UI"/>
          <w:b/>
          <w:bCs/>
          <w:sz w:val="40"/>
          <w:szCs w:val="40"/>
        </w:rPr>
        <w:t xml:space="preserve"> This Day</w:t>
      </w:r>
    </w:p>
    <w:p w14:paraId="69F9B9BC" w14:textId="6796E7CF" w:rsidR="00E36DD0" w:rsidRPr="00E36DD0" w:rsidRDefault="00E36DD0" w:rsidP="00E36DD0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E36DD0">
        <w:rPr>
          <w:rFonts w:ascii="Arial" w:hAnsi="Arial" w:cs="Arial"/>
          <w:b/>
          <w:bCs/>
          <w:sz w:val="36"/>
          <w:szCs w:val="36"/>
        </w:rPr>
        <w:t>Bakersfield California U.S.A.</w:t>
      </w:r>
    </w:p>
    <w:p w14:paraId="38E32A0B" w14:textId="3B5D6B52" w:rsidR="00E36DD0" w:rsidRPr="00E36DD0" w:rsidRDefault="00E36DD0" w:rsidP="00941D32">
      <w:pPr>
        <w:jc w:val="center"/>
        <w:rPr>
          <w:rFonts w:ascii="Arial Black" w:hAnsi="Arial Black" w:cs="Nirmala UI"/>
          <w:b/>
          <w:bCs/>
          <w:sz w:val="40"/>
          <w:szCs w:val="40"/>
        </w:rPr>
      </w:pPr>
      <w:r w:rsidRPr="00E36DD0">
        <w:rPr>
          <w:rFonts w:ascii="Arial Black" w:hAnsi="Arial Black" w:cs="Nirmala UI"/>
          <w:b/>
          <w:bCs/>
          <w:sz w:val="40"/>
          <w:szCs w:val="40"/>
        </w:rPr>
        <w:t>64-02-06E</w:t>
      </w:r>
    </w:p>
    <w:p w14:paraId="0C0F3EA0" w14:textId="4505808B" w:rsidR="00941D32" w:rsidRPr="00E36DD0" w:rsidRDefault="00941D32" w:rsidP="00941D32">
      <w:pPr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E36DD0">
        <w:rPr>
          <w:rFonts w:ascii="Nirmala UI" w:hAnsi="Nirmala UI" w:cs="Nirmala UI"/>
          <w:sz w:val="25"/>
          <w:szCs w:val="25"/>
        </w:rPr>
        <w:t>நம்முடைய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தலைகளை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அப்படியே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நிமிடம்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...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வணங்கியிருக்கையில்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அப்படியே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நிமிடம்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>...</w:t>
      </w:r>
    </w:p>
    <w:p w14:paraId="3FE23D1E" w14:textId="77777777" w:rsidR="00941D32" w:rsidRPr="00E36DD0" w:rsidRDefault="00941D32" w:rsidP="00941D32">
      <w:pPr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E36DD0">
        <w:rPr>
          <w:rFonts w:ascii="Nirmala UI" w:hAnsi="Nirmala UI" w:cs="Nirmala UI"/>
          <w:sz w:val="25"/>
          <w:szCs w:val="25"/>
        </w:rPr>
        <w:t>எங்கள்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பரலோகப்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பிதாவே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இயேசு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கிறிஸ்துவுக்காக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நாங்கள்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உமக்கு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நன்றி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செலுத்துகிறோம்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அவருடைய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மகத்தான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வாக்குத்தத்தங்களை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எங்களுக்கு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அளித்துள்ளார்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இந்த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எல்லாக்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காரியங்களுக்காகவும்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நாங்கள்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உமக்கு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நன்றி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செலுத்துகிறோம்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நாங்கள்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இங்கே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இந்த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நகரத்தில்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இந்த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அருமையான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கிறிஸ்தவர்களுக்கு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மத்தியில்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மிகுந்த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எதிர்பார்ப்புகளின்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கீழ்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இருக்கிறோம்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எங்கள்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மத்தியில்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அசைவாடி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தம்முடைய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பிரசன்னத்தை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காண்பித்து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ஜனங்களுக்கு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விசுவாசத்தை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அளித்து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அவர்கள்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விசுவாசிக்கும்படி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ஏவப்படுதலைக்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காண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நாங்கள்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எதிர்பார்த்துக்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கொண்டிருக்கிறோம்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பிதாவே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அதுவே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இங்கு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இருப்பதற்கான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எங்களுடைய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நோக்கமாக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இருக்கிறது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நாங்கள்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உம்மை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நம்ப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முடியும்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என்பதை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நாங்கள்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அறிவோம்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நாங்கள்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ஏமாற்றமடையமாட்டோம்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நாங்கள்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இதை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அவருடைய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நாமத்தில்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வேண்டிக்கொள்கிறோம்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ஆமென்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</w:p>
    <w:p w14:paraId="654F7C31" w14:textId="77777777" w:rsidR="00941D32" w:rsidRPr="00E36DD0" w:rsidRDefault="00941D32" w:rsidP="00941D32">
      <w:pPr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E36DD0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அமரலாம்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</w:p>
    <w:p w14:paraId="355C4AE7" w14:textId="0922D8E8" w:rsidR="00941D32" w:rsidRPr="00E36DD0" w:rsidRDefault="00941D32" w:rsidP="00941D32">
      <w:pPr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E36DD0">
        <w:rPr>
          <w:rFonts w:ascii="Nirmala UI" w:hAnsi="Nirmala UI" w:cs="Nirmala UI"/>
          <w:sz w:val="25"/>
          <w:szCs w:val="25"/>
        </w:rPr>
        <w:t>இக்காலை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இங்கே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இந்த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நகரத்தில்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உள்ள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இந்த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அருமையான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ஊழியக்காரர்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குழுவுடன்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இந்த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காலை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சிற்றுண்டியை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அருந்துவதற்கு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மிகவும்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மகிழ்ச்சியாயிருந்தேன்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எனவே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நாங்கள்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>...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யாரேனும்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அதை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விரும்பினால்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சகோதரர்கள்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அதை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lastRenderedPageBreak/>
        <w:t>ஒலிப்பதிவு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செய்கிறார்கள்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நினைக்கிறேன்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நாம்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அப்படிப்பட்ட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ஐக்கியத்தின்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நேரத்தை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உடையவர்</w:t>
      </w:r>
      <w:proofErr w:type="spellEnd"/>
      <w:r w:rsidR="00930C7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களாயிருந்தோம்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இப்பொழுது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இன்றிரவு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நம்முடைய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இரண்டாவது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இரவு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சரியான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வழியில்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செல்கிறோம்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எனவே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ப்பொழுது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கர்த்தர்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உங்கள்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எல்லோரையும்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மிகவும்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அபரிமிதமாக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ஆசீர்வதிப்பார்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நாங்கள்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நம்புகிறோம்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</w:p>
    <w:p w14:paraId="30B2575C" w14:textId="77777777" w:rsidR="00941D32" w:rsidRPr="00E36DD0" w:rsidRDefault="00941D32" w:rsidP="00941D32">
      <w:pPr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E36DD0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இங்கே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அமர்ந்துள்ள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என்னுடைய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நல்ல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நண்பர்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திருமதி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உப்ஷாவை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சகோதரி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உப்ஷாவை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பார்த்துக்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கொண்டிருக்கிறேன்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நினைக்கிறேன்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கர்த்தர்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உங்களை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ஆசீர்வதிப்பாராக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எனக்கு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சகோதரன்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வில்லி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உப்ஷா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ஞாபகம்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வருகிறது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அன்றொரு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நாள்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காங்கிரஸ்காரர்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சகோதரன்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வில்லியினுடைய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புகைப்படத்துடன்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அவரிடத்திலிருந்து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வந்திருந்த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கடிதம்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என்னிடம்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இருந்தது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எனவே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>—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ஏறக்குறைய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அறுபத்தாறு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வருடங்களாக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முடமாயிருந்தார்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</w:p>
    <w:p w14:paraId="1931B847" w14:textId="7F21286A" w:rsidR="00941D32" w:rsidRPr="00E36DD0" w:rsidRDefault="00941D32" w:rsidP="00941D32">
      <w:pPr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E36DD0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இரவு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கூட்டத்தில்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இருந்தபோது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உட்கார்ந்திருந்ததையும்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தன்னுடைய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சூட்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துணியுடன்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கூட்டத்தினூடாக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சென்று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தலை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வணங்குவதையும்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தரிசனத்தில்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கண்டேன்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சக்கர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நாற்காலியிலும்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ஊன்றுகோலிலும்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இருந்தவர்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யாவரும்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அவரை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அறிவீர்கள்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கர்த்தராகிய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இயேசு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அன்றிரவே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அவரை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முழுமையாக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சுகமாக்கினார்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மரிக்குமளவும்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விசுவாசத்தை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உடையவனாயிருந்தார்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</w:p>
    <w:p w14:paraId="3DDBC944" w14:textId="2CD35E8D" w:rsidR="00941D32" w:rsidRPr="00E36DD0" w:rsidRDefault="00941D32" w:rsidP="00941D32">
      <w:pPr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E36DD0">
        <w:rPr>
          <w:rFonts w:ascii="Nirmala UI" w:hAnsi="Nirmala UI" w:cs="Nirmala UI"/>
          <w:sz w:val="25"/>
          <w:szCs w:val="25"/>
        </w:rPr>
        <w:t>இன்றிரவு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அவருடைய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விதவை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இங்கே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உட்கார்ந்து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கொண்டிருப்பதற்காக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நாங்கள்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கனப்படுத்தப்படுவதை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உணருகிறோம்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கர்த்தரைக்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காணச்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சென்றபோது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அவருக்கு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எத்தனை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வயது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அவருக்கு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எவ்வளவு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வயது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>? [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சகோதரி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உப்ஷா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பதிலளிக்கிறார்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>—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ஆசி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.)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எண்பத்தாறு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வயது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வரை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உயிர்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வாழ்ந்தார்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>. (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சகோதரி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உப்ஷா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அவருடைய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மரணத்தைக்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குறித்து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சாட்சி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proofErr w:type="gramStart"/>
      <w:r w:rsidRPr="00E36DD0">
        <w:rPr>
          <w:rFonts w:ascii="Nirmala UI" w:hAnsi="Nirmala UI" w:cs="Nirmala UI"/>
          <w:sz w:val="25"/>
          <w:szCs w:val="25"/>
        </w:rPr>
        <w:t>கொடுக்கிறார்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>)</w:t>
      </w:r>
      <w:r w:rsidRPr="00E36DD0">
        <w:rPr>
          <w:sz w:val="25"/>
          <w:szCs w:val="25"/>
        </w:rPr>
        <w:t>…..</w:t>
      </w:r>
      <w:proofErr w:type="spellStart"/>
      <w:proofErr w:type="gramEnd"/>
      <w:r w:rsidRPr="00E36DD0">
        <w:rPr>
          <w:rFonts w:ascii="Nirmala UI" w:hAnsi="Nirmala UI" w:cs="Nirmala UI"/>
          <w:sz w:val="25"/>
          <w:szCs w:val="25"/>
        </w:rPr>
        <w:t>இருக்க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பரலோகம்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சென்றார்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மகத்தான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மனிதர்களுக்காகவும்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விசுவாசத்தின்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மகத்தான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போர்வீரர்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களுக்காகவும்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நாம்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நன்றியுள்ளவர்களாயிருக்கிறோம்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</w:p>
    <w:p w14:paraId="33C50115" w14:textId="77777777" w:rsidR="00941D32" w:rsidRPr="00E36DD0" w:rsidRDefault="00941D32" w:rsidP="00941D32">
      <w:pPr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E36DD0">
        <w:rPr>
          <w:rFonts w:ascii="Nirmala UI" w:hAnsi="Nirmala UI" w:cs="Nirmala UI"/>
          <w:sz w:val="25"/>
          <w:szCs w:val="25"/>
        </w:rPr>
        <w:t>இப்பொழுது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இன்றிரவு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நாங்கள்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உங்களை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நீண்ட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நேரம்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வைத்திருக்க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விரும்பவில்லை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நாங்கள்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நேற்று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மாலை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பத்து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மணிக்கு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இருபது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நிமிடங்களாகும்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வரை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பத்து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நிமிடங்களுக்கு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lastRenderedPageBreak/>
        <w:t>மேலாக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உங்களைப்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பிடித்து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வைத்திருந்தோம்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நாம்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வழக்கமாக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ஒன்பது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முப்பது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மணிக்கு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வெளியே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செல்வோம்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இன்றிரவு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அதற்கு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ஈடுகொடுக்க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முயற்சிப்பேன்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>...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நாட்டின்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பல்வேறு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பாகங்களைச்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சுற்றிலும்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பிரசங்கித்து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வந்த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என்னுடைய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தீர்க்கதரிசன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செய்திகளிலிருந்து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மீண்டும்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சுவிசேஷக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ஆராதனைகளை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நடத்த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மாறியுள்ளேன்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தீர்க்கதரிசன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செய்திகளின்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பேரில்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நாம்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அதை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தொடர்ந்து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கூறிக்கொண்டே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இருப்போம்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இப்பொழுது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அதைக்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குறைப்பது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ஒருவிதமான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கடினமாயுள்ளது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ஊழியத்தை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முழுவதுமாக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மாற்றுகிறது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</w:p>
    <w:p w14:paraId="2433AA2F" w14:textId="01B14DD3" w:rsidR="00941D32" w:rsidRPr="00E36DD0" w:rsidRDefault="00941D32" w:rsidP="00941D32">
      <w:pPr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E36DD0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இதைச்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செய்யக்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காரணம்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என்னவெனில்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: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நாள்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கனடாவிலிருந்து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வந்தபோது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இங்கே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மேலே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உள்ள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மொன்டானாவில்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ஒருநாள்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அதிகாலையில்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கர்த்தராகிய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இயேசு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...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வினோதமாக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தொனிக்கிறது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என்பதை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அறிவேன்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ஆனால்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காரில்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சென்றுகொண்டிருந்தபோது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ஏதோ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ஒன்று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என்னுடைய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கவனத்தை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ஈர்த்தது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>. “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உம்முடைய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பெயர்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மலையின்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மேல்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எழுதப்பட்டிருக்கிறது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”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கூறுகிற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சத்தத்தை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என்னுடைய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சத்தத்தை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கேட்பது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போலவே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கேட்டேன்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பார்த்தபோது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நாங்கள்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நின்றபோது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பில்லியும்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நானும்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கர்த்தராகிய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இயேசு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>, "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சுவிசேஷத்தைப்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பிரசங்கித்தது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போலவே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இப்பொழுது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திரும்பி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வந்து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சுவிசேஷ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ஊழியத்தில்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ஈடுபடத்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துவங்கு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”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என்றார்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</w:p>
    <w:p w14:paraId="5A97DA85" w14:textId="61D6642B" w:rsidR="00941D32" w:rsidRPr="00E36DD0" w:rsidRDefault="00941D32" w:rsidP="00941D32">
      <w:pPr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E36DD0">
        <w:rPr>
          <w:rFonts w:ascii="Nirmala UI" w:hAnsi="Nirmala UI" w:cs="Nirmala UI"/>
          <w:sz w:val="25"/>
          <w:szCs w:val="25"/>
        </w:rPr>
        <w:t>அதனால்தான்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இன்றிரவு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இங்கே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இருக்கிறேன்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ஏனென்றால்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வியாதியஸ்தருக்காக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ஜெபிக்க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மீண்டும்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திரும்பிச்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செல்கிறேன்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அதற்கு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பெரிய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கதை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உண்டு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இங்குள்ள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ஜனங்கள்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நம்முடைய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ஒலிநாடாக்களைக்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கேட்கிறவர்கள்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அந்தக்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கதையைக்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குறித்து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அறிந்திருப்பீர்கள்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நிச்சயம்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நம்புகிறேன்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மறுபடியும்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வியாதியஸ்தருக்காக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ஜெபிக்க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இங்கிருக்கிறேன்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தேவனில்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அநேக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மகத்தான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வரங்கள்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உள்ளன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நாம்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அவரை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அவ்வாறு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செய்ய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அனுமதித்தால்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தேவன்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விரும்புகிற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எந்தக்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காரியத்தையும்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உபயோகிக்க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முடியும்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தேவனாகிய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கர்த்தர்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</w:p>
    <w:p w14:paraId="0EA6FDC1" w14:textId="046B1808" w:rsidR="00941D32" w:rsidRPr="00E36DD0" w:rsidRDefault="00941D32" w:rsidP="00941D32">
      <w:pPr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E36DD0">
        <w:rPr>
          <w:rFonts w:ascii="Nirmala UI" w:hAnsi="Nirmala UI" w:cs="Nirmala UI"/>
          <w:sz w:val="25"/>
          <w:szCs w:val="25"/>
        </w:rPr>
        <w:t>இப்பொழுது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முயற்சிக்கிறேன்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>...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ஜனங்கள்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மீது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கரங்களை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வைப்பதை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தவிர்க்க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முடிந்தால்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ஏனென்றால்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அங்கே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போன்று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காணப்படுகிறது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(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சரிதான்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),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ஆனால்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யாரோ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ஒருவர்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சுகமாக்கப்பட்டு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அவர்கள்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>, “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சரி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இன்னார்-மற்றும்-இன்னார்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lastRenderedPageBreak/>
        <w:t>கைகளை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என்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மேல்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வைத்தனர்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”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என்கின்றனர்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பார்த்தீர்களா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மீது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கிறிஸ்து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மீது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கரங்களை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வைப்பதை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>—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காண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விரும்புகிறேன்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</w:p>
    <w:p w14:paraId="37619BFF" w14:textId="77777777" w:rsidR="00941D32" w:rsidRPr="00E36DD0" w:rsidRDefault="00941D32" w:rsidP="00941D32">
      <w:pPr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E36DD0">
        <w:rPr>
          <w:rFonts w:ascii="Nirmala UI" w:hAnsi="Nirmala UI" w:cs="Nirmala UI"/>
          <w:sz w:val="25"/>
          <w:szCs w:val="25"/>
        </w:rPr>
        <w:t>என்னுடைய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நோக்கம்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என்னவென்றால்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ஒவ்வொரு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விசுவாசிக்கும்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தெய்வீக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சுகமளித்தல்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ஏற்கனவே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பாதுகாக்கப்பட்டிருக்கிறது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என்பதை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வேத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வாக்கியங்களின்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மூலம்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நாம்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யாவரும்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அறிவோம்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இயேசுவினுடைய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வேதனையின்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பாகமாயுள்ளது-ஒரு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பாகமாயுள்ளது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>: "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நம்முடைய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மீறுதல்களினிமித்தம்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காயப்பட்டார்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அவருடைய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தழும்புகளால்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குணமாகிறோம்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மோசே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வனாந்திரத்தில்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வெண்கல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சர்ப்பத்தை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உயர்த்தினதுபோல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மனுஷகுமாரனும்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உயர்த்தப்பட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வேண்டும்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.”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அதே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காரணம்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</w:p>
    <w:p w14:paraId="36AA5908" w14:textId="77777777" w:rsidR="00941D32" w:rsidRPr="00E36DD0" w:rsidRDefault="00941D32" w:rsidP="00941D32">
      <w:pPr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E36DD0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மாதிரியாயிருந்தது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கிறிஸ்து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முன்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மாதிரியாயிருக்கிறார்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ஆகையால்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பழைய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பாவநிவிர்த்தியானது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சுகத்தை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பிறப்பிக்கக்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கூடுமானால்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புதியது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எவ்வளவு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அதிகமாக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இருக்க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வேண்டும்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மேலான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காரியங்களைப்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பெற்றுள்ளது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தெய்வீக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சுகமளித்தலை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பிறப்பிக்கிறது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</w:p>
    <w:p w14:paraId="4026681D" w14:textId="77777777" w:rsidR="00941D32" w:rsidRPr="00E36DD0" w:rsidRDefault="00941D32" w:rsidP="00941D32">
      <w:pPr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E36DD0">
        <w:rPr>
          <w:rFonts w:ascii="Nirmala UI" w:hAnsi="Nirmala UI" w:cs="Nirmala UI"/>
          <w:sz w:val="25"/>
          <w:szCs w:val="25"/>
        </w:rPr>
        <w:t>இப்பொழுது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வெண்கல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சர்ப்பத்தின்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நிமித்தமாக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இயேசுவும்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உயர்த்தப்பட்டார்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(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பாவமாக்கப்பட்டார்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):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ஏனென்றால்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சர்ப்பமானது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வெண்கலத்தினால்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உண்டாக்கப்பட்டது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வெண்கலம்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“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தெய்வீக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நியாயத்தீர்ப்பின்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அடையாளம்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”;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சர்ப்பமானது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பாவமும்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சுகவீனமும்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பிரவேசித்த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ஏதேன்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தோட்டத்திலிருந்து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>, "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சர்ப்பத்தின்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சாபத்தை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”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காண்பித்துள்ளது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</w:p>
    <w:p w14:paraId="23C57700" w14:textId="1B85AEDE" w:rsidR="00941D32" w:rsidRPr="00E36DD0" w:rsidRDefault="00941D32" w:rsidP="00941D32">
      <w:pPr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E36DD0">
        <w:rPr>
          <w:rFonts w:ascii="Nirmala UI" w:hAnsi="Nirmala UI" w:cs="Nirmala UI"/>
          <w:sz w:val="25"/>
          <w:szCs w:val="25"/>
        </w:rPr>
        <w:t>இயேசுவும்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...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தெய்வீக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சுகமளித்தலை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பிரசங்கிக்காமல்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பாவநிவிர்த்தியாக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இயேசு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கிறிஸ்துவை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எவருமே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பிரசங்கிக்க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முடியாது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தெய்வீக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சுகமளித்தலைப்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பிரசங்கிக்காமல்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எவருமே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சுவிசேஷத்தைப்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பிரசங்கிக்க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முடியாது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காரணம்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பாருங்கள்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>...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>...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சில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காரியங்களை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உடையவர்களாயிருக்க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வேண்டியதில்லை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மிருகம்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உங்களைப்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பற்றிப்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பிடித்திருந்தால்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அதனுடைய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பாதத்தை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துண்டிக்க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வேண்டியதில்லை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அல்லது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அதனுடைய</w:t>
      </w:r>
      <w:proofErr w:type="spellEnd"/>
      <w:r w:rsidRPr="00E36DD0">
        <w:rPr>
          <w:rFonts w:ascii="Nirmala UI" w:hAnsi="Nirmala UI" w:cs="Nirmala UI"/>
          <w:sz w:val="25"/>
          <w:szCs w:val="25"/>
        </w:rPr>
        <w:t>—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அதனுடைய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கரத்தை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துண்டிக்க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வேண்டாம்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அல்லது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எது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உங்களை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சூழ்ந்து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கொண்டிருந்தாலும்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சரி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அதனை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தலையிலிருந்து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கொன்றுவிட்டு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அதை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வென்றுவிடலாம்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</w:p>
    <w:p w14:paraId="6972EDE0" w14:textId="77777777" w:rsidR="00941D32" w:rsidRPr="00E36DD0" w:rsidRDefault="00941D32" w:rsidP="00941D32">
      <w:pPr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E36DD0">
        <w:rPr>
          <w:rFonts w:ascii="Nirmala UI" w:hAnsi="Nirmala UI" w:cs="Nirmala UI"/>
          <w:sz w:val="25"/>
          <w:szCs w:val="25"/>
        </w:rPr>
        <w:t>இயேசு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பாவத்திற்காக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மரித்தபோது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>—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அந்தவிதமாகவே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செய்தார்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பாவம்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செய்த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எல்லாவற்றையும்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கொன்று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lastRenderedPageBreak/>
        <w:t>போட்டார்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நம்மை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முற்றிலுமாக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மீட்டார்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நாம்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இப்பொழுது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நம்முடைய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மகத்தான</w:t>
      </w:r>
      <w:proofErr w:type="spellEnd"/>
      <w:r w:rsidRPr="00E36DD0">
        <w:rPr>
          <w:rFonts w:ascii="Nirmala UI" w:hAnsi="Nirmala UI" w:cs="Nirmala UI"/>
          <w:sz w:val="25"/>
          <w:szCs w:val="25"/>
        </w:rPr>
        <w:t>...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அவருடைய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மறு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வருகையின்போது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நம்முடைய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பரிபூரண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விடுதலையின்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உறுதிப்பணத்தை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எடுத்துக்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கொண்டிருக்கிறோம்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</w:p>
    <w:p w14:paraId="791C9106" w14:textId="77777777" w:rsidR="00941D32" w:rsidRPr="00E36DD0" w:rsidRDefault="00941D32" w:rsidP="00941D32">
      <w:pPr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E36DD0">
        <w:rPr>
          <w:rFonts w:ascii="Nirmala UI" w:hAnsi="Nirmala UI" w:cs="Nirmala UI"/>
          <w:sz w:val="25"/>
          <w:szCs w:val="25"/>
        </w:rPr>
        <w:t>எனவே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பாருங்கள்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சுகவீனம்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நேரடியாக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பாவத்தினால்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உண்டாகிறது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யாரோ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ஒருவர்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பாவம்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செய்தார்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பாவம்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இல்லாதிருக்கும்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வரைக்கும்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சுகவீனம்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இல்லாதிருந்தது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அதன்பின்னர்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பாவம்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உள்ளே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பிரவேசித்தபோது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சுகவீனம்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அதைத்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தொடர்ந்தது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சுகவீனம்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பாவத்தின்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தன்மையாயுள்ளது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அதன்பின்னர்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பாவத்தை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கொன்றபோது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அதனோடு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எல்லா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தன்மைகளையும்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எடுத்துக்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கொண்டது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பாருங்கள்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அவ்வாறு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இருக்க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வேண்டியதாயிருந்தது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</w:p>
    <w:p w14:paraId="57F48D89" w14:textId="77777777" w:rsidR="00941D32" w:rsidRPr="00E36DD0" w:rsidRDefault="00941D32" w:rsidP="00941D32">
      <w:pPr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E36DD0">
        <w:rPr>
          <w:rFonts w:ascii="Nirmala UI" w:hAnsi="Nirmala UI" w:cs="Nirmala UI"/>
          <w:sz w:val="25"/>
          <w:szCs w:val="25"/>
        </w:rPr>
        <w:t>இப்பொழுது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நாம்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இன்றிரவு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வேதவாக்கியத்தின்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பகுதியை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வாசிக்கப்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போகிறோம்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</w:p>
    <w:p w14:paraId="5BE6B26F" w14:textId="77777777" w:rsidR="00941D32" w:rsidRPr="00E36DD0" w:rsidRDefault="00941D32" w:rsidP="00941D32">
      <w:pPr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E36DD0">
        <w:rPr>
          <w:rFonts w:ascii="Nirmala UI" w:hAnsi="Nirmala UI" w:cs="Nirmala UI"/>
          <w:sz w:val="25"/>
          <w:szCs w:val="25"/>
        </w:rPr>
        <w:t>இன்றிரவு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இங்கே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திரும்பி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வந்ததில்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நிச்சயமாக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மகிழ்ச்சியடைகிறேன்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இன்று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காலை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அந்தக்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கூட்டத்தில்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இருந்த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என்னுடைய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அருமையான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சில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சகோதரர்கள்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அங்கே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பின்னால்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உள்ள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சகோதரன்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ஷகாரியனையும்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கூட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பாருங்கள்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என்னுடைய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நண்பர்கள்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அநேகர்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இன்னும்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அதிகமானவர்கள்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சகோதரர்களாகிய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இன்றிரவு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இங்கு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இருப்பதில்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மிகவும்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மகிழ்ச்சியடைகிறேன்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விரும்பினால்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எனக்காக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இப்பொழுது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ஜெபியுங்கள்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</w:p>
    <w:p w14:paraId="1FE4A697" w14:textId="431DD8A2" w:rsidR="00941D32" w:rsidRPr="00E36DD0" w:rsidRDefault="00941D32" w:rsidP="00941D32">
      <w:pPr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E36DD0">
        <w:rPr>
          <w:rFonts w:ascii="Nirmala UI" w:hAnsi="Nirmala UI" w:cs="Nirmala UI"/>
          <w:sz w:val="25"/>
          <w:szCs w:val="25"/>
        </w:rPr>
        <w:t>இப்பொழுது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D83D8F" w:rsidRPr="00E36DD0">
        <w:rPr>
          <w:rFonts w:ascii="Nirmala UI" w:hAnsi="Nirmala UI" w:cs="Nirmala UI"/>
          <w:sz w:val="25"/>
          <w:szCs w:val="25"/>
        </w:rPr>
        <w:t>கர்த்தருக்கு</w:t>
      </w:r>
      <w:proofErr w:type="spellEnd"/>
      <w:r w:rsidR="00D83D8F"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83D8F" w:rsidRPr="00E36DD0">
        <w:rPr>
          <w:rFonts w:ascii="Nirmala UI" w:hAnsi="Nirmala UI" w:cs="Nirmala UI"/>
          <w:sz w:val="25"/>
          <w:szCs w:val="25"/>
        </w:rPr>
        <w:t>சித்தமானால்</w:t>
      </w:r>
      <w:proofErr w:type="spellEnd"/>
      <w:r w:rsidR="00D83D8F"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D83D8F" w:rsidRPr="00E36DD0">
        <w:rPr>
          <w:rFonts w:ascii="Nirmala UI" w:hAnsi="Nirmala UI" w:cs="Nirmala UI"/>
          <w:sz w:val="25"/>
          <w:szCs w:val="25"/>
        </w:rPr>
        <w:t>நாம்</w:t>
      </w:r>
      <w:proofErr w:type="spellEnd"/>
      <w:r w:rsidR="00D83D8F"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வேதவாக்கியத்திற்கு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D83D8F" w:rsidRPr="00E36DD0">
        <w:rPr>
          <w:rFonts w:ascii="Nirmala UI" w:hAnsi="Nirmala UI" w:cs="Nirmala UI"/>
          <w:sz w:val="25"/>
          <w:szCs w:val="25"/>
        </w:rPr>
        <w:t>ஒரு</w:t>
      </w:r>
      <w:proofErr w:type="spellEnd"/>
      <w:r w:rsidR="00D83D8F"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83D8F" w:rsidRPr="00E36DD0">
        <w:rPr>
          <w:rFonts w:ascii="Nirmala UI" w:hAnsi="Nirmala UI" w:cs="Nirmala UI"/>
          <w:sz w:val="25"/>
          <w:szCs w:val="25"/>
        </w:rPr>
        <w:t>சிறு</w:t>
      </w:r>
      <w:proofErr w:type="spellEnd"/>
      <w:r w:rsidR="00D83D8F"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83D8F" w:rsidRPr="00E36DD0">
        <w:rPr>
          <w:rFonts w:ascii="Nirmala UI" w:hAnsi="Nirmala UI" w:cs="Nirmala UI"/>
          <w:sz w:val="25"/>
          <w:szCs w:val="25"/>
        </w:rPr>
        <w:t>பாடப்</w:t>
      </w:r>
      <w:proofErr w:type="spellEnd"/>
      <w:r w:rsidR="00D83D8F"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83D8F" w:rsidRPr="00E36DD0">
        <w:rPr>
          <w:rFonts w:ascii="Nirmala UI" w:hAnsi="Nirmala UI" w:cs="Nirmala UI"/>
          <w:sz w:val="25"/>
          <w:szCs w:val="25"/>
        </w:rPr>
        <w:t>பொருளுக்காக</w:t>
      </w:r>
      <w:proofErr w:type="spellEnd"/>
      <w:r w:rsidR="00D83D8F"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திருப்புவோமாக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</w:p>
    <w:p w14:paraId="6D18D365" w14:textId="5F0A63AF" w:rsidR="00941D32" w:rsidRPr="00E36DD0" w:rsidRDefault="00D83D8F" w:rsidP="00941D32">
      <w:pPr>
        <w:jc w:val="both"/>
        <w:rPr>
          <w:rFonts w:ascii="Nirmala UI" w:hAnsi="Nirmala UI" w:cs="Nirmala UI"/>
          <w:sz w:val="25"/>
          <w:szCs w:val="25"/>
        </w:rPr>
      </w:pPr>
      <w:r w:rsidRPr="00E36DD0">
        <w:rPr>
          <w:rFonts w:ascii="Nirmala UI" w:hAnsi="Nirmala UI" w:cs="Nirmala UI"/>
          <w:sz w:val="25"/>
          <w:szCs w:val="25"/>
        </w:rPr>
        <w:t xml:space="preserve">2. </w:t>
      </w:r>
      <w:proofErr w:type="spellStart"/>
      <w:r w:rsidR="00941D32" w:rsidRPr="00E36DD0">
        <w:rPr>
          <w:rFonts w:ascii="Nirmala UI" w:hAnsi="Nirmala UI" w:cs="Nirmala UI"/>
          <w:sz w:val="25"/>
          <w:szCs w:val="25"/>
        </w:rPr>
        <w:t>நாளை</w:t>
      </w:r>
      <w:proofErr w:type="spellEnd"/>
      <w:r w:rsidR="00941D32"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41D32" w:rsidRPr="00E36DD0">
        <w:rPr>
          <w:rFonts w:ascii="Nirmala UI" w:hAnsi="Nirmala UI" w:cs="Nirmala UI"/>
          <w:sz w:val="25"/>
          <w:szCs w:val="25"/>
        </w:rPr>
        <w:t>இரவு</w:t>
      </w:r>
      <w:proofErr w:type="spellEnd"/>
      <w:r w:rsidR="00941D32"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941D32" w:rsidRPr="00E36DD0">
        <w:rPr>
          <w:rFonts w:ascii="Nirmala UI" w:hAnsi="Nirmala UI" w:cs="Nirmala UI"/>
          <w:sz w:val="25"/>
          <w:szCs w:val="25"/>
        </w:rPr>
        <w:t>வியாதியஸ்தருக்காக</w:t>
      </w:r>
      <w:proofErr w:type="spellEnd"/>
      <w:r w:rsidR="00941D32"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41D32" w:rsidRPr="00E36DD0">
        <w:rPr>
          <w:rFonts w:ascii="Nirmala UI" w:hAnsi="Nirmala UI" w:cs="Nirmala UI"/>
          <w:sz w:val="25"/>
          <w:szCs w:val="25"/>
        </w:rPr>
        <w:t>மீண்டும்</w:t>
      </w:r>
      <w:proofErr w:type="spellEnd"/>
      <w:r w:rsidR="00941D32"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41D32" w:rsidRPr="00E36DD0">
        <w:rPr>
          <w:rFonts w:ascii="Nirmala UI" w:hAnsi="Nirmala UI" w:cs="Nirmala UI"/>
          <w:sz w:val="25"/>
          <w:szCs w:val="25"/>
        </w:rPr>
        <w:t>ஜெபிப்பேன்</w:t>
      </w:r>
      <w:proofErr w:type="spellEnd"/>
      <w:r w:rsidR="00941D32"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41D32" w:rsidRPr="00E36DD0">
        <w:rPr>
          <w:rFonts w:ascii="Nirmala UI" w:hAnsi="Nirmala UI" w:cs="Nirmala UI"/>
          <w:sz w:val="25"/>
          <w:szCs w:val="25"/>
        </w:rPr>
        <w:t>என்பதை</w:t>
      </w:r>
      <w:proofErr w:type="spellEnd"/>
      <w:r w:rsidR="00941D32"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941D32" w:rsidRPr="00E36DD0">
        <w:rPr>
          <w:rFonts w:ascii="Nirmala UI" w:hAnsi="Nirmala UI" w:cs="Nirmala UI"/>
          <w:sz w:val="25"/>
          <w:szCs w:val="25"/>
        </w:rPr>
        <w:t>நினைவில்</w:t>
      </w:r>
      <w:proofErr w:type="spellEnd"/>
      <w:r w:rsidR="00941D32"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41D32" w:rsidRPr="00E36DD0">
        <w:rPr>
          <w:rFonts w:ascii="Nirmala UI" w:hAnsi="Nirmala UI" w:cs="Nirmala UI"/>
          <w:sz w:val="25"/>
          <w:szCs w:val="25"/>
        </w:rPr>
        <w:t>கொள்ளுங்கள்</w:t>
      </w:r>
      <w:proofErr w:type="spellEnd"/>
      <w:r w:rsidR="00941D32"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941D32" w:rsidRPr="00E36DD0">
        <w:rPr>
          <w:rFonts w:ascii="Nirmala UI" w:hAnsi="Nirmala UI" w:cs="Nirmala UI"/>
          <w:sz w:val="25"/>
          <w:szCs w:val="25"/>
        </w:rPr>
        <w:t>இப்பொழுது</w:t>
      </w:r>
      <w:proofErr w:type="spellEnd"/>
      <w:r w:rsidR="00941D32"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41D32" w:rsidRPr="00E36DD0">
        <w:rPr>
          <w:rFonts w:ascii="Nirmala UI" w:hAnsi="Nirmala UI" w:cs="Nirmala UI"/>
          <w:sz w:val="25"/>
          <w:szCs w:val="25"/>
        </w:rPr>
        <w:t>நான்</w:t>
      </w:r>
      <w:proofErr w:type="spellEnd"/>
      <w:r w:rsidR="00941D32"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41D32" w:rsidRPr="00E36DD0">
        <w:rPr>
          <w:rFonts w:ascii="Nirmala UI" w:hAnsi="Nirmala UI" w:cs="Nirmala UI"/>
          <w:sz w:val="25"/>
          <w:szCs w:val="25"/>
        </w:rPr>
        <w:t>பேசிக்கொண்டிருக்கும்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41D32" w:rsidRPr="00E36DD0">
        <w:rPr>
          <w:rFonts w:ascii="Nirmala UI" w:hAnsi="Nirmala UI" w:cs="Nirmala UI"/>
          <w:sz w:val="25"/>
          <w:szCs w:val="25"/>
        </w:rPr>
        <w:t>போது</w:t>
      </w:r>
      <w:proofErr w:type="spellEnd"/>
      <w:r w:rsidR="00941D32" w:rsidRPr="00E36DD0">
        <w:rPr>
          <w:rFonts w:ascii="Nirmala UI" w:hAnsi="Nirmala UI" w:cs="Nirmala UI"/>
          <w:sz w:val="25"/>
          <w:szCs w:val="25"/>
        </w:rPr>
        <w:t>...</w:t>
      </w:r>
      <w:proofErr w:type="spellStart"/>
      <w:r w:rsidR="00941D32" w:rsidRPr="00E36DD0">
        <w:rPr>
          <w:rFonts w:ascii="Nirmala UI" w:hAnsi="Nirmala UI" w:cs="Nirmala UI"/>
          <w:sz w:val="25"/>
          <w:szCs w:val="25"/>
        </w:rPr>
        <w:t>கவனியுங்கள்</w:t>
      </w:r>
      <w:proofErr w:type="spellEnd"/>
      <w:r w:rsidR="00941D32"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941D32" w:rsidRPr="00E36DD0">
        <w:rPr>
          <w:rFonts w:ascii="Nirmala UI" w:hAnsi="Nirmala UI" w:cs="Nirmala UI"/>
          <w:sz w:val="25"/>
          <w:szCs w:val="25"/>
        </w:rPr>
        <w:t>ஒவ்வொருவரும்</w:t>
      </w:r>
      <w:proofErr w:type="spellEnd"/>
      <w:r w:rsidR="00941D32"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41D32" w:rsidRPr="00E36DD0">
        <w:rPr>
          <w:rFonts w:ascii="Nirmala UI" w:hAnsi="Nirmala UI" w:cs="Nirmala UI"/>
          <w:sz w:val="25"/>
          <w:szCs w:val="25"/>
        </w:rPr>
        <w:t>இதைச்</w:t>
      </w:r>
      <w:proofErr w:type="spellEnd"/>
      <w:r w:rsidR="00941D32"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41D32" w:rsidRPr="00E36DD0">
        <w:rPr>
          <w:rFonts w:ascii="Nirmala UI" w:hAnsi="Nirmala UI" w:cs="Nirmala UI"/>
          <w:sz w:val="25"/>
          <w:szCs w:val="25"/>
        </w:rPr>
        <w:t>செய்ய</w:t>
      </w:r>
      <w:proofErr w:type="spellEnd"/>
      <w:r w:rsidR="00941D32"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41D32" w:rsidRPr="00E36DD0">
        <w:rPr>
          <w:rFonts w:ascii="Nirmala UI" w:hAnsi="Nirmala UI" w:cs="Nirmala UI"/>
          <w:sz w:val="25"/>
          <w:szCs w:val="25"/>
        </w:rPr>
        <w:t>முயற்சி</w:t>
      </w:r>
      <w:proofErr w:type="spellEnd"/>
      <w:r w:rsidR="00941D32"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41D32" w:rsidRPr="00E36DD0">
        <w:rPr>
          <w:rFonts w:ascii="Nirmala UI" w:hAnsi="Nirmala UI" w:cs="Nirmala UI"/>
          <w:sz w:val="25"/>
          <w:szCs w:val="25"/>
        </w:rPr>
        <w:t>செய்யுங்கள்</w:t>
      </w:r>
      <w:proofErr w:type="spellEnd"/>
      <w:r w:rsidR="00941D32"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941D32" w:rsidRPr="00E36DD0">
        <w:rPr>
          <w:rFonts w:ascii="Nirmala UI" w:hAnsi="Nirmala UI" w:cs="Nirmala UI"/>
          <w:sz w:val="25"/>
          <w:szCs w:val="25"/>
        </w:rPr>
        <w:t>எந்த</w:t>
      </w:r>
      <w:proofErr w:type="spellEnd"/>
      <w:r w:rsidR="00941D32"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41D32" w:rsidRPr="00E36DD0">
        <w:rPr>
          <w:rFonts w:ascii="Nirmala UI" w:hAnsi="Nirmala UI" w:cs="Nirmala UI"/>
          <w:sz w:val="25"/>
          <w:szCs w:val="25"/>
        </w:rPr>
        <w:t>குறிப்பிட்ட</w:t>
      </w:r>
      <w:proofErr w:type="spellEnd"/>
      <w:r w:rsidR="00941D32"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41D32" w:rsidRPr="00E36DD0">
        <w:rPr>
          <w:rFonts w:ascii="Nirmala UI" w:hAnsi="Nirmala UI" w:cs="Nirmala UI"/>
          <w:sz w:val="25"/>
          <w:szCs w:val="25"/>
        </w:rPr>
        <w:t>காரியமும்</w:t>
      </w:r>
      <w:proofErr w:type="spellEnd"/>
      <w:r w:rsidR="00941D32"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41D32" w:rsidRPr="00E36DD0">
        <w:rPr>
          <w:rFonts w:ascii="Nirmala UI" w:hAnsi="Nirmala UI" w:cs="Nirmala UI"/>
          <w:sz w:val="25"/>
          <w:szCs w:val="25"/>
        </w:rPr>
        <w:t>சம்பவிக்கும்</w:t>
      </w:r>
      <w:proofErr w:type="spellEnd"/>
      <w:r w:rsidR="00941D32"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41D32" w:rsidRPr="00E36DD0">
        <w:rPr>
          <w:rFonts w:ascii="Nirmala UI" w:hAnsi="Nirmala UI" w:cs="Nirmala UI"/>
          <w:sz w:val="25"/>
          <w:szCs w:val="25"/>
        </w:rPr>
        <w:t>வரை</w:t>
      </w:r>
      <w:proofErr w:type="spellEnd"/>
      <w:r w:rsidR="00941D32"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41D32" w:rsidRPr="00E36DD0">
        <w:rPr>
          <w:rFonts w:ascii="Nirmala UI" w:hAnsi="Nirmala UI" w:cs="Nirmala UI"/>
          <w:sz w:val="25"/>
          <w:szCs w:val="25"/>
        </w:rPr>
        <w:t>காத்திருக்க</w:t>
      </w:r>
      <w:proofErr w:type="spellEnd"/>
      <w:r w:rsidR="00941D32"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41D32" w:rsidRPr="00E36DD0">
        <w:rPr>
          <w:rFonts w:ascii="Nirmala UI" w:hAnsi="Nirmala UI" w:cs="Nirmala UI"/>
          <w:sz w:val="25"/>
          <w:szCs w:val="25"/>
        </w:rPr>
        <w:t>வேண்டாம்</w:t>
      </w:r>
      <w:proofErr w:type="spellEnd"/>
      <w:r w:rsidR="00941D32"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941D32" w:rsidRPr="00E36DD0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="00941D32"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41D32" w:rsidRPr="00E36DD0">
        <w:rPr>
          <w:rFonts w:ascii="Nirmala UI" w:hAnsi="Nirmala UI" w:cs="Nirmala UI"/>
          <w:sz w:val="25"/>
          <w:szCs w:val="25"/>
        </w:rPr>
        <w:t>செய்ய</w:t>
      </w:r>
      <w:proofErr w:type="spellEnd"/>
      <w:r w:rsidR="00941D32"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41D32" w:rsidRPr="00E36DD0">
        <w:rPr>
          <w:rFonts w:ascii="Nirmala UI" w:hAnsi="Nirmala UI" w:cs="Nirmala UI"/>
          <w:sz w:val="25"/>
          <w:szCs w:val="25"/>
        </w:rPr>
        <w:t>வேண்டிய</w:t>
      </w:r>
      <w:proofErr w:type="spellEnd"/>
      <w:r w:rsidR="00941D32"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41D32" w:rsidRPr="00E36DD0">
        <w:rPr>
          <w:rFonts w:ascii="Nirmala UI" w:hAnsi="Nirmala UI" w:cs="Nirmala UI"/>
          <w:sz w:val="25"/>
          <w:szCs w:val="25"/>
        </w:rPr>
        <w:t>காரியம்</w:t>
      </w:r>
      <w:proofErr w:type="spellEnd"/>
      <w:r w:rsidR="00941D32"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941D32" w:rsidRPr="00E36DD0">
        <w:rPr>
          <w:rFonts w:ascii="Nirmala UI" w:hAnsi="Nirmala UI" w:cs="Nirmala UI"/>
          <w:sz w:val="25"/>
          <w:szCs w:val="25"/>
        </w:rPr>
        <w:t>இப்பொழுதே</w:t>
      </w:r>
      <w:proofErr w:type="spellEnd"/>
      <w:r w:rsidR="00941D32"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41D32" w:rsidRPr="00E36DD0">
        <w:rPr>
          <w:rFonts w:ascii="Nirmala UI" w:hAnsi="Nirmala UI" w:cs="Nirmala UI"/>
          <w:sz w:val="25"/>
          <w:szCs w:val="25"/>
        </w:rPr>
        <w:t>தேவனை</w:t>
      </w:r>
      <w:proofErr w:type="spellEnd"/>
      <w:r w:rsidR="00941D32"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41D32" w:rsidRPr="00E36DD0">
        <w:rPr>
          <w:rFonts w:ascii="Nirmala UI" w:hAnsi="Nirmala UI" w:cs="Nirmala UI"/>
          <w:sz w:val="25"/>
          <w:szCs w:val="25"/>
        </w:rPr>
        <w:t>விசுவாசிப்பதேயாகும்</w:t>
      </w:r>
      <w:proofErr w:type="spellEnd"/>
      <w:r w:rsidR="00941D32"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941D32" w:rsidRPr="00E36DD0">
        <w:rPr>
          <w:rFonts w:ascii="Nirmala UI" w:hAnsi="Nirmala UI" w:cs="Nirmala UI"/>
          <w:sz w:val="25"/>
          <w:szCs w:val="25"/>
        </w:rPr>
        <w:t>அவரை</w:t>
      </w:r>
      <w:proofErr w:type="spellEnd"/>
      <w:r w:rsidR="00941D32"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41D32" w:rsidRPr="00E36DD0">
        <w:rPr>
          <w:rFonts w:ascii="Nirmala UI" w:hAnsi="Nirmala UI" w:cs="Nirmala UI"/>
          <w:sz w:val="25"/>
          <w:szCs w:val="25"/>
        </w:rPr>
        <w:t>இப்பொழுதே</w:t>
      </w:r>
      <w:proofErr w:type="spellEnd"/>
      <w:r w:rsidR="00941D32"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41D32" w:rsidRPr="00E36DD0">
        <w:rPr>
          <w:rFonts w:ascii="Nirmala UI" w:hAnsi="Nirmala UI" w:cs="Nirmala UI"/>
          <w:sz w:val="25"/>
          <w:szCs w:val="25"/>
        </w:rPr>
        <w:t>விசுவாசியுங்கள்</w:t>
      </w:r>
      <w:proofErr w:type="spellEnd"/>
      <w:r w:rsidR="00941D32" w:rsidRPr="00E36DD0">
        <w:rPr>
          <w:rFonts w:ascii="Nirmala UI" w:hAnsi="Nirmala UI" w:cs="Nirmala UI"/>
          <w:sz w:val="25"/>
          <w:szCs w:val="25"/>
        </w:rPr>
        <w:t xml:space="preserve">! </w:t>
      </w:r>
      <w:proofErr w:type="spellStart"/>
      <w:r w:rsidR="00941D32" w:rsidRPr="00E36DD0">
        <w:rPr>
          <w:rFonts w:ascii="Nirmala UI" w:hAnsi="Nirmala UI" w:cs="Nirmala UI"/>
          <w:sz w:val="25"/>
          <w:szCs w:val="25"/>
        </w:rPr>
        <w:t>பார்த்தீர்களா</w:t>
      </w:r>
      <w:proofErr w:type="spellEnd"/>
      <w:r w:rsidR="00941D32" w:rsidRPr="00E36DD0">
        <w:rPr>
          <w:rFonts w:ascii="Nirmala UI" w:hAnsi="Nirmala UI" w:cs="Nirmala UI"/>
          <w:sz w:val="25"/>
          <w:szCs w:val="25"/>
        </w:rPr>
        <w:t xml:space="preserve">? </w:t>
      </w:r>
    </w:p>
    <w:p w14:paraId="7D9B3738" w14:textId="77777777" w:rsidR="00D83D8F" w:rsidRPr="00E36DD0" w:rsidRDefault="00941D32" w:rsidP="00D83D8F">
      <w:pPr>
        <w:jc w:val="both"/>
        <w:rPr>
          <w:rFonts w:ascii="Nirmala UI" w:hAnsi="Nirmala UI" w:cs="Nirmala UI"/>
          <w:sz w:val="25"/>
          <w:szCs w:val="25"/>
        </w:rPr>
      </w:pPr>
      <w:r w:rsidRPr="00E36DD0">
        <w:rPr>
          <w:rFonts w:ascii="Nirmala UI" w:hAnsi="Nirmala UI" w:cs="Nirmala UI"/>
          <w:sz w:val="25"/>
          <w:szCs w:val="25"/>
        </w:rPr>
        <w:t>3</w:t>
      </w:r>
      <w:r w:rsidR="00D83D8F"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D83D8F" w:rsidRPr="00E36DD0">
        <w:rPr>
          <w:rFonts w:ascii="Nirmala UI" w:hAnsi="Nirmala UI" w:cs="Nirmala UI"/>
          <w:sz w:val="25"/>
          <w:szCs w:val="25"/>
        </w:rPr>
        <w:t>இப்பொழுது</w:t>
      </w:r>
      <w:proofErr w:type="spellEnd"/>
      <w:r w:rsidR="00D83D8F"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எல்லாவிதமான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ஊழியங்களும்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இருந்திருக்கின்றன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தேவன்,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இந்தக்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கடைசி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நாட்களில்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அவருடைய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புத்தகத்தில்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பெற்றுள்ள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எல்லாவற்றையும்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நமக்கு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அளித்திருக்கிறார்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lastRenderedPageBreak/>
        <w:t>நான்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நினைக்கிறேன்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83D8F" w:rsidRPr="00E36DD0">
        <w:rPr>
          <w:rFonts w:ascii="Nirmala UI" w:hAnsi="Nirmala UI" w:cs="Nirmala UI"/>
          <w:sz w:val="25"/>
          <w:szCs w:val="25"/>
        </w:rPr>
        <w:t>வாக்குத்தத்தம்</w:t>
      </w:r>
      <w:proofErr w:type="spellEnd"/>
      <w:r w:rsidR="00D83D8F"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83D8F" w:rsidRPr="00E36DD0">
        <w:rPr>
          <w:rFonts w:ascii="Nirmala UI" w:hAnsi="Nirmala UI" w:cs="Nirmala UI"/>
          <w:sz w:val="25"/>
          <w:szCs w:val="25"/>
        </w:rPr>
        <w:t>செய்திருக்கிற</w:t>
      </w:r>
      <w:proofErr w:type="spellEnd"/>
      <w:r w:rsidR="00D83D8F"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83D8F" w:rsidRPr="00E36DD0">
        <w:rPr>
          <w:rFonts w:ascii="Nirmala UI" w:hAnsi="Nirmala UI" w:cs="Nirmala UI"/>
          <w:sz w:val="25"/>
          <w:szCs w:val="25"/>
        </w:rPr>
        <w:t>ஒவ்வொரு</w:t>
      </w:r>
      <w:proofErr w:type="spellEnd"/>
      <w:r w:rsidR="00D83D8F"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83D8F" w:rsidRPr="00E36DD0">
        <w:rPr>
          <w:rFonts w:ascii="Nirmala UI" w:hAnsi="Nirmala UI" w:cs="Nirmala UI"/>
          <w:sz w:val="25"/>
          <w:szCs w:val="25"/>
        </w:rPr>
        <w:t>காரியத்தையும்</w:t>
      </w:r>
      <w:proofErr w:type="spellEnd"/>
      <w:r w:rsidR="00D83D8F"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D83D8F" w:rsidRPr="00E36DD0">
        <w:rPr>
          <w:rFonts w:ascii="Nirmala UI" w:hAnsi="Nirmala UI" w:cs="Nirmala UI"/>
          <w:sz w:val="25"/>
          <w:szCs w:val="25"/>
        </w:rPr>
        <w:t>நாம்</w:t>
      </w:r>
      <w:proofErr w:type="spellEnd"/>
      <w:r w:rsidR="00D83D8F"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83D8F" w:rsidRPr="00E36DD0">
        <w:rPr>
          <w:rFonts w:ascii="Nirmala UI" w:hAnsi="Nirmala UI" w:cs="Nirmala UI"/>
          <w:sz w:val="25"/>
          <w:szCs w:val="25"/>
        </w:rPr>
        <w:t>கண்டிருக்கிறோம்</w:t>
      </w:r>
      <w:proofErr w:type="spellEnd"/>
      <w:r w:rsidR="00D83D8F"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D83D8F" w:rsidRPr="00E36DD0">
        <w:rPr>
          <w:rFonts w:ascii="Nirmala UI" w:hAnsi="Nirmala UI" w:cs="Nirmala UI"/>
          <w:sz w:val="25"/>
          <w:szCs w:val="25"/>
        </w:rPr>
        <w:t>ஆனால்</w:t>
      </w:r>
      <w:proofErr w:type="spellEnd"/>
      <w:r w:rsidR="00D83D8F"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83D8F" w:rsidRPr="00E36DD0">
        <w:rPr>
          <w:rFonts w:ascii="Nirmala UI" w:hAnsi="Nirmala UI" w:cs="Nirmala UI"/>
          <w:sz w:val="25"/>
          <w:szCs w:val="25"/>
        </w:rPr>
        <w:t>இன்னமும்</w:t>
      </w:r>
      <w:proofErr w:type="spellEnd"/>
      <w:r w:rsidR="00D83D8F"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83D8F" w:rsidRPr="00E36DD0">
        <w:rPr>
          <w:rFonts w:ascii="Nirmala UI" w:hAnsi="Nirmala UI" w:cs="Nirmala UI"/>
          <w:sz w:val="25"/>
          <w:szCs w:val="25"/>
        </w:rPr>
        <w:t>ஜனங்களால்</w:t>
      </w:r>
      <w:proofErr w:type="spellEnd"/>
      <w:r w:rsidR="00D83D8F"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83D8F" w:rsidRPr="00E36DD0">
        <w:rPr>
          <w:rFonts w:ascii="Nirmala UI" w:hAnsi="Nirmala UI" w:cs="Nirmala UI"/>
          <w:sz w:val="25"/>
          <w:szCs w:val="25"/>
        </w:rPr>
        <w:t>அதை</w:t>
      </w:r>
      <w:proofErr w:type="spellEnd"/>
      <w:r w:rsidR="00D83D8F"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83D8F" w:rsidRPr="00E36DD0">
        <w:rPr>
          <w:rFonts w:ascii="Nirmala UI" w:hAnsi="Nirmala UI" w:cs="Nirmala UI"/>
          <w:sz w:val="25"/>
          <w:szCs w:val="25"/>
        </w:rPr>
        <w:t>கிரகித்துக்</w:t>
      </w:r>
      <w:proofErr w:type="spellEnd"/>
      <w:r w:rsidR="00D83D8F"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83D8F" w:rsidRPr="00E36DD0">
        <w:rPr>
          <w:rFonts w:ascii="Nirmala UI" w:hAnsi="Nirmala UI" w:cs="Nirmala UI"/>
          <w:sz w:val="25"/>
          <w:szCs w:val="25"/>
        </w:rPr>
        <w:t>கொள்ள</w:t>
      </w:r>
      <w:proofErr w:type="spellEnd"/>
      <w:r w:rsidR="00D83D8F"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83D8F" w:rsidRPr="00E36DD0">
        <w:rPr>
          <w:rFonts w:ascii="Nirmala UI" w:hAnsi="Nirmala UI" w:cs="Nirmala UI"/>
          <w:sz w:val="25"/>
          <w:szCs w:val="25"/>
        </w:rPr>
        <w:t>முடியவில்லை</w:t>
      </w:r>
      <w:proofErr w:type="spellEnd"/>
      <w:r w:rsidR="00D83D8F"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83D8F" w:rsidRPr="00E36DD0">
        <w:rPr>
          <w:rFonts w:ascii="Nirmala UI" w:hAnsi="Nirmala UI" w:cs="Nirmala UI"/>
          <w:sz w:val="25"/>
          <w:szCs w:val="25"/>
        </w:rPr>
        <w:t>என்பது</w:t>
      </w:r>
      <w:proofErr w:type="spellEnd"/>
      <w:r w:rsidR="00D83D8F"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83D8F" w:rsidRPr="00E36DD0">
        <w:rPr>
          <w:rFonts w:ascii="Nirmala UI" w:hAnsi="Nirmala UI" w:cs="Nirmala UI"/>
          <w:sz w:val="25"/>
          <w:szCs w:val="25"/>
        </w:rPr>
        <w:t>போன்று</w:t>
      </w:r>
      <w:proofErr w:type="spellEnd"/>
      <w:r w:rsidR="00D83D8F"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83D8F" w:rsidRPr="00E36DD0">
        <w:rPr>
          <w:rFonts w:ascii="Nirmala UI" w:hAnsi="Nirmala UI" w:cs="Nirmala UI"/>
          <w:sz w:val="25"/>
          <w:szCs w:val="25"/>
        </w:rPr>
        <w:t>காணப்படுகிறது</w:t>
      </w:r>
      <w:proofErr w:type="spellEnd"/>
      <w:r w:rsidR="00D83D8F"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D83D8F" w:rsidRPr="00E36DD0">
        <w:rPr>
          <w:rFonts w:ascii="Nirmala UI" w:hAnsi="Nirmala UI" w:cs="Nirmala UI"/>
          <w:sz w:val="25"/>
          <w:szCs w:val="25"/>
        </w:rPr>
        <w:t>அதை</w:t>
      </w:r>
      <w:proofErr w:type="spellEnd"/>
      <w:r w:rsidR="00D83D8F"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83D8F" w:rsidRPr="00E36DD0">
        <w:rPr>
          <w:rFonts w:ascii="Nirmala UI" w:hAnsi="Nirmala UI" w:cs="Nirmala UI"/>
          <w:sz w:val="25"/>
          <w:szCs w:val="25"/>
        </w:rPr>
        <w:t>கிரகித்துக்கொள்ள</w:t>
      </w:r>
      <w:proofErr w:type="spellEnd"/>
      <w:r w:rsidR="00D83D8F"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83D8F" w:rsidRPr="00E36DD0">
        <w:rPr>
          <w:rFonts w:ascii="Nirmala UI" w:hAnsi="Nirmala UI" w:cs="Nirmala UI"/>
          <w:sz w:val="25"/>
          <w:szCs w:val="25"/>
        </w:rPr>
        <w:t>நியமிக்கப்பட்டவர்கள்</w:t>
      </w:r>
      <w:proofErr w:type="spellEnd"/>
      <w:r w:rsidR="00D83D8F"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D83D8F" w:rsidRPr="00E36DD0">
        <w:rPr>
          <w:rFonts w:ascii="Nirmala UI" w:hAnsi="Nirmala UI" w:cs="Nirmala UI"/>
          <w:sz w:val="25"/>
          <w:szCs w:val="25"/>
        </w:rPr>
        <w:t>அதை</w:t>
      </w:r>
      <w:proofErr w:type="spellEnd"/>
      <w:r w:rsidR="00D83D8F"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83D8F" w:rsidRPr="00E36DD0">
        <w:rPr>
          <w:rFonts w:ascii="Nirmala UI" w:hAnsi="Nirmala UI" w:cs="Nirmala UI"/>
          <w:sz w:val="25"/>
          <w:szCs w:val="25"/>
        </w:rPr>
        <w:t>கிரகித்துக்கொள்வார்கள்</w:t>
      </w:r>
      <w:proofErr w:type="spellEnd"/>
      <w:r w:rsidR="00D83D8F" w:rsidRPr="00E36DD0">
        <w:rPr>
          <w:rFonts w:ascii="Nirmala UI" w:hAnsi="Nirmala UI" w:cs="Nirmala UI"/>
          <w:sz w:val="25"/>
          <w:szCs w:val="25"/>
        </w:rPr>
        <w:t xml:space="preserve">; </w:t>
      </w:r>
      <w:proofErr w:type="spellStart"/>
      <w:r w:rsidR="00D83D8F" w:rsidRPr="00E36DD0">
        <w:rPr>
          <w:rFonts w:ascii="Nirmala UI" w:hAnsi="Nirmala UI" w:cs="Nirmala UI"/>
          <w:sz w:val="25"/>
          <w:szCs w:val="25"/>
        </w:rPr>
        <w:t>அவர்கள்</w:t>
      </w:r>
      <w:proofErr w:type="spellEnd"/>
      <w:r w:rsidR="00D83D8F"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83D8F" w:rsidRPr="00E36DD0">
        <w:rPr>
          <w:rFonts w:ascii="Nirmala UI" w:hAnsi="Nirmala UI" w:cs="Nirmala UI"/>
          <w:sz w:val="25"/>
          <w:szCs w:val="25"/>
        </w:rPr>
        <w:t>மாத்திரமே</w:t>
      </w:r>
      <w:proofErr w:type="spellEnd"/>
      <w:r w:rsidR="00D83D8F"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D83D8F" w:rsidRPr="00E36DD0">
        <w:rPr>
          <w:rFonts w:ascii="Nirmala UI" w:hAnsi="Nirmala UI" w:cs="Nirmala UI"/>
          <w:sz w:val="25"/>
          <w:szCs w:val="25"/>
        </w:rPr>
        <w:t>அது</w:t>
      </w:r>
      <w:proofErr w:type="spellEnd"/>
      <w:r w:rsidR="00D83D8F"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83D8F" w:rsidRPr="00E36DD0">
        <w:rPr>
          <w:rFonts w:ascii="Nirmala UI" w:hAnsi="Nirmala UI" w:cs="Nirmala UI"/>
          <w:sz w:val="25"/>
          <w:szCs w:val="25"/>
        </w:rPr>
        <w:t>ஒருவனை</w:t>
      </w:r>
      <w:proofErr w:type="spellEnd"/>
      <w:r w:rsidR="00D83D8F"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83D8F" w:rsidRPr="00E36DD0">
        <w:rPr>
          <w:rFonts w:ascii="Nirmala UI" w:hAnsi="Nirmala UI" w:cs="Nirmala UI"/>
          <w:sz w:val="25"/>
          <w:szCs w:val="25"/>
        </w:rPr>
        <w:t>குருடாக்குகிறது</w:t>
      </w:r>
      <w:proofErr w:type="spellEnd"/>
      <w:r w:rsidR="00D83D8F" w:rsidRPr="00E36DD0">
        <w:rPr>
          <w:rFonts w:ascii="Nirmala UI" w:hAnsi="Nirmala UI" w:cs="Nirmala UI"/>
          <w:sz w:val="25"/>
          <w:szCs w:val="25"/>
        </w:rPr>
        <w:t xml:space="preserve">; </w:t>
      </w:r>
      <w:proofErr w:type="spellStart"/>
      <w:r w:rsidR="00D83D8F" w:rsidRPr="00E36DD0">
        <w:rPr>
          <w:rFonts w:ascii="Nirmala UI" w:hAnsi="Nirmala UI" w:cs="Nirmala UI"/>
          <w:sz w:val="25"/>
          <w:szCs w:val="25"/>
        </w:rPr>
        <w:t>மற்றொருவருடைய</w:t>
      </w:r>
      <w:proofErr w:type="spellEnd"/>
      <w:r w:rsidR="00D83D8F"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83D8F" w:rsidRPr="00E36DD0">
        <w:rPr>
          <w:rFonts w:ascii="Nirmala UI" w:hAnsi="Nirmala UI" w:cs="Nirmala UI"/>
          <w:sz w:val="25"/>
          <w:szCs w:val="25"/>
        </w:rPr>
        <w:t>கண்களைத்</w:t>
      </w:r>
      <w:proofErr w:type="spellEnd"/>
      <w:r w:rsidR="00D83D8F"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83D8F" w:rsidRPr="00E36DD0">
        <w:rPr>
          <w:rFonts w:ascii="Nirmala UI" w:hAnsi="Nirmala UI" w:cs="Nirmala UI"/>
          <w:sz w:val="25"/>
          <w:szCs w:val="25"/>
        </w:rPr>
        <w:t>திறக்கிறது</w:t>
      </w:r>
      <w:proofErr w:type="spellEnd"/>
      <w:r w:rsidR="00D83D8F" w:rsidRPr="00E36DD0">
        <w:rPr>
          <w:rFonts w:ascii="Nirmala UI" w:hAnsi="Nirmala UI" w:cs="Nirmala UI"/>
          <w:sz w:val="25"/>
          <w:szCs w:val="25"/>
        </w:rPr>
        <w:t xml:space="preserve">. </w:t>
      </w:r>
    </w:p>
    <w:p w14:paraId="78B4ACD8" w14:textId="7424D1BA" w:rsidR="00941D32" w:rsidRPr="00E36DD0" w:rsidRDefault="00941D32" w:rsidP="00941D32">
      <w:pPr>
        <w:jc w:val="both"/>
        <w:rPr>
          <w:rFonts w:ascii="Nirmala UI" w:hAnsi="Nirmala UI" w:cs="Nirmala UI"/>
          <w:sz w:val="25"/>
          <w:szCs w:val="25"/>
        </w:rPr>
      </w:pPr>
      <w:r w:rsidRPr="00E36DD0">
        <w:rPr>
          <w:rFonts w:ascii="Nirmala UI" w:hAnsi="Nirmala UI" w:cs="Nirmala UI"/>
          <w:sz w:val="25"/>
          <w:szCs w:val="25"/>
        </w:rPr>
        <w:t>4</w:t>
      </w:r>
      <w:r w:rsidR="00D83D8F" w:rsidRPr="00E36DD0">
        <w:rPr>
          <w:rFonts w:ascii="Nirmala UI" w:hAnsi="Nirmala UI" w:cs="Nirmala UI"/>
          <w:sz w:val="25"/>
          <w:szCs w:val="25"/>
        </w:rPr>
        <w:t>.</w:t>
      </w:r>
      <w:r w:rsidR="008D2D14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இயேசு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கிறிஸ்து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நேற்றும்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இன்றும்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என்றும்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மாறாதவராயிருக்கிறார்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என்பதை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நாம்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விசுவாசிக்கிறோம்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என்பதை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நினைவில்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கொள்ளுங்கள்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மரிக்கவில்லை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சதாகாலங்களிலும்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உயிரோடிருக்கிறார்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இன்றிரவு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இங்கிருக்கிறார்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இன்றிரவு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நாம்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அவருடைய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பிரசன்னத்தில்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இருக்கிறோம்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இந்த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நாளுக்காக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அளித்துள்ள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எந்த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வாக்குத்தத்தத்தையும்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உறுதிப்படுத்தவும்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நன்றாய்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அளிக்கவும்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இங்கே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இருக்கிறார்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நேற்றும்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இன்றும்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என்றும்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மாறாதவராயிருக்கிறார்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ஆகையால்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இருந்த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எந்தக்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காரியத்திலும்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இன்றிரவு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இருக்கிறார்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ஆகையால்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நாம்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அவருடைய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வார்த்தையை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இப்பொழுது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வாசித்து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அடுத்த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பதினைந்து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இருபது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நிமிடங்களுக்கு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அவரைக்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குறித்து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பேசும்போது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அவரை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விசுவாசிப்போம்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</w:p>
    <w:p w14:paraId="325316E8" w14:textId="2FCCE05A" w:rsidR="00941D32" w:rsidRPr="00E36DD0" w:rsidRDefault="00941D32" w:rsidP="00941D32">
      <w:pPr>
        <w:jc w:val="both"/>
        <w:rPr>
          <w:rFonts w:ascii="Nirmala UI" w:hAnsi="Nirmala UI" w:cs="Nirmala UI"/>
          <w:sz w:val="25"/>
          <w:szCs w:val="25"/>
        </w:rPr>
      </w:pPr>
      <w:r w:rsidRPr="00E36DD0">
        <w:rPr>
          <w:rFonts w:ascii="Nirmala UI" w:hAnsi="Nirmala UI" w:cs="Nirmala UI"/>
          <w:sz w:val="25"/>
          <w:szCs w:val="25"/>
        </w:rPr>
        <w:t>5</w:t>
      </w:r>
      <w:r w:rsidR="00D83D8F"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ஆதியாகமம்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22-ம்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அதிகாரம்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7-ம்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மற்றும்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8-ம்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வசனங்கள்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பாடப்பொருளைப்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பெற்றுக்கொள்ளும்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விதத்தைக்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குறித்துக்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கூறுகின்றன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</w:p>
    <w:p w14:paraId="4F8E96FA" w14:textId="77777777" w:rsidR="00941D32" w:rsidRPr="00E36DD0" w:rsidRDefault="00941D32" w:rsidP="00941D32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proofErr w:type="spellStart"/>
      <w:r w:rsidRPr="00E36DD0">
        <w:rPr>
          <w:rFonts w:ascii="Nirmala UI" w:hAnsi="Nirmala UI" w:cs="Nirmala UI"/>
          <w:b/>
          <w:bCs/>
          <w:sz w:val="25"/>
          <w:szCs w:val="25"/>
        </w:rPr>
        <w:t>அப்பொழுது</w:t>
      </w:r>
      <w:proofErr w:type="spellEnd"/>
      <w:r w:rsidRPr="00E36DD0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b/>
          <w:bCs/>
          <w:sz w:val="25"/>
          <w:szCs w:val="25"/>
        </w:rPr>
        <w:t>ஈசாக்கு</w:t>
      </w:r>
      <w:proofErr w:type="spellEnd"/>
      <w:r w:rsidRPr="00E36DD0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b/>
          <w:bCs/>
          <w:sz w:val="25"/>
          <w:szCs w:val="25"/>
        </w:rPr>
        <w:t>தன்</w:t>
      </w:r>
      <w:proofErr w:type="spellEnd"/>
      <w:r w:rsidRPr="00E36DD0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b/>
          <w:bCs/>
          <w:sz w:val="25"/>
          <w:szCs w:val="25"/>
        </w:rPr>
        <w:t>தகப்பனாகிய</w:t>
      </w:r>
      <w:proofErr w:type="spellEnd"/>
      <w:r w:rsidRPr="00E36DD0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b/>
          <w:bCs/>
          <w:sz w:val="25"/>
          <w:szCs w:val="25"/>
        </w:rPr>
        <w:t>ஆபிரகாமை</w:t>
      </w:r>
      <w:proofErr w:type="spellEnd"/>
      <w:r w:rsidRPr="00E36DD0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b/>
          <w:bCs/>
          <w:sz w:val="25"/>
          <w:szCs w:val="25"/>
        </w:rPr>
        <w:t>நோக்கி</w:t>
      </w:r>
      <w:proofErr w:type="spellEnd"/>
      <w:r w:rsidRPr="00E36DD0">
        <w:rPr>
          <w:rFonts w:ascii="Nirmala UI" w:hAnsi="Nirmala UI" w:cs="Nirmala UI"/>
          <w:b/>
          <w:bCs/>
          <w:sz w:val="25"/>
          <w:szCs w:val="25"/>
        </w:rPr>
        <w:t xml:space="preserve">: </w:t>
      </w:r>
      <w:proofErr w:type="spellStart"/>
      <w:r w:rsidRPr="00E36DD0">
        <w:rPr>
          <w:rFonts w:ascii="Nirmala UI" w:hAnsi="Nirmala UI" w:cs="Nirmala UI"/>
          <w:b/>
          <w:bCs/>
          <w:sz w:val="25"/>
          <w:szCs w:val="25"/>
        </w:rPr>
        <w:t>என்</w:t>
      </w:r>
      <w:proofErr w:type="spellEnd"/>
      <w:r w:rsidRPr="00E36DD0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b/>
          <w:bCs/>
          <w:sz w:val="25"/>
          <w:szCs w:val="25"/>
        </w:rPr>
        <w:t>தகப்பனே</w:t>
      </w:r>
      <w:proofErr w:type="spellEnd"/>
      <w:r w:rsidRPr="00E36DD0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b/>
          <w:bCs/>
          <w:sz w:val="25"/>
          <w:szCs w:val="25"/>
        </w:rPr>
        <w:t>என்றான்</w:t>
      </w:r>
      <w:proofErr w:type="spellEnd"/>
      <w:r w:rsidRPr="00E36DD0">
        <w:rPr>
          <w:rFonts w:ascii="Nirmala UI" w:hAnsi="Nirmala UI" w:cs="Nirmala UI"/>
          <w:b/>
          <w:bCs/>
          <w:sz w:val="25"/>
          <w:szCs w:val="25"/>
        </w:rPr>
        <w:t xml:space="preserve">; </w:t>
      </w:r>
      <w:proofErr w:type="spellStart"/>
      <w:r w:rsidRPr="00E36DD0">
        <w:rPr>
          <w:rFonts w:ascii="Nirmala UI" w:hAnsi="Nirmala UI" w:cs="Nirmala UI"/>
          <w:b/>
          <w:bCs/>
          <w:sz w:val="25"/>
          <w:szCs w:val="25"/>
        </w:rPr>
        <w:t>அதற்கு</w:t>
      </w:r>
      <w:proofErr w:type="spellEnd"/>
      <w:r w:rsidRPr="00E36DD0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b/>
          <w:bCs/>
          <w:sz w:val="25"/>
          <w:szCs w:val="25"/>
        </w:rPr>
        <w:t>அவன்</w:t>
      </w:r>
      <w:proofErr w:type="spellEnd"/>
      <w:r w:rsidRPr="00E36DD0">
        <w:rPr>
          <w:rFonts w:ascii="Nirmala UI" w:hAnsi="Nirmala UI" w:cs="Nirmala UI"/>
          <w:b/>
          <w:bCs/>
          <w:sz w:val="25"/>
          <w:szCs w:val="25"/>
        </w:rPr>
        <w:t xml:space="preserve">: </w:t>
      </w:r>
      <w:proofErr w:type="spellStart"/>
      <w:r w:rsidRPr="00E36DD0">
        <w:rPr>
          <w:rFonts w:ascii="Nirmala UI" w:hAnsi="Nirmala UI" w:cs="Nirmala UI"/>
          <w:b/>
          <w:bCs/>
          <w:sz w:val="25"/>
          <w:szCs w:val="25"/>
        </w:rPr>
        <w:t>என்</w:t>
      </w:r>
      <w:proofErr w:type="spellEnd"/>
      <w:r w:rsidRPr="00E36DD0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b/>
          <w:bCs/>
          <w:sz w:val="25"/>
          <w:szCs w:val="25"/>
        </w:rPr>
        <w:t>மகனே</w:t>
      </w:r>
      <w:proofErr w:type="spellEnd"/>
      <w:r w:rsidRPr="00E36DD0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/>
          <w:b/>
          <w:bCs/>
          <w:sz w:val="25"/>
          <w:szCs w:val="25"/>
        </w:rPr>
        <w:t>இதோ</w:t>
      </w:r>
      <w:proofErr w:type="spellEnd"/>
      <w:r w:rsidRPr="00E36DD0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/>
          <w:b/>
          <w:bCs/>
          <w:sz w:val="25"/>
          <w:szCs w:val="25"/>
        </w:rPr>
        <w:t>இருக்கிறேன்</w:t>
      </w:r>
      <w:proofErr w:type="spellEnd"/>
      <w:r w:rsidRPr="00E36DD0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b/>
          <w:bCs/>
          <w:sz w:val="25"/>
          <w:szCs w:val="25"/>
        </w:rPr>
        <w:t>என்றான்</w:t>
      </w:r>
      <w:proofErr w:type="spellEnd"/>
      <w:r w:rsidRPr="00E36DD0">
        <w:rPr>
          <w:rFonts w:ascii="Nirmala UI" w:hAnsi="Nirmala UI" w:cs="Nirmala UI"/>
          <w:b/>
          <w:bCs/>
          <w:sz w:val="25"/>
          <w:szCs w:val="25"/>
        </w:rPr>
        <w:t xml:space="preserve">; </w:t>
      </w:r>
      <w:proofErr w:type="spellStart"/>
      <w:r w:rsidRPr="00E36DD0">
        <w:rPr>
          <w:rFonts w:ascii="Nirmala UI" w:hAnsi="Nirmala UI" w:cs="Nirmala UI"/>
          <w:b/>
          <w:bCs/>
          <w:sz w:val="25"/>
          <w:szCs w:val="25"/>
        </w:rPr>
        <w:t>அப்பொழுது</w:t>
      </w:r>
      <w:proofErr w:type="spellEnd"/>
      <w:r w:rsidRPr="00E36DD0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b/>
          <w:bCs/>
          <w:sz w:val="25"/>
          <w:szCs w:val="25"/>
        </w:rPr>
        <w:t>அவன்</w:t>
      </w:r>
      <w:proofErr w:type="spellEnd"/>
      <w:r w:rsidRPr="00E36DD0">
        <w:rPr>
          <w:rFonts w:ascii="Nirmala UI" w:hAnsi="Nirmala UI" w:cs="Nirmala UI"/>
          <w:b/>
          <w:bCs/>
          <w:sz w:val="25"/>
          <w:szCs w:val="25"/>
        </w:rPr>
        <w:t xml:space="preserve">: </w:t>
      </w:r>
      <w:proofErr w:type="spellStart"/>
      <w:r w:rsidRPr="00E36DD0">
        <w:rPr>
          <w:rFonts w:ascii="Nirmala UI" w:hAnsi="Nirmala UI" w:cs="Nirmala UI"/>
          <w:b/>
          <w:bCs/>
          <w:sz w:val="25"/>
          <w:szCs w:val="25"/>
        </w:rPr>
        <w:t>இதோ</w:t>
      </w:r>
      <w:proofErr w:type="spellEnd"/>
      <w:r w:rsidRPr="00E36DD0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/>
          <w:b/>
          <w:bCs/>
          <w:sz w:val="25"/>
          <w:szCs w:val="25"/>
        </w:rPr>
        <w:t>நெருப்பும்</w:t>
      </w:r>
      <w:proofErr w:type="spellEnd"/>
      <w:r w:rsidRPr="00E36DD0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b/>
          <w:bCs/>
          <w:sz w:val="25"/>
          <w:szCs w:val="25"/>
        </w:rPr>
        <w:t>கட்டையும்</w:t>
      </w:r>
      <w:proofErr w:type="spellEnd"/>
      <w:r w:rsidRPr="00E36DD0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b/>
          <w:bCs/>
          <w:sz w:val="25"/>
          <w:szCs w:val="25"/>
        </w:rPr>
        <w:t>இருக்கிறது</w:t>
      </w:r>
      <w:proofErr w:type="spellEnd"/>
      <w:r w:rsidRPr="00E36DD0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/>
          <w:b/>
          <w:bCs/>
          <w:sz w:val="25"/>
          <w:szCs w:val="25"/>
        </w:rPr>
        <w:t>தகனபலிக்கு</w:t>
      </w:r>
      <w:proofErr w:type="spellEnd"/>
      <w:r w:rsidRPr="00E36DD0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b/>
          <w:bCs/>
          <w:sz w:val="25"/>
          <w:szCs w:val="25"/>
        </w:rPr>
        <w:t>ஆட்டுக்குட்டி</w:t>
      </w:r>
      <w:proofErr w:type="spellEnd"/>
      <w:r w:rsidRPr="00E36DD0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b/>
          <w:bCs/>
          <w:sz w:val="25"/>
          <w:szCs w:val="25"/>
        </w:rPr>
        <w:t>எங்கே</w:t>
      </w:r>
      <w:proofErr w:type="spellEnd"/>
      <w:r w:rsidRPr="00E36DD0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b/>
          <w:bCs/>
          <w:sz w:val="25"/>
          <w:szCs w:val="25"/>
        </w:rPr>
        <w:t>என்றான்</w:t>
      </w:r>
      <w:proofErr w:type="spellEnd"/>
      <w:r w:rsidRPr="00E36DD0">
        <w:rPr>
          <w:rFonts w:ascii="Nirmala UI" w:hAnsi="Nirmala UI" w:cs="Nirmala UI"/>
          <w:b/>
          <w:bCs/>
          <w:sz w:val="25"/>
          <w:szCs w:val="25"/>
        </w:rPr>
        <w:t xml:space="preserve">. </w:t>
      </w:r>
    </w:p>
    <w:p w14:paraId="2C42E72A" w14:textId="77777777" w:rsidR="00941D32" w:rsidRPr="00E36DD0" w:rsidRDefault="00941D32" w:rsidP="00941D32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proofErr w:type="spellStart"/>
      <w:r w:rsidRPr="00E36DD0">
        <w:rPr>
          <w:rFonts w:ascii="Nirmala UI" w:hAnsi="Nirmala UI" w:cs="Nirmala UI"/>
          <w:b/>
          <w:bCs/>
          <w:sz w:val="25"/>
          <w:szCs w:val="25"/>
        </w:rPr>
        <w:t>அதற்கு</w:t>
      </w:r>
      <w:proofErr w:type="spellEnd"/>
      <w:r w:rsidRPr="00E36DD0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b/>
          <w:bCs/>
          <w:sz w:val="25"/>
          <w:szCs w:val="25"/>
        </w:rPr>
        <w:t>ஆபிரகாம்</w:t>
      </w:r>
      <w:proofErr w:type="spellEnd"/>
      <w:r w:rsidRPr="00E36DD0">
        <w:rPr>
          <w:rFonts w:ascii="Nirmala UI" w:hAnsi="Nirmala UI" w:cs="Nirmala UI"/>
          <w:b/>
          <w:bCs/>
          <w:sz w:val="25"/>
          <w:szCs w:val="25"/>
        </w:rPr>
        <w:t xml:space="preserve">: </w:t>
      </w:r>
      <w:proofErr w:type="spellStart"/>
      <w:r w:rsidRPr="00E36DD0">
        <w:rPr>
          <w:rFonts w:ascii="Nirmala UI" w:hAnsi="Nirmala UI" w:cs="Nirmala UI"/>
          <w:b/>
          <w:bCs/>
          <w:sz w:val="25"/>
          <w:szCs w:val="25"/>
        </w:rPr>
        <w:t>என்</w:t>
      </w:r>
      <w:proofErr w:type="spellEnd"/>
      <w:r w:rsidRPr="00E36DD0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b/>
          <w:bCs/>
          <w:sz w:val="25"/>
          <w:szCs w:val="25"/>
        </w:rPr>
        <w:t>மகனே</w:t>
      </w:r>
      <w:proofErr w:type="spellEnd"/>
      <w:r w:rsidRPr="00E36DD0">
        <w:rPr>
          <w:rFonts w:ascii="Nirmala UI" w:hAnsi="Nirmala UI" w:cs="Nirmala UI"/>
          <w:b/>
          <w:bCs/>
          <w:sz w:val="25"/>
          <w:szCs w:val="25"/>
        </w:rPr>
        <w:t xml:space="preserve">, தேவன் </w:t>
      </w:r>
      <w:proofErr w:type="spellStart"/>
      <w:r w:rsidRPr="00E36DD0">
        <w:rPr>
          <w:rFonts w:ascii="Nirmala UI" w:hAnsi="Nirmala UI" w:cs="Nirmala UI"/>
          <w:b/>
          <w:bCs/>
          <w:sz w:val="25"/>
          <w:szCs w:val="25"/>
        </w:rPr>
        <w:t>தமக்குத்</w:t>
      </w:r>
      <w:proofErr w:type="spellEnd"/>
      <w:r w:rsidRPr="00E36DD0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b/>
          <w:bCs/>
          <w:sz w:val="25"/>
          <w:szCs w:val="25"/>
        </w:rPr>
        <w:t>தகனபலிக்கான</w:t>
      </w:r>
      <w:proofErr w:type="spellEnd"/>
      <w:r w:rsidRPr="00E36DD0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b/>
          <w:bCs/>
          <w:sz w:val="25"/>
          <w:szCs w:val="25"/>
        </w:rPr>
        <w:t>ஆட்டுக்குட்டியைப்</w:t>
      </w:r>
      <w:proofErr w:type="spellEnd"/>
      <w:r w:rsidRPr="00E36DD0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b/>
          <w:bCs/>
          <w:sz w:val="25"/>
          <w:szCs w:val="25"/>
        </w:rPr>
        <w:t>பார்த்துக்கொள்வார்</w:t>
      </w:r>
      <w:proofErr w:type="spellEnd"/>
      <w:r w:rsidRPr="00E36DD0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b/>
          <w:bCs/>
          <w:sz w:val="25"/>
          <w:szCs w:val="25"/>
        </w:rPr>
        <w:t>என்றான்</w:t>
      </w:r>
      <w:proofErr w:type="spellEnd"/>
      <w:r w:rsidRPr="00E36DD0">
        <w:rPr>
          <w:rFonts w:ascii="Nirmala UI" w:hAnsi="Nirmala UI" w:cs="Nirmala UI"/>
          <w:b/>
          <w:bCs/>
          <w:sz w:val="25"/>
          <w:szCs w:val="25"/>
        </w:rPr>
        <w:t xml:space="preserve">; </w:t>
      </w:r>
      <w:proofErr w:type="spellStart"/>
      <w:r w:rsidRPr="00E36DD0">
        <w:rPr>
          <w:rFonts w:ascii="Nirmala UI" w:hAnsi="Nirmala UI" w:cs="Nirmala UI"/>
          <w:b/>
          <w:bCs/>
          <w:sz w:val="25"/>
          <w:szCs w:val="25"/>
        </w:rPr>
        <w:t>அப்புறம்</w:t>
      </w:r>
      <w:proofErr w:type="spellEnd"/>
      <w:r w:rsidRPr="00E36DD0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b/>
          <w:bCs/>
          <w:sz w:val="25"/>
          <w:szCs w:val="25"/>
        </w:rPr>
        <w:t>இருவரும்</w:t>
      </w:r>
      <w:proofErr w:type="spellEnd"/>
      <w:r w:rsidRPr="00E36DD0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b/>
          <w:bCs/>
          <w:sz w:val="25"/>
          <w:szCs w:val="25"/>
        </w:rPr>
        <w:t>கூடிப்போய்</w:t>
      </w:r>
      <w:proofErr w:type="spellEnd"/>
      <w:r w:rsidRPr="00E36DD0">
        <w:rPr>
          <w:rFonts w:ascii="Nirmala UI" w:hAnsi="Nirmala UI" w:cs="Nirmala UI"/>
          <w:b/>
          <w:bCs/>
          <w:sz w:val="25"/>
          <w:szCs w:val="25"/>
        </w:rPr>
        <w:t xml:space="preserve">, </w:t>
      </w:r>
    </w:p>
    <w:p w14:paraId="1DAAF0C7" w14:textId="1A0131C9" w:rsidR="00941D32" w:rsidRPr="00E36DD0" w:rsidRDefault="00965391" w:rsidP="00941D32">
      <w:pPr>
        <w:jc w:val="both"/>
        <w:rPr>
          <w:rFonts w:ascii="Nirmala UI" w:hAnsi="Nirmala UI" w:cs="Nirmala UI"/>
          <w:sz w:val="25"/>
          <w:szCs w:val="25"/>
        </w:rPr>
      </w:pPr>
      <w:r w:rsidRPr="00E36DD0">
        <w:rPr>
          <w:rFonts w:ascii="Nirmala UI" w:hAnsi="Nirmala UI" w:cs="Nirmala UI"/>
          <w:sz w:val="25"/>
          <w:szCs w:val="25"/>
        </w:rPr>
        <w:t xml:space="preserve">6. </w:t>
      </w:r>
      <w:proofErr w:type="spellStart"/>
      <w:r w:rsidR="00941D32" w:rsidRPr="00E36DD0">
        <w:rPr>
          <w:rFonts w:ascii="Nirmala UI" w:hAnsi="Nirmala UI" w:cs="Nirmala UI"/>
          <w:sz w:val="25"/>
          <w:szCs w:val="25"/>
        </w:rPr>
        <w:t>கர்த்தராகிய</w:t>
      </w:r>
      <w:proofErr w:type="spellEnd"/>
      <w:r w:rsidR="00941D32"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41D32" w:rsidRPr="00E36DD0">
        <w:rPr>
          <w:rFonts w:ascii="Nirmala UI" w:hAnsi="Nirmala UI" w:cs="Nirmala UI"/>
          <w:sz w:val="25"/>
          <w:szCs w:val="25"/>
        </w:rPr>
        <w:t>இயேசுவே</w:t>
      </w:r>
      <w:proofErr w:type="spellEnd"/>
      <w:r w:rsidR="00941D32"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941D32" w:rsidRPr="00E36DD0">
        <w:rPr>
          <w:rFonts w:ascii="Nirmala UI" w:hAnsi="Nirmala UI" w:cs="Nirmala UI"/>
          <w:sz w:val="25"/>
          <w:szCs w:val="25"/>
        </w:rPr>
        <w:t>உம்முடைய</w:t>
      </w:r>
      <w:proofErr w:type="spellEnd"/>
      <w:r w:rsidR="00941D32"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41D32" w:rsidRPr="00E36DD0">
        <w:rPr>
          <w:rFonts w:ascii="Nirmala UI" w:hAnsi="Nirmala UI" w:cs="Nirmala UI"/>
          <w:sz w:val="25"/>
          <w:szCs w:val="25"/>
        </w:rPr>
        <w:t>வார்த்தையை</w:t>
      </w:r>
      <w:proofErr w:type="spellEnd"/>
      <w:r w:rsidR="00941D32"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41D32" w:rsidRPr="00E36DD0">
        <w:rPr>
          <w:rFonts w:ascii="Nirmala UI" w:hAnsi="Nirmala UI" w:cs="Nirmala UI"/>
          <w:sz w:val="25"/>
          <w:szCs w:val="25"/>
        </w:rPr>
        <w:t>ஆசீர்வதியும்</w:t>
      </w:r>
      <w:proofErr w:type="spellEnd"/>
      <w:r w:rsidR="00941D32"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941D32" w:rsidRPr="00E36DD0">
        <w:rPr>
          <w:rFonts w:ascii="Nirmala UI" w:hAnsi="Nirmala UI" w:cs="Nirmala UI"/>
          <w:sz w:val="25"/>
          <w:szCs w:val="25"/>
        </w:rPr>
        <w:t>அது</w:t>
      </w:r>
      <w:proofErr w:type="spellEnd"/>
      <w:r w:rsidR="00941D32"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41D32" w:rsidRPr="00E36DD0">
        <w:rPr>
          <w:rFonts w:ascii="Nirmala UI" w:hAnsi="Nirmala UI" w:cs="Nirmala UI"/>
          <w:sz w:val="25"/>
          <w:szCs w:val="25"/>
        </w:rPr>
        <w:t>வெறுமையாய்</w:t>
      </w:r>
      <w:proofErr w:type="spellEnd"/>
      <w:r w:rsidR="00941D32"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41D32" w:rsidRPr="00E36DD0">
        <w:rPr>
          <w:rFonts w:ascii="Nirmala UI" w:hAnsi="Nirmala UI" w:cs="Nirmala UI"/>
          <w:sz w:val="25"/>
          <w:szCs w:val="25"/>
        </w:rPr>
        <w:t>திரும்பாதிருப்பதாக</w:t>
      </w:r>
      <w:proofErr w:type="spellEnd"/>
      <w:r w:rsidR="00941D32"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941D32" w:rsidRPr="00E36DD0">
        <w:rPr>
          <w:rFonts w:ascii="Nirmala UI" w:hAnsi="Nirmala UI" w:cs="Nirmala UI"/>
          <w:sz w:val="25"/>
          <w:szCs w:val="25"/>
        </w:rPr>
        <w:t>தேவையுள்ளவர்களுக்கு</w:t>
      </w:r>
      <w:proofErr w:type="spellEnd"/>
      <w:r w:rsidR="00941D32"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41D32" w:rsidRPr="00E36DD0">
        <w:rPr>
          <w:rFonts w:ascii="Nirmala UI" w:hAnsi="Nirmala UI" w:cs="Nirmala UI"/>
          <w:sz w:val="25"/>
          <w:szCs w:val="25"/>
        </w:rPr>
        <w:t>இரட்சிப்பைக்</w:t>
      </w:r>
      <w:proofErr w:type="spellEnd"/>
      <w:r w:rsidR="00941D32"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41D32" w:rsidRPr="00E36DD0">
        <w:rPr>
          <w:rFonts w:ascii="Nirmala UI" w:hAnsi="Nirmala UI" w:cs="Nirmala UI"/>
          <w:sz w:val="25"/>
          <w:szCs w:val="25"/>
        </w:rPr>
        <w:t>கொண்டு</w:t>
      </w:r>
      <w:proofErr w:type="spellEnd"/>
      <w:r w:rsidR="00941D32"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41D32" w:rsidRPr="00E36DD0">
        <w:rPr>
          <w:rFonts w:ascii="Nirmala UI" w:hAnsi="Nirmala UI" w:cs="Nirmala UI"/>
          <w:sz w:val="25"/>
          <w:szCs w:val="25"/>
        </w:rPr>
        <w:t>வரும்</w:t>
      </w:r>
      <w:proofErr w:type="spellEnd"/>
      <w:r w:rsidR="00941D32"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41D32" w:rsidRPr="00E36DD0">
        <w:rPr>
          <w:rFonts w:ascii="Nirmala UI" w:hAnsi="Nirmala UI" w:cs="Nirmala UI"/>
          <w:sz w:val="25"/>
          <w:szCs w:val="25"/>
        </w:rPr>
        <w:t>விதைகள்</w:t>
      </w:r>
      <w:proofErr w:type="spellEnd"/>
      <w:r w:rsidR="00941D32"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41D32" w:rsidRPr="00E36DD0">
        <w:rPr>
          <w:rFonts w:ascii="Nirmala UI" w:hAnsi="Nirmala UI" w:cs="Nirmala UI"/>
          <w:sz w:val="25"/>
          <w:szCs w:val="25"/>
        </w:rPr>
        <w:t>நிலத்தில்</w:t>
      </w:r>
      <w:proofErr w:type="spellEnd"/>
      <w:r w:rsidR="00941D32"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941D32" w:rsidRPr="00E36DD0">
        <w:rPr>
          <w:rFonts w:ascii="Nirmala UI" w:hAnsi="Nirmala UI" w:cs="Nirmala UI"/>
          <w:sz w:val="25"/>
          <w:szCs w:val="25"/>
        </w:rPr>
        <w:lastRenderedPageBreak/>
        <w:t>சரீரப்பிரகாரமாகவும்</w:t>
      </w:r>
      <w:proofErr w:type="spellEnd"/>
      <w:r w:rsidR="00941D32"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941D32" w:rsidRPr="00E36DD0">
        <w:rPr>
          <w:rFonts w:ascii="Nirmala UI" w:hAnsi="Nirmala UI" w:cs="Nirmala UI"/>
          <w:sz w:val="25"/>
          <w:szCs w:val="25"/>
        </w:rPr>
        <w:t>ஆவிக்குரிய</w:t>
      </w:r>
      <w:proofErr w:type="spellEnd"/>
      <w:r w:rsidR="00941D32"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41D32" w:rsidRPr="00E36DD0">
        <w:rPr>
          <w:rFonts w:ascii="Nirmala UI" w:hAnsi="Nirmala UI" w:cs="Nirmala UI"/>
          <w:sz w:val="25"/>
          <w:szCs w:val="25"/>
        </w:rPr>
        <w:t>பிரகாரமாகவும்</w:t>
      </w:r>
      <w:proofErr w:type="spellEnd"/>
      <w:r w:rsidR="00941D32"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41D32" w:rsidRPr="00E36DD0">
        <w:rPr>
          <w:rFonts w:ascii="Nirmala UI" w:hAnsi="Nirmala UI" w:cs="Nirmala UI"/>
          <w:sz w:val="25"/>
          <w:szCs w:val="25"/>
        </w:rPr>
        <w:t>விழுவதாக</w:t>
      </w:r>
      <w:proofErr w:type="spellEnd"/>
      <w:r w:rsidR="00941D32"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941D32" w:rsidRPr="00E36DD0">
        <w:rPr>
          <w:rFonts w:ascii="Nirmala UI" w:hAnsi="Nirmala UI" w:cs="Nirmala UI"/>
          <w:sz w:val="25"/>
          <w:szCs w:val="25"/>
        </w:rPr>
        <w:t>நாங்கள்</w:t>
      </w:r>
      <w:proofErr w:type="spellEnd"/>
      <w:r w:rsidR="00941D32"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41D32" w:rsidRPr="00E36DD0">
        <w:rPr>
          <w:rFonts w:ascii="Nirmala UI" w:hAnsi="Nirmala UI" w:cs="Nirmala UI"/>
          <w:sz w:val="25"/>
          <w:szCs w:val="25"/>
        </w:rPr>
        <w:t>எங்களை</w:t>
      </w:r>
      <w:proofErr w:type="spellEnd"/>
      <w:r w:rsidR="00941D32"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41D32" w:rsidRPr="00E36DD0">
        <w:rPr>
          <w:rFonts w:ascii="Nirmala UI" w:hAnsi="Nirmala UI" w:cs="Nirmala UI"/>
          <w:sz w:val="25"/>
          <w:szCs w:val="25"/>
        </w:rPr>
        <w:t>உம்மிடத்தில்</w:t>
      </w:r>
      <w:proofErr w:type="spellEnd"/>
      <w:r w:rsidR="00941D32"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41D32" w:rsidRPr="00E36DD0">
        <w:rPr>
          <w:rFonts w:ascii="Nirmala UI" w:hAnsi="Nirmala UI" w:cs="Nirmala UI"/>
          <w:sz w:val="25"/>
          <w:szCs w:val="25"/>
        </w:rPr>
        <w:t>சமர்ப்பிக்கிறோம்</w:t>
      </w:r>
      <w:proofErr w:type="spellEnd"/>
      <w:r w:rsidR="00941D32" w:rsidRPr="00E36DD0">
        <w:rPr>
          <w:rFonts w:ascii="Nirmala UI" w:hAnsi="Nirmala UI" w:cs="Nirmala UI"/>
          <w:sz w:val="25"/>
          <w:szCs w:val="25"/>
        </w:rPr>
        <w:t xml:space="preserve">; </w:t>
      </w:r>
      <w:proofErr w:type="spellStart"/>
      <w:r w:rsidR="00941D32" w:rsidRPr="00E36DD0">
        <w:rPr>
          <w:rFonts w:ascii="Nirmala UI" w:hAnsi="Nirmala UI" w:cs="Nirmala UI"/>
          <w:sz w:val="25"/>
          <w:szCs w:val="25"/>
        </w:rPr>
        <w:t>சபையோர்</w:t>
      </w:r>
      <w:proofErr w:type="spellEnd"/>
      <w:r w:rsidR="00941D32"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941D32" w:rsidRPr="00E36DD0">
        <w:rPr>
          <w:rFonts w:ascii="Nirmala UI" w:hAnsi="Nirmala UI" w:cs="Nirmala UI"/>
          <w:sz w:val="25"/>
          <w:szCs w:val="25"/>
        </w:rPr>
        <w:t>கூட்டத்தார்</w:t>
      </w:r>
      <w:proofErr w:type="spellEnd"/>
      <w:r w:rsidR="00941D32"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941D32" w:rsidRPr="00E36DD0">
        <w:rPr>
          <w:rFonts w:ascii="Nirmala UI" w:hAnsi="Nirmala UI" w:cs="Nirmala UI"/>
          <w:sz w:val="25"/>
          <w:szCs w:val="25"/>
        </w:rPr>
        <w:t>வார்த்தை</w:t>
      </w:r>
      <w:proofErr w:type="spellEnd"/>
      <w:r w:rsidR="00941D32"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941D32" w:rsidRPr="00E36DD0">
        <w:rPr>
          <w:rFonts w:ascii="Nirmala UI" w:hAnsi="Nirmala UI" w:cs="Nirmala UI"/>
          <w:sz w:val="25"/>
          <w:szCs w:val="25"/>
        </w:rPr>
        <w:t>உரை</w:t>
      </w:r>
      <w:proofErr w:type="spellEnd"/>
      <w:r w:rsidR="00941D32"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941D32" w:rsidRPr="00E36DD0">
        <w:rPr>
          <w:rFonts w:ascii="Nirmala UI" w:hAnsi="Nirmala UI" w:cs="Nirmala UI"/>
          <w:sz w:val="25"/>
          <w:szCs w:val="25"/>
        </w:rPr>
        <w:t>சூழல்</w:t>
      </w:r>
      <w:proofErr w:type="spellEnd"/>
      <w:r w:rsidR="00941D32"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941D32" w:rsidRPr="00E36DD0">
        <w:rPr>
          <w:rFonts w:ascii="Nirmala UI" w:hAnsi="Nirmala UI" w:cs="Nirmala UI"/>
          <w:sz w:val="25"/>
          <w:szCs w:val="25"/>
        </w:rPr>
        <w:t>நாங்கள்</w:t>
      </w:r>
      <w:proofErr w:type="spellEnd"/>
      <w:r w:rsidR="00941D32"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41D32" w:rsidRPr="00E36DD0">
        <w:rPr>
          <w:rFonts w:ascii="Nirmala UI" w:hAnsi="Nirmala UI" w:cs="Nirmala UI"/>
          <w:sz w:val="25"/>
          <w:szCs w:val="25"/>
        </w:rPr>
        <w:t>இயேசு</w:t>
      </w:r>
      <w:proofErr w:type="spellEnd"/>
      <w:r w:rsidR="00941D32"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41D32" w:rsidRPr="00E36DD0">
        <w:rPr>
          <w:rFonts w:ascii="Nirmala UI" w:hAnsi="Nirmala UI" w:cs="Nirmala UI"/>
          <w:sz w:val="25"/>
          <w:szCs w:val="25"/>
        </w:rPr>
        <w:t>கிறிஸ்துவைக்</w:t>
      </w:r>
      <w:proofErr w:type="spellEnd"/>
      <w:r w:rsidR="00941D32"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41D32" w:rsidRPr="00E36DD0">
        <w:rPr>
          <w:rFonts w:ascii="Nirmala UI" w:hAnsi="Nirmala UI" w:cs="Nirmala UI"/>
          <w:sz w:val="25"/>
          <w:szCs w:val="25"/>
        </w:rPr>
        <w:t>காணும்படியாக</w:t>
      </w:r>
      <w:proofErr w:type="spellEnd"/>
      <w:r w:rsidR="00941D32"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41D32" w:rsidRPr="00E36DD0">
        <w:rPr>
          <w:rFonts w:ascii="Nirmala UI" w:hAnsi="Nirmala UI" w:cs="Nirmala UI"/>
          <w:sz w:val="25"/>
          <w:szCs w:val="25"/>
        </w:rPr>
        <w:t>பரிசுத்த</w:t>
      </w:r>
      <w:proofErr w:type="spellEnd"/>
      <w:r w:rsidR="00941D32"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41D32" w:rsidRPr="00E36DD0">
        <w:rPr>
          <w:rFonts w:ascii="Nirmala UI" w:hAnsi="Nirmala UI" w:cs="Nirmala UI"/>
          <w:sz w:val="25"/>
          <w:szCs w:val="25"/>
        </w:rPr>
        <w:t>ஆவியானவர்</w:t>
      </w:r>
      <w:proofErr w:type="spellEnd"/>
      <w:r w:rsidR="00941D32"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41D32" w:rsidRPr="00E36DD0">
        <w:rPr>
          <w:rFonts w:ascii="Nirmala UI" w:hAnsi="Nirmala UI" w:cs="Nirmala UI"/>
          <w:sz w:val="25"/>
          <w:szCs w:val="25"/>
        </w:rPr>
        <w:t>எங்களுடைய</w:t>
      </w:r>
      <w:proofErr w:type="spellEnd"/>
      <w:r w:rsidR="00941D32"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41D32" w:rsidRPr="00E36DD0">
        <w:rPr>
          <w:rFonts w:ascii="Nirmala UI" w:hAnsi="Nirmala UI" w:cs="Nirmala UI"/>
          <w:sz w:val="25"/>
          <w:szCs w:val="25"/>
        </w:rPr>
        <w:t>ஜீவியங்களை</w:t>
      </w:r>
      <w:proofErr w:type="spellEnd"/>
      <w:r w:rsidR="00941D32"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41D32" w:rsidRPr="00E36DD0">
        <w:rPr>
          <w:rFonts w:ascii="Nirmala UI" w:hAnsi="Nirmala UI" w:cs="Nirmala UI"/>
          <w:sz w:val="25"/>
          <w:szCs w:val="25"/>
        </w:rPr>
        <w:t>ஆட்கொள்வாராக</w:t>
      </w:r>
      <w:proofErr w:type="spellEnd"/>
      <w:r w:rsidR="00941D32"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941D32" w:rsidRPr="00E36DD0">
        <w:rPr>
          <w:rFonts w:ascii="Nirmala UI" w:hAnsi="Nirmala UI" w:cs="Nirmala UI"/>
          <w:sz w:val="25"/>
          <w:szCs w:val="25"/>
        </w:rPr>
        <w:t>ஆமென்</w:t>
      </w:r>
      <w:proofErr w:type="spellEnd"/>
      <w:r w:rsidR="00941D32" w:rsidRPr="00E36DD0">
        <w:rPr>
          <w:rFonts w:ascii="Nirmala UI" w:hAnsi="Nirmala UI" w:cs="Nirmala UI"/>
          <w:sz w:val="25"/>
          <w:szCs w:val="25"/>
        </w:rPr>
        <w:t xml:space="preserve">. </w:t>
      </w:r>
    </w:p>
    <w:p w14:paraId="6038F8DB" w14:textId="77777777" w:rsidR="00965391" w:rsidRPr="00E36DD0" w:rsidRDefault="00941D32" w:rsidP="00965391">
      <w:pPr>
        <w:jc w:val="both"/>
        <w:rPr>
          <w:rFonts w:ascii="Nirmala UI" w:hAnsi="Nirmala UI" w:cs="Nirmala UI"/>
          <w:sz w:val="25"/>
          <w:szCs w:val="25"/>
        </w:rPr>
      </w:pPr>
      <w:r w:rsidRPr="00E36DD0">
        <w:rPr>
          <w:rFonts w:ascii="Nirmala UI" w:hAnsi="Nirmala UI" w:cs="Nirmala UI"/>
          <w:sz w:val="25"/>
          <w:szCs w:val="25"/>
        </w:rPr>
        <w:t>7</w:t>
      </w:r>
      <w:r w:rsidR="00965391"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965391" w:rsidRPr="00E36DD0">
        <w:rPr>
          <w:rFonts w:ascii="Nirmala UI" w:hAnsi="Nirmala UI" w:cs="Nirmala UI"/>
          <w:sz w:val="25"/>
          <w:szCs w:val="25"/>
        </w:rPr>
        <w:t>இப்பொழுது</w:t>
      </w:r>
      <w:proofErr w:type="spellEnd"/>
      <w:r w:rsidR="00965391"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65391" w:rsidRPr="00E36DD0">
        <w:rPr>
          <w:rFonts w:ascii="Nirmala UI" w:hAnsi="Nirmala UI" w:cs="Nirmala UI"/>
          <w:sz w:val="25"/>
          <w:szCs w:val="25"/>
        </w:rPr>
        <w:t>அடுத்த</w:t>
      </w:r>
      <w:proofErr w:type="spellEnd"/>
      <w:r w:rsidR="00965391"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65391" w:rsidRPr="00E36DD0">
        <w:rPr>
          <w:rFonts w:ascii="Nirmala UI" w:hAnsi="Nirmala UI" w:cs="Nirmala UI"/>
          <w:sz w:val="25"/>
          <w:szCs w:val="25"/>
        </w:rPr>
        <w:t>சில</w:t>
      </w:r>
      <w:proofErr w:type="spellEnd"/>
      <w:r w:rsidR="00965391"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65391" w:rsidRPr="00E36DD0">
        <w:rPr>
          <w:rFonts w:ascii="Nirmala UI" w:hAnsi="Nirmala UI" w:cs="Nirmala UI"/>
          <w:sz w:val="25"/>
          <w:szCs w:val="25"/>
        </w:rPr>
        <w:t>நிமிடங்களுக்கு</w:t>
      </w:r>
      <w:proofErr w:type="spellEnd"/>
      <w:r w:rsidR="00965391"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65391" w:rsidRPr="00E36DD0">
        <w:rPr>
          <w:rFonts w:ascii="Nirmala UI" w:hAnsi="Nirmala UI" w:cs="Nirmala UI"/>
          <w:sz w:val="25"/>
          <w:szCs w:val="25"/>
        </w:rPr>
        <w:t>நான்</w:t>
      </w:r>
      <w:proofErr w:type="spellEnd"/>
      <w:r w:rsidR="00965391"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65391" w:rsidRPr="00E36DD0">
        <w:rPr>
          <w:rFonts w:ascii="Nirmala UI" w:hAnsi="Nirmala UI" w:cs="Nirmala UI"/>
          <w:sz w:val="25"/>
          <w:szCs w:val="25"/>
        </w:rPr>
        <w:t>பேச</w:t>
      </w:r>
      <w:proofErr w:type="spellEnd"/>
      <w:r w:rsidR="00965391"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65391" w:rsidRPr="00E36DD0">
        <w:rPr>
          <w:rFonts w:ascii="Nirmala UI" w:hAnsi="Nirmala UI" w:cs="Nirmala UI"/>
          <w:sz w:val="25"/>
          <w:szCs w:val="25"/>
        </w:rPr>
        <w:t>விரும்புகிறேன்</w:t>
      </w:r>
      <w:proofErr w:type="spellEnd"/>
      <w:r w:rsidR="00965391" w:rsidRPr="00E36DD0">
        <w:rPr>
          <w:rFonts w:ascii="Nirmala UI" w:hAnsi="Nirmala UI" w:cs="Nirmala UI"/>
          <w:sz w:val="25"/>
          <w:szCs w:val="25"/>
        </w:rPr>
        <w:t xml:space="preserve">: </w:t>
      </w:r>
      <w:proofErr w:type="spellStart"/>
      <w:r w:rsidR="00965391" w:rsidRPr="00E36DD0">
        <w:rPr>
          <w:rFonts w:ascii="Nirmala UI" w:hAnsi="Nirmala UI" w:cs="Nirmala UI"/>
          <w:b/>
          <w:bCs/>
          <w:sz w:val="25"/>
          <w:szCs w:val="25"/>
        </w:rPr>
        <w:t>இந்த</w:t>
      </w:r>
      <w:proofErr w:type="spellEnd"/>
      <w:r w:rsidR="00965391" w:rsidRPr="00E36DD0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="00965391" w:rsidRPr="00E36DD0">
        <w:rPr>
          <w:rFonts w:ascii="Nirmala UI" w:hAnsi="Nirmala UI" w:cs="Nirmala UI"/>
          <w:b/>
          <w:bCs/>
          <w:sz w:val="25"/>
          <w:szCs w:val="25"/>
        </w:rPr>
        <w:t>நாளுக்காக</w:t>
      </w:r>
      <w:proofErr w:type="spellEnd"/>
      <w:r w:rsidR="00965391" w:rsidRPr="00E36DD0">
        <w:rPr>
          <w:rFonts w:ascii="Nirmala UI" w:hAnsi="Nirmala UI" w:cs="Nirmala UI"/>
          <w:b/>
          <w:bCs/>
          <w:sz w:val="25"/>
          <w:szCs w:val="25"/>
        </w:rPr>
        <w:t xml:space="preserve"> தேவன் </w:t>
      </w:r>
      <w:proofErr w:type="spellStart"/>
      <w:r w:rsidR="00965391" w:rsidRPr="00E36DD0">
        <w:rPr>
          <w:rFonts w:ascii="Nirmala UI" w:hAnsi="Nirmala UI" w:cs="Nirmala UI"/>
          <w:b/>
          <w:bCs/>
          <w:sz w:val="25"/>
          <w:szCs w:val="25"/>
        </w:rPr>
        <w:t>அருளியிருக்கிற</w:t>
      </w:r>
      <w:proofErr w:type="spellEnd"/>
      <w:r w:rsidR="00965391" w:rsidRPr="00E36DD0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="00965391" w:rsidRPr="00E36DD0">
        <w:rPr>
          <w:rFonts w:ascii="Nirmala UI" w:hAnsi="Nirmala UI" w:cs="Nirmala UI"/>
          <w:b/>
          <w:bCs/>
          <w:sz w:val="25"/>
          <w:szCs w:val="25"/>
        </w:rPr>
        <w:t>வழி</w:t>
      </w:r>
      <w:proofErr w:type="spellEnd"/>
      <w:r w:rsidR="00965391" w:rsidRPr="00E36DD0">
        <w:rPr>
          <w:rFonts w:ascii="Nirmala UI" w:hAnsi="Nirmala UI" w:cs="Nirmala UI"/>
          <w:b/>
          <w:bCs/>
          <w:sz w:val="25"/>
          <w:szCs w:val="25"/>
        </w:rPr>
        <w:t>.</w:t>
      </w:r>
      <w:r w:rsidR="00965391" w:rsidRPr="00E36DD0">
        <w:rPr>
          <w:rFonts w:ascii="Nirmala UI" w:hAnsi="Nirmala UI" w:cs="Nirmala UI"/>
          <w:sz w:val="25"/>
          <w:szCs w:val="25"/>
        </w:rPr>
        <w:t xml:space="preserve"> </w:t>
      </w:r>
    </w:p>
    <w:p w14:paraId="4436C4A8" w14:textId="5F51DF9D" w:rsidR="00941D32" w:rsidRPr="00E36DD0" w:rsidRDefault="00941D32" w:rsidP="00941D32">
      <w:pPr>
        <w:jc w:val="both"/>
        <w:rPr>
          <w:rFonts w:ascii="Nirmala UI" w:hAnsi="Nirmala UI" w:cs="Nirmala UI"/>
          <w:sz w:val="25"/>
          <w:szCs w:val="25"/>
        </w:rPr>
      </w:pPr>
      <w:r w:rsidRPr="00E36DD0">
        <w:rPr>
          <w:rFonts w:ascii="Nirmala UI" w:hAnsi="Nirmala UI" w:cs="Nirmala UI"/>
          <w:sz w:val="25"/>
          <w:szCs w:val="25"/>
        </w:rPr>
        <w:t>8</w:t>
      </w:r>
      <w:r w:rsidR="00965391" w:rsidRPr="00E36DD0">
        <w:rPr>
          <w:rFonts w:ascii="Nirmala UI" w:hAnsi="Nirmala UI" w:cs="Nirmala UI"/>
          <w:sz w:val="25"/>
          <w:szCs w:val="25"/>
        </w:rPr>
        <w:t xml:space="preserve">. </w:t>
      </w:r>
      <w:r w:rsidRPr="00E36DD0">
        <w:rPr>
          <w:rFonts w:ascii="Nirmala UI" w:hAnsi="Nirmala UI" w:cs="Nirmala UI"/>
          <w:sz w:val="25"/>
          <w:szCs w:val="25"/>
        </w:rPr>
        <w:t xml:space="preserve">தேவன்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எப்பொழுதுமே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வழியை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உடையவராயிருந்து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வருகிறார்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இரண்டு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வழிகள்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உள்ளன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நம்முடைய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வழிகள்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அல்லது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அவருடைய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வழிகள்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தேவன்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இன்றைக்கு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வழியை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வைத்திருக்கிறார்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ஏனென்றால்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எப்பொழுதுமே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எல்லாவற்றிற்கும்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வழியை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உண்டுபண்ணியிருக்கிறார்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தேவன்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துவக்கத்திலேயே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முடிவை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அறிந்திருந்தார்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எனவே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ஒவ்வொரு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காலத்திற்கும்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தம்முடைய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வேதவாக்கியங்களை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வகுத்துள்ளார்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அந்தக்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காலத்தில்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வரும்போது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>...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இப்பொழுது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இதைக்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காணத்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தவறாதீர்கள்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காலத்தில்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வரும்போது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வழக்கமாக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ஊழியமானது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கொள்கைகளில்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மிகவும்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கலந்துள்ளது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வார்த்தையிலிருந்து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பத்து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இலட்சம்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மைல்கள்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தூரமளவிற்கு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பாரம்பரியங்கள்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போன்றவற்றைக்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கொண்டிருக்கின்றன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</w:p>
    <w:p w14:paraId="04232A2A" w14:textId="24B7F284" w:rsidR="00941D32" w:rsidRPr="00E36DD0" w:rsidRDefault="00965391" w:rsidP="00941D32">
      <w:pPr>
        <w:jc w:val="both"/>
        <w:rPr>
          <w:rFonts w:ascii="Nirmala UI" w:hAnsi="Nirmala UI" w:cs="Nirmala UI"/>
          <w:sz w:val="25"/>
          <w:szCs w:val="25"/>
        </w:rPr>
      </w:pPr>
      <w:r w:rsidRPr="00E36DD0">
        <w:rPr>
          <w:rFonts w:ascii="Nirmala UI" w:hAnsi="Nirmala UI" w:cs="Nirmala UI"/>
          <w:sz w:val="25"/>
          <w:szCs w:val="25"/>
        </w:rPr>
        <w:t xml:space="preserve">9. </w:t>
      </w:r>
      <w:proofErr w:type="spellStart"/>
      <w:r w:rsidR="00941D32" w:rsidRPr="00E36DD0">
        <w:rPr>
          <w:rFonts w:ascii="Nirmala UI" w:hAnsi="Nirmala UI" w:cs="Nirmala UI"/>
          <w:sz w:val="25"/>
          <w:szCs w:val="25"/>
        </w:rPr>
        <w:t>அதன்பின்னர்</w:t>
      </w:r>
      <w:proofErr w:type="spellEnd"/>
      <w:r w:rsidR="00941D32" w:rsidRPr="00E36DD0">
        <w:rPr>
          <w:rFonts w:ascii="Nirmala UI" w:hAnsi="Nirmala UI" w:cs="Nirmala UI"/>
          <w:sz w:val="25"/>
          <w:szCs w:val="25"/>
        </w:rPr>
        <w:t xml:space="preserve"> தேவன் </w:t>
      </w:r>
      <w:proofErr w:type="spellStart"/>
      <w:r w:rsidR="00941D32" w:rsidRPr="00E36DD0">
        <w:rPr>
          <w:rFonts w:ascii="Nirmala UI" w:hAnsi="Nirmala UI" w:cs="Nirmala UI"/>
          <w:sz w:val="25"/>
          <w:szCs w:val="25"/>
        </w:rPr>
        <w:t>எப்பொழுதுமே</w:t>
      </w:r>
      <w:proofErr w:type="spellEnd"/>
      <w:r w:rsidR="00941D32"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41D32" w:rsidRPr="00E36DD0">
        <w:rPr>
          <w:rFonts w:ascii="Nirmala UI" w:hAnsi="Nirmala UI" w:cs="Nirmala UI"/>
          <w:sz w:val="25"/>
          <w:szCs w:val="25"/>
        </w:rPr>
        <w:t>யாரோ</w:t>
      </w:r>
      <w:proofErr w:type="spellEnd"/>
      <w:r w:rsidR="00941D32"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41D32" w:rsidRPr="00E36DD0">
        <w:rPr>
          <w:rFonts w:ascii="Nirmala UI" w:hAnsi="Nirmala UI" w:cs="Nirmala UI"/>
          <w:sz w:val="25"/>
          <w:szCs w:val="25"/>
        </w:rPr>
        <w:t>ஒருவரை</w:t>
      </w:r>
      <w:proofErr w:type="spellEnd"/>
      <w:r w:rsidR="00941D32"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941D32" w:rsidRPr="00E36DD0">
        <w:rPr>
          <w:rFonts w:ascii="Nirmala UI" w:hAnsi="Nirmala UI" w:cs="Nirmala UI"/>
          <w:sz w:val="25"/>
          <w:szCs w:val="25"/>
        </w:rPr>
        <w:t>ஒரு</w:t>
      </w:r>
      <w:proofErr w:type="spellEnd"/>
      <w:r w:rsidR="00941D32"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41D32" w:rsidRPr="00E36DD0">
        <w:rPr>
          <w:rFonts w:ascii="Nirmala UI" w:hAnsi="Nirmala UI" w:cs="Nirmala UI"/>
          <w:sz w:val="25"/>
          <w:szCs w:val="25"/>
        </w:rPr>
        <w:t>தீர்க்கதரிசியை</w:t>
      </w:r>
      <w:proofErr w:type="spellEnd"/>
      <w:r w:rsidR="00941D32"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41D32" w:rsidRPr="00E36DD0">
        <w:rPr>
          <w:rFonts w:ascii="Nirmala UI" w:hAnsi="Nirmala UI" w:cs="Nirmala UI"/>
          <w:sz w:val="25"/>
          <w:szCs w:val="25"/>
        </w:rPr>
        <w:t>காட்சியில்</w:t>
      </w:r>
      <w:proofErr w:type="spellEnd"/>
      <w:r w:rsidR="00941D32"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41D32" w:rsidRPr="00E36DD0">
        <w:rPr>
          <w:rFonts w:ascii="Nirmala UI" w:hAnsi="Nirmala UI" w:cs="Nirmala UI"/>
          <w:sz w:val="25"/>
          <w:szCs w:val="25"/>
        </w:rPr>
        <w:t>அனுப்புகிறார்</w:t>
      </w:r>
      <w:proofErr w:type="spellEnd"/>
      <w:r w:rsidR="00941D32"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941D32" w:rsidRPr="00E36DD0">
        <w:rPr>
          <w:rFonts w:ascii="Nirmala UI" w:hAnsi="Nirmala UI" w:cs="Nirmala UI"/>
          <w:sz w:val="25"/>
          <w:szCs w:val="25"/>
        </w:rPr>
        <w:t>இந்த</w:t>
      </w:r>
      <w:proofErr w:type="spellEnd"/>
      <w:r w:rsidR="00941D32"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41D32" w:rsidRPr="00E36DD0">
        <w:rPr>
          <w:rFonts w:ascii="Nirmala UI" w:hAnsi="Nirmala UI" w:cs="Nirmala UI"/>
          <w:sz w:val="25"/>
          <w:szCs w:val="25"/>
        </w:rPr>
        <w:t>தீர்க்கதரிசி</w:t>
      </w:r>
      <w:proofErr w:type="spellEnd"/>
      <w:r w:rsidR="00941D32" w:rsidRPr="00E36DD0">
        <w:rPr>
          <w:rFonts w:ascii="Nirmala UI" w:hAnsi="Nirmala UI" w:cs="Nirmala UI"/>
          <w:sz w:val="25"/>
          <w:szCs w:val="25"/>
        </w:rPr>
        <w:t xml:space="preserve">... தேவன் </w:t>
      </w:r>
      <w:proofErr w:type="spellStart"/>
      <w:r w:rsidR="00941D32" w:rsidRPr="00E36DD0">
        <w:rPr>
          <w:rFonts w:ascii="Nirmala UI" w:hAnsi="Nirmala UI" w:cs="Nirmala UI"/>
          <w:sz w:val="25"/>
          <w:szCs w:val="25"/>
        </w:rPr>
        <w:t>தம்முடைய</w:t>
      </w:r>
      <w:proofErr w:type="spellEnd"/>
      <w:r w:rsidR="00941D32"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41D32" w:rsidRPr="00E36DD0">
        <w:rPr>
          <w:rFonts w:ascii="Nirmala UI" w:hAnsi="Nirmala UI" w:cs="Nirmala UI"/>
          <w:sz w:val="25"/>
          <w:szCs w:val="25"/>
        </w:rPr>
        <w:t>முறைமையை</w:t>
      </w:r>
      <w:proofErr w:type="spellEnd"/>
      <w:r w:rsidR="00941D32"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41D32" w:rsidRPr="00E36DD0">
        <w:rPr>
          <w:rFonts w:ascii="Nirmala UI" w:hAnsi="Nirmala UI" w:cs="Nirmala UI"/>
          <w:sz w:val="25"/>
          <w:szCs w:val="25"/>
        </w:rPr>
        <w:t>ஒருபோதும்</w:t>
      </w:r>
      <w:proofErr w:type="spellEnd"/>
      <w:r w:rsidR="00941D32"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41D32" w:rsidRPr="00E36DD0">
        <w:rPr>
          <w:rFonts w:ascii="Nirmala UI" w:hAnsi="Nirmala UI" w:cs="Nirmala UI"/>
          <w:sz w:val="25"/>
          <w:szCs w:val="25"/>
        </w:rPr>
        <w:t>மாற்றுகிறதில்லை</w:t>
      </w:r>
      <w:proofErr w:type="spellEnd"/>
      <w:r w:rsidR="00941D32"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941D32" w:rsidRPr="00E36DD0">
        <w:rPr>
          <w:rFonts w:ascii="Nirmala UI" w:hAnsi="Nirmala UI" w:cs="Nirmala UI"/>
          <w:sz w:val="25"/>
          <w:szCs w:val="25"/>
        </w:rPr>
        <w:t>அவர்</w:t>
      </w:r>
      <w:proofErr w:type="spellEnd"/>
      <w:r w:rsidR="00941D32"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41D32" w:rsidRPr="00E36DD0">
        <w:rPr>
          <w:rFonts w:ascii="Nirmala UI" w:hAnsi="Nirmala UI" w:cs="Nirmala UI"/>
          <w:sz w:val="25"/>
          <w:szCs w:val="25"/>
        </w:rPr>
        <w:t>தம்முடைய</w:t>
      </w:r>
      <w:proofErr w:type="spellEnd"/>
      <w:r w:rsidR="00941D32"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41D32" w:rsidRPr="00E36DD0">
        <w:rPr>
          <w:rFonts w:ascii="Nirmala UI" w:hAnsi="Nirmala UI" w:cs="Nirmala UI"/>
          <w:sz w:val="25"/>
          <w:szCs w:val="25"/>
        </w:rPr>
        <w:t>வழிகளை</w:t>
      </w:r>
      <w:proofErr w:type="spellEnd"/>
      <w:r w:rsidR="00941D32"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41D32" w:rsidRPr="00E36DD0">
        <w:rPr>
          <w:rFonts w:ascii="Nirmala UI" w:hAnsi="Nirmala UI" w:cs="Nirmala UI"/>
          <w:sz w:val="25"/>
          <w:szCs w:val="25"/>
        </w:rPr>
        <w:t>ஒருபோதும்</w:t>
      </w:r>
      <w:proofErr w:type="spellEnd"/>
      <w:r w:rsidR="00941D32"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41D32" w:rsidRPr="00E36DD0">
        <w:rPr>
          <w:rFonts w:ascii="Nirmala UI" w:hAnsi="Nirmala UI" w:cs="Nirmala UI"/>
          <w:sz w:val="25"/>
          <w:szCs w:val="25"/>
        </w:rPr>
        <w:t>மாற்றுவதில்லை</w:t>
      </w:r>
      <w:proofErr w:type="spellEnd"/>
      <w:r w:rsidR="00941D32"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941D32" w:rsidRPr="00E36DD0">
        <w:rPr>
          <w:rFonts w:ascii="Nirmala UI" w:hAnsi="Nirmala UI" w:cs="Nirmala UI"/>
          <w:sz w:val="25"/>
          <w:szCs w:val="25"/>
        </w:rPr>
        <w:t>அவர்</w:t>
      </w:r>
      <w:proofErr w:type="spellEnd"/>
      <w:r w:rsidR="00941D32"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41D32" w:rsidRPr="00E36DD0">
        <w:rPr>
          <w:rFonts w:ascii="Nirmala UI" w:hAnsi="Nirmala UI" w:cs="Nirmala UI"/>
          <w:sz w:val="25"/>
          <w:szCs w:val="25"/>
        </w:rPr>
        <w:t>அதை</w:t>
      </w:r>
      <w:proofErr w:type="spellEnd"/>
      <w:r w:rsidR="00941D32"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41D32" w:rsidRPr="00E36DD0">
        <w:rPr>
          <w:rFonts w:ascii="Nirmala UI" w:hAnsi="Nirmala UI" w:cs="Nirmala UI"/>
          <w:sz w:val="25"/>
          <w:szCs w:val="25"/>
        </w:rPr>
        <w:t>எப்பொழுதும்</w:t>
      </w:r>
      <w:proofErr w:type="spellEnd"/>
      <w:r w:rsidR="00941D32"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41D32" w:rsidRPr="00E36DD0">
        <w:rPr>
          <w:rFonts w:ascii="Nirmala UI" w:hAnsi="Nirmala UI" w:cs="Nirmala UI"/>
          <w:sz w:val="25"/>
          <w:szCs w:val="25"/>
        </w:rPr>
        <w:t>அதேவிதமாகவே</w:t>
      </w:r>
      <w:proofErr w:type="spellEnd"/>
      <w:r w:rsidR="00941D32"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41D32" w:rsidRPr="00E36DD0">
        <w:rPr>
          <w:rFonts w:ascii="Nirmala UI" w:hAnsi="Nirmala UI" w:cs="Nirmala UI"/>
          <w:sz w:val="25"/>
          <w:szCs w:val="25"/>
        </w:rPr>
        <w:t>செய்கிறார்</w:t>
      </w:r>
      <w:proofErr w:type="spellEnd"/>
      <w:r w:rsidR="00941D32"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941D32" w:rsidRPr="00E36DD0">
        <w:rPr>
          <w:rFonts w:ascii="Nirmala UI" w:hAnsi="Nirmala UI" w:cs="Nirmala UI"/>
          <w:sz w:val="25"/>
          <w:szCs w:val="25"/>
        </w:rPr>
        <w:t>அவர்</w:t>
      </w:r>
      <w:proofErr w:type="spellEnd"/>
      <w:r w:rsidR="00941D32"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41D32" w:rsidRPr="00E36DD0">
        <w:rPr>
          <w:rFonts w:ascii="Nirmala UI" w:hAnsi="Nirmala UI" w:cs="Nirmala UI"/>
          <w:sz w:val="25"/>
          <w:szCs w:val="25"/>
        </w:rPr>
        <w:t>எப்பொழுதுமே</w:t>
      </w:r>
      <w:proofErr w:type="spellEnd"/>
      <w:r w:rsidR="00941D32"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41D32" w:rsidRPr="00E36DD0">
        <w:rPr>
          <w:rFonts w:ascii="Nirmala UI" w:hAnsi="Nirmala UI" w:cs="Nirmala UI"/>
          <w:sz w:val="25"/>
          <w:szCs w:val="25"/>
        </w:rPr>
        <w:t>அதை</w:t>
      </w:r>
      <w:proofErr w:type="spellEnd"/>
      <w:r w:rsidR="00941D32"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41D32" w:rsidRPr="00E36DD0">
        <w:rPr>
          <w:rFonts w:ascii="Nirmala UI" w:hAnsi="Nirmala UI" w:cs="Nirmala UI"/>
          <w:sz w:val="25"/>
          <w:szCs w:val="25"/>
        </w:rPr>
        <w:t>உடையவராயிருக்கிறார்</w:t>
      </w:r>
      <w:proofErr w:type="spellEnd"/>
      <w:r w:rsidR="00941D32" w:rsidRPr="00E36DD0">
        <w:rPr>
          <w:rFonts w:ascii="Nirmala UI" w:hAnsi="Nirmala UI" w:cs="Nirmala UI"/>
          <w:sz w:val="25"/>
          <w:szCs w:val="25"/>
        </w:rPr>
        <w:t xml:space="preserve">; </w:t>
      </w:r>
      <w:proofErr w:type="spellStart"/>
      <w:r w:rsidR="00941D32" w:rsidRPr="00E36DD0">
        <w:rPr>
          <w:rFonts w:ascii="Nirmala UI" w:hAnsi="Nirmala UI" w:cs="Nirmala UI"/>
          <w:sz w:val="25"/>
          <w:szCs w:val="25"/>
        </w:rPr>
        <w:t>அவர்</w:t>
      </w:r>
      <w:proofErr w:type="spellEnd"/>
      <w:r w:rsidR="00941D32"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41D32" w:rsidRPr="00E36DD0">
        <w:rPr>
          <w:rFonts w:ascii="Nirmala UI" w:hAnsi="Nirmala UI" w:cs="Nirmala UI"/>
          <w:sz w:val="25"/>
          <w:szCs w:val="25"/>
        </w:rPr>
        <w:t>அதை</w:t>
      </w:r>
      <w:proofErr w:type="spellEnd"/>
      <w:r w:rsidR="00941D32"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41D32" w:rsidRPr="00E36DD0">
        <w:rPr>
          <w:rFonts w:ascii="Nirmala UI" w:hAnsi="Nirmala UI" w:cs="Nirmala UI"/>
          <w:sz w:val="25"/>
          <w:szCs w:val="25"/>
        </w:rPr>
        <w:t>இந்த</w:t>
      </w:r>
      <w:proofErr w:type="spellEnd"/>
      <w:r w:rsidR="00941D32"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41D32" w:rsidRPr="00E36DD0">
        <w:rPr>
          <w:rFonts w:ascii="Nirmala UI" w:hAnsi="Nirmala UI" w:cs="Nirmala UI"/>
          <w:sz w:val="25"/>
          <w:szCs w:val="25"/>
        </w:rPr>
        <w:t>முறை</w:t>
      </w:r>
      <w:proofErr w:type="spellEnd"/>
      <w:r w:rsidR="00941D32"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41D32" w:rsidRPr="00E36DD0">
        <w:rPr>
          <w:rFonts w:ascii="Nirmala UI" w:hAnsi="Nirmala UI" w:cs="Nirmala UI"/>
          <w:sz w:val="25"/>
          <w:szCs w:val="25"/>
        </w:rPr>
        <w:t>செய்ய</w:t>
      </w:r>
      <w:proofErr w:type="spellEnd"/>
      <w:r w:rsidR="00941D32"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41D32" w:rsidRPr="00E36DD0">
        <w:rPr>
          <w:rFonts w:ascii="Nirmala UI" w:hAnsi="Nirmala UI" w:cs="Nirmala UI"/>
          <w:sz w:val="25"/>
          <w:szCs w:val="25"/>
        </w:rPr>
        <w:t>வேண்டும்</w:t>
      </w:r>
      <w:proofErr w:type="spellEnd"/>
      <w:r w:rsidR="00941D32"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941D32" w:rsidRPr="00E36DD0">
        <w:rPr>
          <w:rFonts w:ascii="Nirmala UI" w:hAnsi="Nirmala UI" w:cs="Nirmala UI"/>
          <w:sz w:val="25"/>
          <w:szCs w:val="25"/>
        </w:rPr>
        <w:t>மேலும்</w:t>
      </w:r>
      <w:proofErr w:type="spellEnd"/>
      <w:r w:rsidR="00941D32"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941D32" w:rsidRPr="00E36DD0">
        <w:rPr>
          <w:rFonts w:ascii="Nirmala UI" w:hAnsi="Nirmala UI" w:cs="Nirmala UI"/>
          <w:sz w:val="25"/>
          <w:szCs w:val="25"/>
        </w:rPr>
        <w:t>இதன்</w:t>
      </w:r>
      <w:proofErr w:type="spellEnd"/>
      <w:r w:rsidR="00941D32"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41D32" w:rsidRPr="00E36DD0">
        <w:rPr>
          <w:rFonts w:ascii="Nirmala UI" w:hAnsi="Nirmala UI" w:cs="Nirmala UI"/>
          <w:sz w:val="25"/>
          <w:szCs w:val="25"/>
        </w:rPr>
        <w:t>மூலம்</w:t>
      </w:r>
      <w:proofErr w:type="spellEnd"/>
      <w:r w:rsidR="00941D32" w:rsidRPr="00E36DD0">
        <w:rPr>
          <w:rFonts w:ascii="Nirmala UI" w:hAnsi="Nirmala UI" w:cs="Nirmala UI"/>
          <w:sz w:val="25"/>
          <w:szCs w:val="25"/>
        </w:rPr>
        <w:t xml:space="preserve">, தேவன் </w:t>
      </w:r>
      <w:proofErr w:type="spellStart"/>
      <w:r w:rsidR="00941D32" w:rsidRPr="00E36DD0">
        <w:rPr>
          <w:rFonts w:ascii="Nirmala UI" w:hAnsi="Nirmala UI" w:cs="Nirmala UI"/>
          <w:sz w:val="25"/>
          <w:szCs w:val="25"/>
        </w:rPr>
        <w:t>அந்த</w:t>
      </w:r>
      <w:proofErr w:type="spellEnd"/>
      <w:r w:rsidR="00941D32"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41D32" w:rsidRPr="00E36DD0">
        <w:rPr>
          <w:rFonts w:ascii="Nirmala UI" w:hAnsi="Nirmala UI" w:cs="Nirmala UI"/>
          <w:sz w:val="25"/>
          <w:szCs w:val="25"/>
        </w:rPr>
        <w:t>வார்த்தையை</w:t>
      </w:r>
      <w:proofErr w:type="spellEnd"/>
      <w:r w:rsidR="00941D32"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41D32" w:rsidRPr="00E36DD0">
        <w:rPr>
          <w:rFonts w:ascii="Nirmala UI" w:hAnsi="Nirmala UI" w:cs="Nirmala UI"/>
          <w:sz w:val="25"/>
          <w:szCs w:val="25"/>
        </w:rPr>
        <w:t>கிரியை</w:t>
      </w:r>
      <w:proofErr w:type="spellEnd"/>
      <w:r w:rsidR="00941D32"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41D32" w:rsidRPr="00E36DD0">
        <w:rPr>
          <w:rFonts w:ascii="Nirmala UI" w:hAnsi="Nirmala UI" w:cs="Nirmala UI"/>
          <w:sz w:val="25"/>
          <w:szCs w:val="25"/>
        </w:rPr>
        <w:t>செய்து</w:t>
      </w:r>
      <w:proofErr w:type="spellEnd"/>
      <w:r w:rsidR="00941D32"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41D32" w:rsidRPr="00E36DD0">
        <w:rPr>
          <w:rFonts w:ascii="Nirmala UI" w:hAnsi="Nirmala UI" w:cs="Nirmala UI"/>
          <w:sz w:val="25"/>
          <w:szCs w:val="25"/>
        </w:rPr>
        <w:t>ரூபகாரப்படுத்துகிறார்</w:t>
      </w:r>
      <w:proofErr w:type="spellEnd"/>
      <w:r w:rsidR="00941D32"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941D32" w:rsidRPr="00E36DD0">
        <w:rPr>
          <w:rFonts w:ascii="Nirmala UI" w:hAnsi="Nirmala UI" w:cs="Nirmala UI"/>
          <w:sz w:val="25"/>
          <w:szCs w:val="25"/>
        </w:rPr>
        <w:t>நான்</w:t>
      </w:r>
      <w:proofErr w:type="spellEnd"/>
      <w:r w:rsidR="00941D32"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41D32" w:rsidRPr="00E36DD0">
        <w:rPr>
          <w:rFonts w:ascii="Nirmala UI" w:hAnsi="Nirmala UI" w:cs="Nirmala UI"/>
          <w:sz w:val="25"/>
          <w:szCs w:val="25"/>
        </w:rPr>
        <w:t>நேற்றிரவு</w:t>
      </w:r>
      <w:proofErr w:type="spellEnd"/>
      <w:r w:rsidR="00941D32"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41D32" w:rsidRPr="00E36DD0">
        <w:rPr>
          <w:rFonts w:ascii="Nirmala UI" w:hAnsi="Nirmala UI" w:cs="Nirmala UI"/>
          <w:sz w:val="25"/>
          <w:szCs w:val="25"/>
        </w:rPr>
        <w:t>உங்களிடத்தில்</w:t>
      </w:r>
      <w:proofErr w:type="spellEnd"/>
      <w:r w:rsidR="00941D32"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41D32" w:rsidRPr="00E36DD0">
        <w:rPr>
          <w:rFonts w:ascii="Nirmala UI" w:hAnsi="Nirmala UI" w:cs="Nirmala UI"/>
          <w:sz w:val="25"/>
          <w:szCs w:val="25"/>
        </w:rPr>
        <w:t>பேசினதுபோல</w:t>
      </w:r>
      <w:proofErr w:type="spellEnd"/>
      <w:r w:rsidR="00941D32" w:rsidRPr="00E36DD0">
        <w:rPr>
          <w:rFonts w:ascii="Nirmala UI" w:hAnsi="Nirmala UI" w:cs="Nirmala UI"/>
          <w:sz w:val="25"/>
          <w:szCs w:val="25"/>
        </w:rPr>
        <w:t xml:space="preserve">, தேவன் </w:t>
      </w:r>
      <w:proofErr w:type="spellStart"/>
      <w:r w:rsidR="00941D32" w:rsidRPr="00E36DD0">
        <w:rPr>
          <w:rFonts w:ascii="Nirmala UI" w:hAnsi="Nirmala UI" w:cs="Nirmala UI"/>
          <w:sz w:val="25"/>
          <w:szCs w:val="25"/>
        </w:rPr>
        <w:t>தம்முடைய</w:t>
      </w:r>
      <w:proofErr w:type="spellEnd"/>
      <w:r w:rsidR="00941D32"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41D32" w:rsidRPr="00E36DD0">
        <w:rPr>
          <w:rFonts w:ascii="Nirmala UI" w:hAnsi="Nirmala UI" w:cs="Nirmala UI"/>
          <w:sz w:val="25"/>
          <w:szCs w:val="25"/>
        </w:rPr>
        <w:t>சொந்த</w:t>
      </w:r>
      <w:proofErr w:type="spellEnd"/>
      <w:r w:rsidR="00941D32"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41D32" w:rsidRPr="00E36DD0">
        <w:rPr>
          <w:rFonts w:ascii="Nirmala UI" w:hAnsi="Nirmala UI" w:cs="Nirmala UI"/>
          <w:sz w:val="25"/>
          <w:szCs w:val="25"/>
        </w:rPr>
        <w:t>வியாக்கியானத்தை</w:t>
      </w:r>
      <w:proofErr w:type="spellEnd"/>
      <w:r w:rsidR="00941D32"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41D32" w:rsidRPr="00E36DD0">
        <w:rPr>
          <w:rFonts w:ascii="Nirmala UI" w:hAnsi="Nirmala UI" w:cs="Nirmala UI"/>
          <w:sz w:val="25"/>
          <w:szCs w:val="25"/>
        </w:rPr>
        <w:t>அளித்துக்கொண்டிருக்கிறார்</w:t>
      </w:r>
      <w:proofErr w:type="spellEnd"/>
      <w:r w:rsidR="00941D32"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941D32" w:rsidRPr="00E36DD0">
        <w:rPr>
          <w:rFonts w:ascii="Nirmala UI" w:hAnsi="Nirmala UI" w:cs="Nirmala UI"/>
          <w:sz w:val="25"/>
          <w:szCs w:val="25"/>
        </w:rPr>
        <w:t>தேவனுடைய</w:t>
      </w:r>
      <w:proofErr w:type="spellEnd"/>
      <w:r w:rsidR="00941D32"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41D32" w:rsidRPr="00E36DD0">
        <w:rPr>
          <w:rFonts w:ascii="Nirmala UI" w:hAnsi="Nirmala UI" w:cs="Nirmala UI"/>
          <w:sz w:val="25"/>
          <w:szCs w:val="25"/>
        </w:rPr>
        <w:t>வார்த்தையை</w:t>
      </w:r>
      <w:proofErr w:type="spellEnd"/>
      <w:r w:rsidR="00941D32"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41D32" w:rsidRPr="00E36DD0">
        <w:rPr>
          <w:rFonts w:ascii="Nirmala UI" w:hAnsi="Nirmala UI" w:cs="Nirmala UI"/>
          <w:sz w:val="25"/>
          <w:szCs w:val="25"/>
        </w:rPr>
        <w:t>வியாக்கியானிக்க</w:t>
      </w:r>
      <w:proofErr w:type="spellEnd"/>
      <w:r w:rsidR="00941D32"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41D32" w:rsidRPr="00E36DD0">
        <w:rPr>
          <w:rFonts w:ascii="Nirmala UI" w:hAnsi="Nirmala UI" w:cs="Nirmala UI"/>
          <w:sz w:val="25"/>
          <w:szCs w:val="25"/>
        </w:rPr>
        <w:t>யாருமே</w:t>
      </w:r>
      <w:proofErr w:type="spellEnd"/>
      <w:r w:rsidR="00941D32"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41D32" w:rsidRPr="00E36DD0">
        <w:rPr>
          <w:rFonts w:ascii="Nirmala UI" w:hAnsi="Nirmala UI" w:cs="Nirmala UI"/>
          <w:sz w:val="25"/>
          <w:szCs w:val="25"/>
        </w:rPr>
        <w:t>தேவையில்லை</w:t>
      </w:r>
      <w:proofErr w:type="spellEnd"/>
      <w:r w:rsidR="00941D32"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941D32" w:rsidRPr="00E36DD0">
        <w:rPr>
          <w:rFonts w:ascii="Nirmala UI" w:hAnsi="Nirmala UI" w:cs="Nirmala UI"/>
          <w:sz w:val="25"/>
          <w:szCs w:val="25"/>
        </w:rPr>
        <w:t>அவர்</w:t>
      </w:r>
      <w:proofErr w:type="spellEnd"/>
      <w:r w:rsidR="00941D32"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41D32" w:rsidRPr="00E36DD0">
        <w:rPr>
          <w:rFonts w:ascii="Nirmala UI" w:hAnsi="Nirmala UI" w:cs="Nirmala UI"/>
          <w:sz w:val="25"/>
          <w:szCs w:val="25"/>
        </w:rPr>
        <w:t>தாமே</w:t>
      </w:r>
      <w:proofErr w:type="spellEnd"/>
      <w:r w:rsidR="00941D32"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41D32" w:rsidRPr="00E36DD0">
        <w:rPr>
          <w:rFonts w:ascii="Nirmala UI" w:hAnsi="Nirmala UI" w:cs="Nirmala UI"/>
          <w:sz w:val="25"/>
          <w:szCs w:val="25"/>
        </w:rPr>
        <w:t>அதை</w:t>
      </w:r>
      <w:proofErr w:type="spellEnd"/>
      <w:r w:rsidR="00941D32"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41D32" w:rsidRPr="00E36DD0">
        <w:rPr>
          <w:rFonts w:ascii="Nirmala UI" w:hAnsi="Nirmala UI" w:cs="Nirmala UI"/>
          <w:sz w:val="25"/>
          <w:szCs w:val="25"/>
        </w:rPr>
        <w:t>ரூபகாரப்படுத்தி</w:t>
      </w:r>
      <w:proofErr w:type="spellEnd"/>
      <w:r w:rsidR="00941D32"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941D32" w:rsidRPr="00E36DD0">
        <w:rPr>
          <w:rFonts w:ascii="Nirmala UI" w:hAnsi="Nirmala UI" w:cs="Nirmala UI"/>
          <w:sz w:val="25"/>
          <w:szCs w:val="25"/>
        </w:rPr>
        <w:t>அதை</w:t>
      </w:r>
      <w:proofErr w:type="spellEnd"/>
      <w:r w:rsidR="00941D32"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41D32" w:rsidRPr="00E36DD0">
        <w:rPr>
          <w:rFonts w:ascii="Nirmala UI" w:hAnsi="Nirmala UI" w:cs="Nirmala UI"/>
          <w:sz w:val="25"/>
          <w:szCs w:val="25"/>
        </w:rPr>
        <w:t>உண்மையாக்குவதன்</w:t>
      </w:r>
      <w:proofErr w:type="spellEnd"/>
      <w:r w:rsidR="00941D32"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41D32" w:rsidRPr="00E36DD0">
        <w:rPr>
          <w:rFonts w:ascii="Nirmala UI" w:hAnsi="Nirmala UI" w:cs="Nirmala UI"/>
          <w:sz w:val="25"/>
          <w:szCs w:val="25"/>
        </w:rPr>
        <w:t>மூலம்</w:t>
      </w:r>
      <w:proofErr w:type="spellEnd"/>
      <w:r w:rsidR="00941D32"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41D32" w:rsidRPr="00E36DD0">
        <w:rPr>
          <w:rFonts w:ascii="Nirmala UI" w:hAnsi="Nirmala UI" w:cs="Nirmala UI"/>
          <w:sz w:val="25"/>
          <w:szCs w:val="25"/>
        </w:rPr>
        <w:t>வியாக்கியானிக்கிறார்</w:t>
      </w:r>
      <w:proofErr w:type="spellEnd"/>
      <w:r w:rsidR="00941D32" w:rsidRPr="00E36DD0">
        <w:rPr>
          <w:rFonts w:ascii="Nirmala UI" w:hAnsi="Nirmala UI" w:cs="Nirmala UI"/>
          <w:sz w:val="25"/>
          <w:szCs w:val="25"/>
        </w:rPr>
        <w:t xml:space="preserve">. தேவன் </w:t>
      </w:r>
      <w:proofErr w:type="spellStart"/>
      <w:r w:rsidR="00941D32" w:rsidRPr="00E36DD0">
        <w:rPr>
          <w:rFonts w:ascii="Nirmala UI" w:hAnsi="Nirmala UI" w:cs="Nirmala UI"/>
          <w:sz w:val="25"/>
          <w:szCs w:val="25"/>
        </w:rPr>
        <w:t>ஒரு</w:t>
      </w:r>
      <w:proofErr w:type="spellEnd"/>
      <w:r w:rsidR="00941D32"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41D32" w:rsidRPr="00E36DD0">
        <w:rPr>
          <w:rFonts w:ascii="Nirmala UI" w:hAnsi="Nirmala UI" w:cs="Nirmala UI"/>
          <w:sz w:val="25"/>
          <w:szCs w:val="25"/>
        </w:rPr>
        <w:t>குறிப்பிட்டக்</w:t>
      </w:r>
      <w:proofErr w:type="spellEnd"/>
      <w:r w:rsidR="00941D32"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41D32" w:rsidRPr="00E36DD0">
        <w:rPr>
          <w:rFonts w:ascii="Nirmala UI" w:hAnsi="Nirmala UI" w:cs="Nirmala UI"/>
          <w:sz w:val="25"/>
          <w:szCs w:val="25"/>
        </w:rPr>
        <w:t>காரியத்தைச்</w:t>
      </w:r>
      <w:proofErr w:type="spellEnd"/>
      <w:r w:rsidR="00941D32"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41D32" w:rsidRPr="00E36DD0">
        <w:rPr>
          <w:rFonts w:ascii="Nirmala UI" w:hAnsi="Nirmala UI" w:cs="Nirmala UI"/>
          <w:sz w:val="25"/>
          <w:szCs w:val="25"/>
        </w:rPr>
        <w:t>செய்வேன்</w:t>
      </w:r>
      <w:proofErr w:type="spellEnd"/>
      <w:r w:rsidR="00941D32"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41D32" w:rsidRPr="00E36DD0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="00941D32"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41D32" w:rsidRPr="00E36DD0">
        <w:rPr>
          <w:rFonts w:ascii="Nirmala UI" w:hAnsi="Nirmala UI" w:cs="Nirmala UI"/>
          <w:sz w:val="25"/>
          <w:szCs w:val="25"/>
        </w:rPr>
        <w:t>கூறும்போது</w:t>
      </w:r>
      <w:proofErr w:type="spellEnd"/>
      <w:r w:rsidR="00941D32"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941D32" w:rsidRPr="00E36DD0">
        <w:rPr>
          <w:rFonts w:ascii="Nirmala UI" w:hAnsi="Nirmala UI" w:cs="Nirmala UI"/>
          <w:sz w:val="25"/>
          <w:szCs w:val="25"/>
        </w:rPr>
        <w:t>அப்பொழுது</w:t>
      </w:r>
      <w:proofErr w:type="spellEnd"/>
      <w:r w:rsidR="00941D32"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41D32" w:rsidRPr="00E36DD0">
        <w:rPr>
          <w:rFonts w:ascii="Nirmala UI" w:hAnsi="Nirmala UI" w:cs="Nirmala UI"/>
          <w:sz w:val="25"/>
          <w:szCs w:val="25"/>
        </w:rPr>
        <w:t>அவர்</w:t>
      </w:r>
      <w:proofErr w:type="spellEnd"/>
      <w:r w:rsidR="00941D32"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41D32" w:rsidRPr="00E36DD0">
        <w:rPr>
          <w:rFonts w:ascii="Nirmala UI" w:hAnsi="Nirmala UI" w:cs="Nirmala UI"/>
          <w:sz w:val="25"/>
          <w:szCs w:val="25"/>
        </w:rPr>
        <w:t>அதைச்</w:t>
      </w:r>
      <w:proofErr w:type="spellEnd"/>
      <w:r w:rsidR="00941D32"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41D32" w:rsidRPr="00E36DD0">
        <w:rPr>
          <w:rFonts w:ascii="Nirmala UI" w:hAnsi="Nirmala UI" w:cs="Nirmala UI"/>
          <w:sz w:val="25"/>
          <w:szCs w:val="25"/>
        </w:rPr>
        <w:t>செய்கிறார்</w:t>
      </w:r>
      <w:proofErr w:type="spellEnd"/>
      <w:r w:rsidR="00941D32"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941D32" w:rsidRPr="00E36DD0">
        <w:rPr>
          <w:rFonts w:ascii="Nirmala UI" w:hAnsi="Nirmala UI" w:cs="Nirmala UI"/>
          <w:sz w:val="25"/>
          <w:szCs w:val="25"/>
        </w:rPr>
        <w:t>அதற்கு</w:t>
      </w:r>
      <w:proofErr w:type="spellEnd"/>
      <w:r w:rsidR="00941D32"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41D32" w:rsidRPr="00E36DD0">
        <w:rPr>
          <w:rFonts w:ascii="Nirmala UI" w:hAnsi="Nirmala UI" w:cs="Nirmala UI"/>
          <w:sz w:val="25"/>
          <w:szCs w:val="25"/>
        </w:rPr>
        <w:t>மேல்</w:t>
      </w:r>
      <w:proofErr w:type="spellEnd"/>
      <w:r w:rsidR="00941D32"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41D32" w:rsidRPr="00E36DD0">
        <w:rPr>
          <w:rFonts w:ascii="Nirmala UI" w:hAnsi="Nirmala UI" w:cs="Nirmala UI"/>
          <w:sz w:val="25"/>
          <w:szCs w:val="25"/>
        </w:rPr>
        <w:t>கேள்வியே</w:t>
      </w:r>
      <w:proofErr w:type="spellEnd"/>
      <w:r w:rsidR="00941D32"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41D32" w:rsidRPr="00E36DD0">
        <w:rPr>
          <w:rFonts w:ascii="Nirmala UI" w:hAnsi="Nirmala UI" w:cs="Nirmala UI"/>
          <w:sz w:val="25"/>
          <w:szCs w:val="25"/>
        </w:rPr>
        <w:t>இல்லை</w:t>
      </w:r>
      <w:proofErr w:type="spellEnd"/>
      <w:r w:rsidR="00941D32"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941D32" w:rsidRPr="00E36DD0">
        <w:rPr>
          <w:rFonts w:ascii="Nirmala UI" w:hAnsi="Nirmala UI" w:cs="Nirmala UI"/>
          <w:sz w:val="25"/>
          <w:szCs w:val="25"/>
        </w:rPr>
        <w:t>அந்தவிதமாகவே</w:t>
      </w:r>
      <w:proofErr w:type="spellEnd"/>
      <w:r w:rsidR="00941D32"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41D32" w:rsidRPr="00E36DD0">
        <w:rPr>
          <w:rFonts w:ascii="Nirmala UI" w:hAnsi="Nirmala UI" w:cs="Nirmala UI"/>
          <w:sz w:val="25"/>
          <w:szCs w:val="25"/>
        </w:rPr>
        <w:t>அவர்</w:t>
      </w:r>
      <w:proofErr w:type="spellEnd"/>
      <w:r w:rsidR="00941D32"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41D32" w:rsidRPr="00E36DD0">
        <w:rPr>
          <w:rFonts w:ascii="Nirmala UI" w:hAnsi="Nirmala UI" w:cs="Nirmala UI"/>
          <w:sz w:val="25"/>
          <w:szCs w:val="25"/>
        </w:rPr>
        <w:t>அதைச்</w:t>
      </w:r>
      <w:proofErr w:type="spellEnd"/>
      <w:r w:rsidR="00941D32"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41D32" w:rsidRPr="00E36DD0">
        <w:rPr>
          <w:rFonts w:ascii="Nirmala UI" w:hAnsi="Nirmala UI" w:cs="Nirmala UI"/>
          <w:sz w:val="25"/>
          <w:szCs w:val="25"/>
        </w:rPr>
        <w:t>செய்கிறார்</w:t>
      </w:r>
      <w:proofErr w:type="spellEnd"/>
      <w:r w:rsidR="00941D32" w:rsidRPr="00E36DD0">
        <w:rPr>
          <w:rFonts w:ascii="Nirmala UI" w:hAnsi="Nirmala UI" w:cs="Nirmala UI"/>
          <w:sz w:val="25"/>
          <w:szCs w:val="25"/>
        </w:rPr>
        <w:t xml:space="preserve">. </w:t>
      </w:r>
    </w:p>
    <w:p w14:paraId="54154B86" w14:textId="438ED0E5" w:rsidR="00941D32" w:rsidRPr="00E36DD0" w:rsidRDefault="00941D32" w:rsidP="00941D32">
      <w:pPr>
        <w:jc w:val="both"/>
        <w:rPr>
          <w:rFonts w:ascii="Nirmala UI" w:hAnsi="Nirmala UI" w:cs="Nirmala UI"/>
          <w:sz w:val="25"/>
          <w:szCs w:val="25"/>
        </w:rPr>
      </w:pPr>
      <w:r w:rsidRPr="00E36DD0">
        <w:rPr>
          <w:rFonts w:ascii="Nirmala UI" w:hAnsi="Nirmala UI" w:cs="Nirmala UI"/>
          <w:sz w:val="25"/>
          <w:szCs w:val="25"/>
        </w:rPr>
        <w:lastRenderedPageBreak/>
        <w:t>10</w:t>
      </w:r>
      <w:r w:rsidR="00965391" w:rsidRPr="00E36DD0">
        <w:rPr>
          <w:rFonts w:ascii="Nirmala UI" w:hAnsi="Nirmala UI" w:cs="Nirmala UI"/>
          <w:sz w:val="25"/>
          <w:szCs w:val="25"/>
        </w:rPr>
        <w:t>.</w:t>
      </w:r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எனவே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தேவன்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நமக்காக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வழியை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உண்டு</w:t>
      </w:r>
      <w:proofErr w:type="spellEnd"/>
      <w:r w:rsidR="008D2D14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பண்ணியிருக்கிறார்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தேவன்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தம்முடைய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பிள்ளைகளை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நேசிக்கிறார்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தம்முடைய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ஜனங்களை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நேசிக்கிறார்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அவர்களுக்கு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உதவி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செய்ய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விரும்புகிறார்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உதவி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செய்ய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விரும்புவதைக்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காட்டிலும்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உங்களுக்கு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உதவி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செய்ய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விரும்புகிறார்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உங்களால்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அதை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உங்களுடைய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இருதயத்தில்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புரிந்து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கொள்ள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முடிந்தால்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உங்களுக்கு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உதவி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செய்துகொள்ள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விரும்புவதைக்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காட்டிலும்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தேவன்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உங்களுக்கு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உதவி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செய்ய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விருப்பமுள்ளவராயிருக்கிறார்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ஆனால்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வழியை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உடையவராயிருக்கிறார்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அவருடைய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வழியினூடாக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கிரியை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செய்வார்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என்பதே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ஒரே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வழியாயயுள்ளது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அவருடைய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நிபந்தனைகளுக்கு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வர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வேண்டும்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உங்களுடைய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நிபந்தனைகளுக்கு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அல்ல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அவருடைய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நிபந்தனைகள்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!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அதை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குறிப்பிட்ட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வழியில்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விரும்புகிறீர்கள்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ஆனால்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—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அவருடைய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வழியில்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அதை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உங்களுக்கு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அளிக்கிறார்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</w:p>
    <w:p w14:paraId="45E09594" w14:textId="6EA3C02B" w:rsidR="00941D32" w:rsidRPr="00E36DD0" w:rsidRDefault="00941D32" w:rsidP="00941D32">
      <w:pPr>
        <w:jc w:val="both"/>
        <w:rPr>
          <w:rFonts w:ascii="Nirmala UI" w:hAnsi="Nirmala UI" w:cs="Nirmala UI"/>
          <w:sz w:val="25"/>
          <w:szCs w:val="25"/>
        </w:rPr>
      </w:pPr>
      <w:r w:rsidRPr="00E36DD0">
        <w:rPr>
          <w:rFonts w:ascii="Nirmala UI" w:hAnsi="Nirmala UI" w:cs="Nirmala UI"/>
          <w:sz w:val="25"/>
          <w:szCs w:val="25"/>
        </w:rPr>
        <w:t>11</w:t>
      </w:r>
      <w:r w:rsidR="00965391"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நாகமான்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யோர்தானின்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தண்ணீரில்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மூழ்குவது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போல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ஏன்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அவன்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தன்னுடைய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தேசத்தில்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தண்ணீர்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மிகவும்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சுத்தமாகவும்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மேம்பட்டதாகவும்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இருக்கிறது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கூறினான்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ஆனால்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தீர்க்கதரிசி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கூறியது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அதுவல்ல</w:t>
      </w:r>
      <w:proofErr w:type="spellEnd"/>
      <w:r w:rsidRPr="00E36DD0">
        <w:rPr>
          <w:rFonts w:ascii="Nirmala UI" w:hAnsi="Nirmala UI" w:cs="Nirmala UI"/>
          <w:sz w:val="25"/>
          <w:szCs w:val="25"/>
        </w:rPr>
        <w:t>. "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இங்கே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மூழ்கு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."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அவன்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ஒருமுறை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முழுகினபோது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குஷ்டரோகம்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இன்னும்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அங்கே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இருந்தது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;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ஆறு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முறை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இன்னமும்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அங்கிருந்தது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அவன்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கீழ்ப்படிந்து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தேவனுடைய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வழிக்கு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வர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வேண்டியதாயிருந்தது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அவன்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தேவனுடைய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வழிக்கு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முழுவதுமாக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கீழ்ப்படிந்தபோது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குஷ்டரோகம்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நீங்கிற்று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</w:p>
    <w:p w14:paraId="53326CFD" w14:textId="5CD441CA" w:rsidR="00A96A09" w:rsidRPr="00E36DD0" w:rsidRDefault="00941D32" w:rsidP="00941D32">
      <w:pPr>
        <w:jc w:val="both"/>
        <w:rPr>
          <w:rFonts w:ascii="Nirmala UI" w:hAnsi="Nirmala UI" w:cs="Nirmala UI"/>
          <w:sz w:val="25"/>
          <w:szCs w:val="25"/>
        </w:rPr>
      </w:pPr>
      <w:r w:rsidRPr="00E36DD0">
        <w:rPr>
          <w:rFonts w:ascii="Nirmala UI" w:hAnsi="Nirmala UI" w:cs="Nirmala UI"/>
          <w:sz w:val="25"/>
          <w:szCs w:val="25"/>
        </w:rPr>
        <w:t xml:space="preserve">12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இன்றிரவு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கூறுகிறேன்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அதாவது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நாம்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தேவன்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அருளியிருக்கிற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வழிக்குக்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கீழ்ப்படிவோமானால்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குஷ்டரோகம்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நீங்கி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சுகவீனம்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போய்விடும்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எல்லாமே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போய்விடும்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ஆனால்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இந்த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நாளுக்கான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அவருடைய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வழியில்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நாம்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வர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வேண்டும்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இப்பொழுது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யோர்தானில்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மூழ்குவது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இப்பொழுது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எந்த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நன்மையையும்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செய்யாது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;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நாகமானுக்கானதாயிருந்தது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நியாயப்பிரமாணம்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யூதர்களுக்கான</w:t>
      </w:r>
      <w:proofErr w:type="spellEnd"/>
      <w:r w:rsidR="00A96A09"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தாயிருந்தது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A96A09" w:rsidRPr="00E36DD0">
        <w:rPr>
          <w:rFonts w:ascii="Nirmala UI" w:hAnsi="Nirmala UI" w:cs="Nirmala UI"/>
          <w:sz w:val="25"/>
          <w:szCs w:val="25"/>
        </w:rPr>
        <w:t>கிருபை</w:t>
      </w:r>
      <w:proofErr w:type="spellEnd"/>
      <w:r w:rsidR="00A96A09"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கிறிஸ்துவினால்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உண்டானது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</w:p>
    <w:p w14:paraId="0F60EC6D" w14:textId="25020211" w:rsidR="00941D32" w:rsidRPr="00E36DD0" w:rsidRDefault="00941D32" w:rsidP="00941D32">
      <w:pPr>
        <w:jc w:val="both"/>
        <w:rPr>
          <w:rFonts w:ascii="Nirmala UI" w:hAnsi="Nirmala UI" w:cs="Nirmala UI"/>
          <w:sz w:val="25"/>
          <w:szCs w:val="25"/>
        </w:rPr>
      </w:pPr>
      <w:r w:rsidRPr="00E36DD0">
        <w:rPr>
          <w:rFonts w:ascii="Nirmala UI" w:hAnsi="Nirmala UI" w:cs="Nirmala UI"/>
          <w:sz w:val="25"/>
          <w:szCs w:val="25"/>
        </w:rPr>
        <w:t>13</w:t>
      </w:r>
      <w:r w:rsidR="00A96A09" w:rsidRPr="00E36DD0">
        <w:rPr>
          <w:rFonts w:ascii="Nirmala UI" w:hAnsi="Nirmala UI" w:cs="Nirmala UI"/>
          <w:sz w:val="25"/>
          <w:szCs w:val="25"/>
        </w:rPr>
        <w:t>.</w:t>
      </w:r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ஆனால்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A96A09" w:rsidRPr="00E36DD0">
        <w:rPr>
          <w:rFonts w:ascii="Nirmala UI" w:hAnsi="Nirmala UI" w:cs="Nirmala UI"/>
          <w:sz w:val="25"/>
          <w:szCs w:val="25"/>
        </w:rPr>
        <w:t>ஒவ்வொரு</w:t>
      </w:r>
      <w:proofErr w:type="spellEnd"/>
      <w:r w:rsidR="00A96A09"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A96A09" w:rsidRPr="00E36DD0">
        <w:rPr>
          <w:rFonts w:ascii="Nirmala UI" w:hAnsi="Nirmala UI" w:cs="Nirmala UI"/>
          <w:sz w:val="25"/>
          <w:szCs w:val="25"/>
        </w:rPr>
        <w:t>ஏற்கனவே</w:t>
      </w:r>
      <w:proofErr w:type="spellEnd"/>
      <w:r w:rsidR="00A96A09"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காலமும்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முன்னறிவிக்கப்</w:t>
      </w:r>
      <w:proofErr w:type="spellEnd"/>
      <w:r w:rsidR="008D2D14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பட்டுள்ள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அதனுடைய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சுவிசேஷத்தின்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பாகத்தை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உடையதா</w:t>
      </w:r>
      <w:proofErr w:type="spellEnd"/>
      <w:r w:rsidR="008D2D14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யிருக்கிறது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இந்த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வேதாகமம்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இயேசு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கிறிஸ்துவைப்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பற்றிய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lastRenderedPageBreak/>
        <w:t>முழுமையான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வெளிப்பாடாய்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உள்ளது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இனி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அதனோடு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ஒன்றும்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கூட்டப்படவோ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அல்லது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அதிலிருந்து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ஒன்றும்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எடுக்கப்படவோ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முடியாது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அதைச்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செய்கிற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நபர்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சபிக்கப்பட்டவனாயிருக்கிறான்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நாம்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அதனோடு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ஒன்றையுமே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கூட்ட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முடியாது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அதிலிருந்து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எதையும்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எடுக்க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முடியாது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நாம்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இங்கே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நோக்கிப்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பார்த்து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இந்த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காலத்திற்கான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வாக்குத்தத்தம்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என்ன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என்பதை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காண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வேண்டும்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அதன்பின்னர்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சம்பவிப்பதைக்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காண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வேண்டும்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தேவன்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தம்முடைய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சொந்த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வார்த்தையை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வியாக்கியானப்படுத்துவதாகும்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கன்னிகை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கர்ப்பவதியாவாள்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”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கூறியபோது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அவள்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கர்ப்பவதியானாள்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அதுவே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அதைக்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குறித்த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தேவனுடைய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வியாக்கியானமாயுள்ளது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என்ன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வாக்குத்தத்தம்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செய்கிறாரோ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அதை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செய்கிறார்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</w:p>
    <w:p w14:paraId="40F320AB" w14:textId="3BE577DA" w:rsidR="00941D32" w:rsidRPr="00E36DD0" w:rsidRDefault="00941D32" w:rsidP="00941D32">
      <w:pPr>
        <w:jc w:val="both"/>
        <w:rPr>
          <w:rFonts w:ascii="Nirmala UI" w:hAnsi="Nirmala UI" w:cs="Nirmala UI"/>
          <w:sz w:val="25"/>
          <w:szCs w:val="25"/>
        </w:rPr>
      </w:pPr>
      <w:r w:rsidRPr="00E36DD0">
        <w:rPr>
          <w:rFonts w:ascii="Nirmala UI" w:hAnsi="Nirmala UI" w:cs="Nirmala UI"/>
          <w:sz w:val="25"/>
          <w:szCs w:val="25"/>
        </w:rPr>
        <w:t>14</w:t>
      </w:r>
      <w:r w:rsidR="00A96A09"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இப்பொழுது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தேவன்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தம்முடைய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செய்கை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முறைகளை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மாற்றுகிறதில்லை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என்பதை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நாம்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காண்கிறோம்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எப்பொழுதுமே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அதையே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செய்கிறார்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நாம்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வரையறைக்</w:t>
      </w:r>
      <w:proofErr w:type="spellEnd"/>
      <w:r w:rsidR="00A96A09"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குட்பட்டவர்களானபடியால்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நாம்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தொடர்ந்து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மாறிக்கொண்டி</w:t>
      </w:r>
      <w:proofErr w:type="spellEnd"/>
      <w:r w:rsidR="00A96A09"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ருக்கிறோம்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நாம்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எல்லாவிதமான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தவறுகளையும்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செய்கிறோம்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நாம்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முன்னேறி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மேம்பட்டு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வர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முடியும்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ஆனால்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தேவன்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எல்லையற்றவர்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அவனுடைய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முதல்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தீர்மானம்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எல்லா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நேரத்திலும்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பரிபூரணமாயிருக்கிறது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அவரால்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புத்திசாலியாகிவிட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முடியாது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>...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அவரே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எல்லா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ஞானத்திற்கும்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மூல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ஆதாரமாக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இருக்கிறார்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அவரே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எல்லா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ஞானமுமாயிருக்கிறார்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சகல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வல்லமையுள்ளவராயும்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சர்வ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வல்லமையுள்ளவராயும்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சர்வ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வியாபியாயும்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சகலத்தையும்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அறிந்தவராயும்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முடிவற்றவராயும்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இருக்கிறார்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ஆகையால்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எந்தக்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காரியத்தையாவது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கூறும்போது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உங்களுடைய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ஆத்துமாவை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அதின்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பேரில்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சார்ந்திருக்கச்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செய்யுங்கள்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ஏனென்றால்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உண்மை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</w:p>
    <w:p w14:paraId="0CB11804" w14:textId="3FC1C138" w:rsidR="00941D32" w:rsidRPr="00E36DD0" w:rsidRDefault="00941D32" w:rsidP="00941D32">
      <w:pPr>
        <w:jc w:val="both"/>
        <w:rPr>
          <w:rFonts w:ascii="Nirmala UI" w:hAnsi="Nirmala UI" w:cs="Nirmala UI"/>
          <w:sz w:val="25"/>
          <w:szCs w:val="25"/>
        </w:rPr>
      </w:pPr>
      <w:r w:rsidRPr="00E36DD0">
        <w:rPr>
          <w:rFonts w:ascii="Nirmala UI" w:hAnsi="Nirmala UI" w:cs="Nirmala UI"/>
          <w:sz w:val="25"/>
          <w:szCs w:val="25"/>
        </w:rPr>
        <w:t>15</w:t>
      </w:r>
      <w:r w:rsidR="00A96A09" w:rsidRPr="00E36DD0">
        <w:rPr>
          <w:rFonts w:ascii="Nirmala UI" w:hAnsi="Nirmala UI" w:cs="Nirmala UI"/>
          <w:sz w:val="25"/>
          <w:szCs w:val="25"/>
        </w:rPr>
        <w:t>.</w:t>
      </w:r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இப்பொழுது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சில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சபைகள்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>, “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நாங்கள்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இதை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விசுவாசிப்பதில்லை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நாங்கள்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அதை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விசுவாசிக்கிறோம்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”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கூறுகின்றன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தேவன்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உலகத்தை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சபையைக்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கொண்டு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ஒருபோதும்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நியாயந்தீர்க்கமாட்டார்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அதை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இயேசு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கிறிஸ்துவைக்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கொண்டு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நியாயந்தீர்க்கிறார்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இயேசுவே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வார்த்தையாயிருக்கிறார்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வார்த்தையைக்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கொண்டு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சபையை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நியாயந்தீர்ப்பார்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</w:p>
    <w:p w14:paraId="00F304DC" w14:textId="071E5232" w:rsidR="00941D32" w:rsidRPr="00E36DD0" w:rsidRDefault="00941D32" w:rsidP="00941D32">
      <w:pPr>
        <w:jc w:val="both"/>
        <w:rPr>
          <w:rFonts w:ascii="Nirmala UI" w:hAnsi="Nirmala UI" w:cs="Nirmala UI"/>
          <w:sz w:val="25"/>
          <w:szCs w:val="25"/>
        </w:rPr>
      </w:pPr>
      <w:r w:rsidRPr="00E36DD0">
        <w:rPr>
          <w:rFonts w:ascii="Nirmala UI" w:hAnsi="Nirmala UI" w:cs="Nirmala UI"/>
          <w:sz w:val="25"/>
          <w:szCs w:val="25"/>
        </w:rPr>
        <w:t>16</w:t>
      </w:r>
      <w:r w:rsidR="00A96A09" w:rsidRPr="00E36DD0">
        <w:rPr>
          <w:rFonts w:ascii="Nirmala UI" w:hAnsi="Nirmala UI" w:cs="Nirmala UI"/>
          <w:sz w:val="25"/>
          <w:szCs w:val="25"/>
        </w:rPr>
        <w:t>.</w:t>
      </w:r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இது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எல்லா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காலங்களுக்கும்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இந்த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காலத்திற்குமான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இயேசு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கிறிஸ்துவின்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வெளிப்பாடாயிருந்தால்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இந்த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காலத்தில்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என்ன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lastRenderedPageBreak/>
        <w:t>செய்வார்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இந்த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வேதாகமத்தில்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வெளிப்படுத்தியிருக்கிறார்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;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அதைச்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செய்வதை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நாம்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காணும்போது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செய்வதாக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வாக்குத்தத்தம்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செய்ததை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நாம்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காணும்போது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கன்னிப்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பிறப்பல்ல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;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இரண்டாயிரம்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ஆண்டுகளுக்கு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முன்பு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இருந்தது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ஆனால்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இன்றைக்கு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என்ன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செய்வதாக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வாக்குத்தத்தம்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செய்தாரோ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இன்றைக்கு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என்ன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செய்வதாகக்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கூறினாரோ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அந்தவிதமாகத்தான்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இன்றைக்கும்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இருக்கிறார்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</w:p>
    <w:p w14:paraId="060E1044" w14:textId="3143FB44" w:rsidR="00941D32" w:rsidRPr="00E36DD0" w:rsidRDefault="00941D32" w:rsidP="00941D32">
      <w:pPr>
        <w:jc w:val="both"/>
        <w:rPr>
          <w:rFonts w:ascii="Nirmala UI" w:hAnsi="Nirmala UI" w:cs="Nirmala UI"/>
          <w:sz w:val="25"/>
          <w:szCs w:val="25"/>
        </w:rPr>
      </w:pPr>
      <w:r w:rsidRPr="00E36DD0">
        <w:rPr>
          <w:rFonts w:ascii="Nirmala UI" w:hAnsi="Nirmala UI" w:cs="Nirmala UI"/>
          <w:sz w:val="25"/>
          <w:szCs w:val="25"/>
        </w:rPr>
        <w:t>17</w:t>
      </w:r>
      <w:r w:rsidR="00A96A09" w:rsidRPr="00E36DD0">
        <w:rPr>
          <w:rFonts w:ascii="Nirmala UI" w:hAnsi="Nirmala UI" w:cs="Nirmala UI"/>
          <w:sz w:val="25"/>
          <w:szCs w:val="25"/>
        </w:rPr>
        <w:t>.</w:t>
      </w:r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அநேக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சமயங்களில்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ஜனங்கள்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>, "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பாருங்கள்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அதை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விசுவாசிப்பதில்லை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”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கூறுகின்றனர்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பாருங்கள்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மறுபடியும்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ஏவாளின்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வியாக்கியானியை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பெற்றுக்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கொண்டீர்கள்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;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அதன்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பாகத்தை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மாத்திரமே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எடுத்துக்கொள்கிறீர்கள்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ஆனால்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முழுவதுமாக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அல்ல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</w:p>
    <w:p w14:paraId="6BA3FF8A" w14:textId="386F86BF" w:rsidR="00941D32" w:rsidRPr="00E36DD0" w:rsidRDefault="00941D32" w:rsidP="00941D32">
      <w:pPr>
        <w:jc w:val="both"/>
        <w:rPr>
          <w:rFonts w:ascii="Nirmala UI" w:hAnsi="Nirmala UI" w:cs="Nirmala UI"/>
          <w:sz w:val="25"/>
          <w:szCs w:val="25"/>
        </w:rPr>
      </w:pPr>
      <w:r w:rsidRPr="00E36DD0">
        <w:rPr>
          <w:rFonts w:ascii="Nirmala UI" w:hAnsi="Nirmala UI" w:cs="Nirmala UI"/>
          <w:sz w:val="25"/>
          <w:szCs w:val="25"/>
        </w:rPr>
        <w:t>18</w:t>
      </w:r>
      <w:r w:rsidR="00A96A09"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எனவே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தேவன்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எப்பொழுதும்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மாறாதவராயிருக்கிறார்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என்பதை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நாம்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நினைவில்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கொள்ள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வேண்டும்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அவருடைய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வார்த்தை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என்ன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கூறுகிறாரோ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அதைச்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செய்வார்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</w:p>
    <w:p w14:paraId="086448C1" w14:textId="203A28CE" w:rsidR="00941D32" w:rsidRPr="00E36DD0" w:rsidRDefault="00941D32" w:rsidP="00941D32">
      <w:pPr>
        <w:jc w:val="both"/>
        <w:rPr>
          <w:rFonts w:ascii="Nirmala UI" w:hAnsi="Nirmala UI" w:cs="Nirmala UI"/>
          <w:sz w:val="25"/>
          <w:szCs w:val="25"/>
        </w:rPr>
      </w:pPr>
      <w:r w:rsidRPr="00E36DD0">
        <w:rPr>
          <w:rFonts w:ascii="Nirmala UI" w:hAnsi="Nirmala UI" w:cs="Nirmala UI"/>
          <w:sz w:val="25"/>
          <w:szCs w:val="25"/>
        </w:rPr>
        <w:t>19</w:t>
      </w:r>
      <w:r w:rsidR="00A96A09" w:rsidRPr="00E36DD0">
        <w:rPr>
          <w:rFonts w:ascii="Nirmala UI" w:hAnsi="Nirmala UI" w:cs="Nirmala UI"/>
          <w:sz w:val="25"/>
          <w:szCs w:val="25"/>
        </w:rPr>
        <w:t>.</w:t>
      </w:r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மாறுகிறதில்லை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என்பதைக்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காண்பியுங்கள்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ஆதியாகமம்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r w:rsidR="00A96A09" w:rsidRPr="00E36DD0">
        <w:rPr>
          <w:rFonts w:ascii="Nirmala UI" w:hAnsi="Nirmala UI" w:cs="Nirmala UI"/>
          <w:sz w:val="25"/>
          <w:szCs w:val="25"/>
        </w:rPr>
        <w:t xml:space="preserve">  </w:t>
      </w:r>
      <w:r w:rsidRPr="00E36DD0">
        <w:rPr>
          <w:rFonts w:ascii="Nirmala UI" w:hAnsi="Nirmala UI" w:cs="Nirmala UI"/>
          <w:sz w:val="25"/>
          <w:szCs w:val="25"/>
        </w:rPr>
        <w:t xml:space="preserve">1-ல்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>, “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ஒவ்வொரு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வித்தும்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அந்தந்த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விதமானவைகளைப்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பிறப்பிக்கக்கடவது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ஒவ்வொரு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வித்தும்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அந்தந்த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விதமான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வித்தை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பிறப்பிக்கக்கடவது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”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என்றார்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எல்லா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பரிணாம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வாதிகளையும்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வீழ்த்திவிடுகிற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காரியத்தை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நாம்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அங்கே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காண்கிறோம்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பொருட்களை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மீண்டும்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உருவாக்க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முடியாது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குதிரையையும்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மற்றும்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மற்றும்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>—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மற்றும்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கழுதையையும்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இந்த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விதமாக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ஒன்று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சேர்த்து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இனவிருத்தி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செய்தால்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கோவேறு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கழுதையைப்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பெற்றுக்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கொள்வீர்கள்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ஆனால்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கோவேறு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கழுதை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மீண்டும்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இனப்பெருக்கம்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செய்து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மற்றொரு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கோவேறு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கழுதையைப்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பெற்றுக்கொள்ள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முடியாது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அங்கேயே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நின்றுவிடுகிறது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>. “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ஒவ்வொரு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விதமான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விதையும்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.”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அவைகள்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இனப்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பெருக்கத்தை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உண்டாக்கக்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கூடும்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ஆனால்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மீண்டும்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தன்னை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மாற்றிக்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கொள்கிறது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அந்தவிதமாக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பரிணாம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வளர்ச்சியடைவதில்லை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என்பதைக்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காண்பிக்கிறது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இல்லை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ஐயா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அங்கேயே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நின்றுவிடுகிறது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கீரையையும்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மற்ற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ஏதோ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ஒன்றையும்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ஒன்று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சேர்த்து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இனப்பெருக்கம்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செய்து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முட்டைக்கோஸை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கொண்டு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வரலாம்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ஆனால்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உங்களால்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அதை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மறுபடியும்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இனப்பெருக்கம்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செய்ய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முடியாது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இல்லை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ஐயா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கலப்பின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சோளத்தை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இனப்பெருக்கம்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செய்யலாம்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;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ஆனால்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lastRenderedPageBreak/>
        <w:t>அந்த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கலப்பின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சோளத்தை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மீண்டும்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பயிரிட்டால்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உங்களுக்கு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ஒன்றுமே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கிடைக்காது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ஒவ்வொரு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முறையும்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அதை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மீண்டும்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உருவாக்க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வேண்டும்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காரணம்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>, தேவன், "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ஒவ்வொரு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வித்தும்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அந்தந்த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விதமான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விதைகளைப்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பிறப்பிக்கக்கடவது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”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என்றார்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</w:p>
    <w:p w14:paraId="0A47C592" w14:textId="0845AFAB" w:rsidR="00941D32" w:rsidRPr="00E36DD0" w:rsidRDefault="00941D32" w:rsidP="00941D32">
      <w:pPr>
        <w:jc w:val="both"/>
        <w:rPr>
          <w:rFonts w:ascii="Nirmala UI" w:hAnsi="Nirmala UI" w:cs="Nirmala UI"/>
          <w:sz w:val="25"/>
          <w:szCs w:val="25"/>
        </w:rPr>
      </w:pPr>
      <w:r w:rsidRPr="00E36DD0">
        <w:rPr>
          <w:rFonts w:ascii="Nirmala UI" w:hAnsi="Nirmala UI" w:cs="Nirmala UI"/>
          <w:sz w:val="25"/>
          <w:szCs w:val="25"/>
        </w:rPr>
        <w:t>20</w:t>
      </w:r>
      <w:r w:rsidR="00A96A09" w:rsidRPr="00E36DD0">
        <w:rPr>
          <w:rFonts w:ascii="Nirmala UI" w:hAnsi="Nirmala UI" w:cs="Nirmala UI"/>
          <w:sz w:val="25"/>
          <w:szCs w:val="25"/>
        </w:rPr>
        <w:t>.</w:t>
      </w:r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இப்பொழுது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காரியங்களை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கலப்படமாக்குவதன்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மூலம்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இன்றைக்கு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உலகம்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என்ன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அடைந்துள்ளது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என்பதைப்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பாருங்கள்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ரீடர்ஸ்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டைஜஸ்ட்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என்ற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பத்திரிக்கையில்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வந்த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கட்டுரையை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இங்கே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படித்துக்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கொண்டிருந்தேன்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அங்கே</w:t>
      </w:r>
      <w:proofErr w:type="spellEnd"/>
      <w:r w:rsidRPr="00E36DD0">
        <w:rPr>
          <w:rFonts w:ascii="Nirmala UI" w:hAnsi="Nirmala UI" w:cs="Nirmala UI"/>
          <w:sz w:val="25"/>
          <w:szCs w:val="25"/>
        </w:rPr>
        <w:t>, "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இப்பொழுதிலிருந்து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இருபது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ஆண்டுகளுக்குப்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பிறகு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தொடர்ந்து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நீடித்தால்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பெண்களுக்கு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குழந்தை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பிறக்காது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அவர்கள்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கலப்பின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உணவுகளை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உண்கின்றனர்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"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என்றிருந்தது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அதைக்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குறித்த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காரியம்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என்னவெனில்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அவர்கள்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அதை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கலப்பினமாக்கியிருக்கிறார்கள்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விதமான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உணவை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உண்ணும்படியாக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மானிடவர்க்கத்துக்காக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உண்டாக்கப்</w:t>
      </w:r>
      <w:proofErr w:type="spellEnd"/>
      <w:r w:rsidR="00A96A09"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பட்ட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வழி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அல்ல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தேவைக்கு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உண்டாக்கப்பட்டது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>...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சிருஷ்டிக்கப்பட்ட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விதத்தில்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அதைப்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புசிக்கும்படிக்கே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அந்தக்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காரணத்தினால்தான்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இன்றைக்கு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அவர்களால்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இறைச்சி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வகைகளை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வைத்துக்கொள்ள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முடியவில்லை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ஏனென்றால்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எல்லாமே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அந்தவிதமாகவே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கலப்படமாய்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உள்ளது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விரைவாக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நடப்பட்டு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மற்றும்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ஓ,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ஒவ்வொரு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விதமான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வழியிலுமே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முற்றிலும்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குழப்பமடைந்துள்ளது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தேவன்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நன்மையாக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உண்டாக்கின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ஏதோ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காரியத்தை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எடுத்து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அதைத்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திருப்பி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வேறு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வழியில்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தங்கள்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சொந்த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வழியில்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செய்ய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முயற்சிப்பதன்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மூலம்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முழு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மானிட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வர்க்கமும்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தங்களுடைய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சொந்த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சாதனைகளால்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அழிக்கப்பட்டுக்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கொண்டிருக்கும்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நிலைக்கு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வந்துள்ளது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தேவன்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அதை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உண்டாக்கின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விதமாகவே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அதை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விட்டுவிடுங்கள்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! </w:t>
      </w:r>
    </w:p>
    <w:p w14:paraId="21C69263" w14:textId="0877560A" w:rsidR="00941D32" w:rsidRPr="00E36DD0" w:rsidRDefault="00941D32" w:rsidP="00941D32">
      <w:pPr>
        <w:jc w:val="both"/>
        <w:rPr>
          <w:rFonts w:ascii="Nirmala UI" w:hAnsi="Nirmala UI" w:cs="Nirmala UI"/>
          <w:sz w:val="25"/>
          <w:szCs w:val="25"/>
        </w:rPr>
      </w:pPr>
      <w:r w:rsidRPr="00E36DD0">
        <w:rPr>
          <w:rFonts w:ascii="Nirmala UI" w:hAnsi="Nirmala UI" w:cs="Nirmala UI"/>
          <w:sz w:val="25"/>
          <w:szCs w:val="25"/>
        </w:rPr>
        <w:t>21</w:t>
      </w:r>
      <w:r w:rsidR="00A96A09"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அவர்கள்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இன்றைக்கு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சபைகளை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கலப்பினமாக்க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முயற்சித்துக்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கொண்டிருக்கிற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இடத்திற்கும்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கூட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வந்து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விட்டது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;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பரிசுத்த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ஆவியின்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உண்மையான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அபிஷேகத்திலிருந்து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கரங்குலுக்குதல்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;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விதமான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தெளித்தல்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தண்ணீர்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ஞானஸ்நானம்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ஓ,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என்னே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!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முழு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காரியமும்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கலப்பினமாகும்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நாம்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திரும்பி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வர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விரும்புகிறோம்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</w:p>
    <w:p w14:paraId="7585979B" w14:textId="1128658C" w:rsidR="00941D32" w:rsidRPr="00E36DD0" w:rsidRDefault="00941D32" w:rsidP="00941D32">
      <w:pPr>
        <w:jc w:val="both"/>
        <w:rPr>
          <w:rFonts w:ascii="Nirmala UI" w:hAnsi="Nirmala UI" w:cs="Nirmala UI"/>
          <w:sz w:val="25"/>
          <w:szCs w:val="25"/>
        </w:rPr>
      </w:pPr>
      <w:r w:rsidRPr="00E36DD0">
        <w:rPr>
          <w:rFonts w:ascii="Nirmala UI" w:hAnsi="Nirmala UI" w:cs="Nirmala UI"/>
          <w:sz w:val="25"/>
          <w:szCs w:val="25"/>
        </w:rPr>
        <w:lastRenderedPageBreak/>
        <w:t>22</w:t>
      </w:r>
      <w:r w:rsidR="00A96A09"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கலப்பினத்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தாவரம்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அதை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குழந்தையைப்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போல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அதற்குத்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தெளித்து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அதில்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பூச்சிகளும்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வண்டுகளும்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வராமல்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காக்க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வேண்டும்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ஆனால்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அசலான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ஆரோக்கியமான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செடியல்ல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;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அசலானதோ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உறுதியுள்ளதாய்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பலமுள்ளதாய்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இருக்கிறது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எந்தப்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பூச்சியும்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அதன்மேல்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வருவதில்லை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பூச்சியை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தூக்கி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எறிந்துவிடும்படியான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போதிய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காரியத்தை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பெற்றுள்ளது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</w:p>
    <w:p w14:paraId="63646107" w14:textId="648B55BF" w:rsidR="00941D32" w:rsidRPr="00E36DD0" w:rsidRDefault="00941D32" w:rsidP="00941D32">
      <w:pPr>
        <w:jc w:val="both"/>
        <w:rPr>
          <w:rFonts w:ascii="Nirmala UI" w:hAnsi="Nirmala UI" w:cs="Nirmala UI"/>
          <w:sz w:val="25"/>
          <w:szCs w:val="25"/>
        </w:rPr>
      </w:pPr>
      <w:r w:rsidRPr="00E36DD0">
        <w:rPr>
          <w:rFonts w:ascii="Nirmala UI" w:hAnsi="Nirmala UI" w:cs="Nirmala UI"/>
          <w:sz w:val="25"/>
          <w:szCs w:val="25"/>
        </w:rPr>
        <w:t>23</w:t>
      </w:r>
      <w:r w:rsidR="00A96A09"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அசலான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கிறிஸ்தவனும்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அவ்வாறே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இருக்கிறான்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!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அவனைக்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குழந்தையைப்போல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அவனைத்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தட்டிக்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கொடுத்து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இதை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அதை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அல்லது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மற்றதைக்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கூற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வேண்டியதில்லை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அவன்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தனக்குள்ளாக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ஏதோ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காரியத்தை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உடையவனாயிருக்கிறான்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பரிசுத்த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ஆவியின்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அபிஷேகம்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மற்ற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எல்லாவற்றையும்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தூக்கியெறிந்துவிடுகிறது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அவனிடம்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கெஞ்சி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மன்றாட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வேண்டியதில்லை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ஏனென்றால்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அவன்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அசலான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தேவனுடைய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செடியாயிருக்கிறான்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அவனுக்குள்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யுத்தங்கள்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என்ற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ஏதோ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காரியம்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உள்ளது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கிறிஸ்தவன்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தன்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நிலத்தின்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ஒவ்வொரு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அங்குலத்திற்காகவும்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போராடுகிறான்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அவன்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எப்பொழுதாவது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ஜீவிக்க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வேண்டும்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எதிர்பார்த்தால்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அவன்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அதைச்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செய்தாக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வேண்டும்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அதைச்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செய்வதன்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மூலம்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அவனைக்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கவனித்துக்</w:t>
      </w:r>
      <w:proofErr w:type="spellEnd"/>
      <w:r w:rsidR="0044255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கொள்கிற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ஏதோ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ஒன்று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அவனுக்குள்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இருக்கிறது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</w:p>
    <w:p w14:paraId="1415974D" w14:textId="6CF8D6B8" w:rsidR="00941D32" w:rsidRPr="00E36DD0" w:rsidRDefault="00941D32" w:rsidP="00941D32">
      <w:pPr>
        <w:jc w:val="both"/>
        <w:rPr>
          <w:rFonts w:ascii="Nirmala UI" w:hAnsi="Nirmala UI" w:cs="Nirmala UI"/>
          <w:sz w:val="25"/>
          <w:szCs w:val="25"/>
        </w:rPr>
      </w:pPr>
      <w:r w:rsidRPr="00E36DD0">
        <w:rPr>
          <w:rFonts w:ascii="Nirmala UI" w:hAnsi="Nirmala UI" w:cs="Nirmala UI"/>
          <w:sz w:val="25"/>
          <w:szCs w:val="25"/>
        </w:rPr>
        <w:t>24</w:t>
      </w:r>
      <w:r w:rsidR="00A96A09"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ஆதியிலே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ஏவாள்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வார்த்தையை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கலப்பினமாக்க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முயன்றாள்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தேவன்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அவளிடத்தில்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>, “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நீ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அதைப்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புசிக்கும்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நாளிலே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நீ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சாவாய்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”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என்றார்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சாத்தான்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அவளுக்கு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அளித்த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அறிவைக்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கொண்டு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அவள்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அதை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இனப்பெருக்கம்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செய்ய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முயன்றாள்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அவள்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அதைச்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செய்தபோது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அவள்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முழு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மானிட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வர்க்கத்தையும்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அங்கேயே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பிசாசிடம்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இழந்தாள்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அவள்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தேவனுடைய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கலப்படமற்ற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வார்த்தையை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அறிவோடு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கலக்க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முயன்றபோதே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</w:p>
    <w:p w14:paraId="6BECD3FD" w14:textId="73F3D1BA" w:rsidR="00941D32" w:rsidRPr="00E36DD0" w:rsidRDefault="00941D32" w:rsidP="00941D32">
      <w:pPr>
        <w:jc w:val="both"/>
        <w:rPr>
          <w:rFonts w:ascii="Nirmala UI" w:hAnsi="Nirmala UI" w:cs="Nirmala UI"/>
          <w:sz w:val="25"/>
          <w:szCs w:val="25"/>
        </w:rPr>
      </w:pPr>
      <w:r w:rsidRPr="00E36DD0">
        <w:rPr>
          <w:rFonts w:ascii="Nirmala UI" w:hAnsi="Nirmala UI" w:cs="Nirmala UI"/>
          <w:sz w:val="25"/>
          <w:szCs w:val="25"/>
        </w:rPr>
        <w:t>25</w:t>
      </w:r>
      <w:r w:rsidR="00A96A09"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வார்த்தையைக்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குறித்த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அறிவிலிருந்து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வருகிறதல்ல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பரிசுத்த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ஆவியின்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வல்லமையினால்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உண்டாகிறது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>! "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பலத்தினாலும்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அல்ல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பராக்கிரமத்தினாலும்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அல்ல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என்னுடைய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ஆவியினாலேயே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ஆகும்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”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கர்த்தர்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சொல்லுகிறார்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அந்தவிதமாகத்தான்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தேவன்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அதைச்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செய்கிறார்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தேவனுடைய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வார்த்தையே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நித்திய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ஜீவனின்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வித்து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</w:p>
    <w:p w14:paraId="778D7D67" w14:textId="6BC1C0DB" w:rsidR="00941D32" w:rsidRPr="00E36DD0" w:rsidRDefault="00941D32" w:rsidP="00941D32">
      <w:pPr>
        <w:jc w:val="both"/>
        <w:rPr>
          <w:rFonts w:ascii="Nirmala UI" w:hAnsi="Nirmala UI" w:cs="Nirmala UI"/>
          <w:sz w:val="25"/>
          <w:szCs w:val="25"/>
        </w:rPr>
      </w:pPr>
      <w:r w:rsidRPr="00E36DD0">
        <w:rPr>
          <w:rFonts w:ascii="Nirmala UI" w:hAnsi="Nirmala UI" w:cs="Nirmala UI"/>
          <w:sz w:val="25"/>
          <w:szCs w:val="25"/>
        </w:rPr>
        <w:t>26</w:t>
      </w:r>
      <w:r w:rsidR="00A96A09" w:rsidRPr="00E36DD0">
        <w:rPr>
          <w:rFonts w:ascii="Nirmala UI" w:hAnsi="Nirmala UI" w:cs="Nirmala UI"/>
          <w:sz w:val="25"/>
          <w:szCs w:val="25"/>
        </w:rPr>
        <w:t>.</w:t>
      </w:r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அதை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கலப்பினமாக்க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முயற்சித்தால்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என்ன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செய்வீர்கள்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அதைக்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கொண்டு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உங்களையே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lastRenderedPageBreak/>
        <w:t>கொன்றுவிடுவீர்கள்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கிரியை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செய்யாது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எண்ணெயும்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தண்ணீரும்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எப்போதும்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கலக்கப்படாதது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போல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இதுவும்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கலவாது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அதைச்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செய்யாது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</w:p>
    <w:p w14:paraId="22F02CAA" w14:textId="5E30CEA1" w:rsidR="00941D32" w:rsidRPr="00E36DD0" w:rsidRDefault="00941D32" w:rsidP="00941D32">
      <w:pPr>
        <w:jc w:val="both"/>
        <w:rPr>
          <w:rFonts w:ascii="Nirmala UI" w:hAnsi="Nirmala UI" w:cs="Nirmala UI"/>
          <w:sz w:val="25"/>
          <w:szCs w:val="25"/>
        </w:rPr>
      </w:pPr>
      <w:r w:rsidRPr="00E36DD0">
        <w:rPr>
          <w:rFonts w:ascii="Nirmala UI" w:hAnsi="Nirmala UI" w:cs="Nirmala UI"/>
          <w:sz w:val="25"/>
          <w:szCs w:val="25"/>
        </w:rPr>
        <w:t>27</w:t>
      </w:r>
      <w:r w:rsidR="00A96A09" w:rsidRPr="00E36DD0">
        <w:rPr>
          <w:rFonts w:ascii="Nirmala UI" w:hAnsi="Nirmala UI" w:cs="Nirmala UI"/>
          <w:sz w:val="25"/>
          <w:szCs w:val="25"/>
        </w:rPr>
        <w:t>.</w:t>
      </w:r>
      <w:r w:rsidR="00341EB9"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அவர்கள்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எல்லா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வழிகளிலும்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தேவனுடைய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வழியைச்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செய்கிறதைக்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காட்டிலும்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மேலான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எந்தக்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காரியத்தையும்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ஒருபோதும்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கண்டறியவேயில்லை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உங்களுக்கு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தெரியும்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கோழி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இந்த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உலகில்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பிறப்பதற்கு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அதனுடைய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ஓட்டிலிருந்துத்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தானே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குத்தி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வெளியே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வருவதைக்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காட்டிலும்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சிறந்த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வழியை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அவர்கள்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ஒருபோதும்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கண்டுபிடிக்கவில்லை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உங்களுக்குத்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தெரியுமா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அவர்கள்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ஒருபோதும்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மேலான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வழியைக்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கண்டதில்லை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சிறு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நபர்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தன்னுடைய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தன்னுடைய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அலகின்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முனையில்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சிறு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துவாரத்துடன்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பிறக்கின்றது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அவன்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தன்னுடைய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தலையில்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ஆரம்பித்து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தன்னுடைய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தலையை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வெளியே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எடுத்து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தன்னுடைய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வழியை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சுயாதீனமாக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தேர்ந்தெடுக்கும்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வரையில்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சிறிய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அலகினால்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கீறலை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உண்டாக்குவதற்கு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முன்னும்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பின்னும்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கீறலை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உண்டாக்குவதற்கு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அதனைப்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பெற்றுள்ளது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தேவனால்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அருளப்பட்ட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வழியாய்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உள்ளது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அதனை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ஓட்டிலிருந்து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வெளியே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இழுத்தால்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அதனைக்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கொன்றுவிடும்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அதை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ஓட்டிலிருந்து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வெளியே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இழுத்துவிட்டால்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ஜீவிக்காது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அவன்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தேவனுடைய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வழியில்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வரவேண்டும்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</w:p>
    <w:p w14:paraId="72EE32D2" w14:textId="75F72AAF" w:rsidR="00941D32" w:rsidRPr="00E36DD0" w:rsidRDefault="00941D32" w:rsidP="00941D32">
      <w:pPr>
        <w:jc w:val="both"/>
        <w:rPr>
          <w:rFonts w:ascii="Nirmala UI" w:hAnsi="Nirmala UI" w:cs="Nirmala UI"/>
          <w:sz w:val="25"/>
          <w:szCs w:val="25"/>
        </w:rPr>
      </w:pPr>
      <w:r w:rsidRPr="00E36DD0">
        <w:rPr>
          <w:rFonts w:ascii="Nirmala UI" w:hAnsi="Nirmala UI" w:cs="Nirmala UI"/>
          <w:sz w:val="25"/>
          <w:szCs w:val="25"/>
        </w:rPr>
        <w:t>28</w:t>
      </w:r>
      <w:r w:rsidR="00A96A09" w:rsidRPr="00E36DD0">
        <w:rPr>
          <w:rFonts w:ascii="Nirmala UI" w:hAnsi="Nirmala UI" w:cs="Nirmala UI"/>
          <w:sz w:val="25"/>
          <w:szCs w:val="25"/>
        </w:rPr>
        <w:t>.</w:t>
      </w:r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இன்றைக்கு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கிறிஸ்தவர்களோடுள்ள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காரியமும்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அதுதான்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நாம்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அவர்களுக்கு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மிகவும்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மிருதுவாக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தேய்த்து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நாம்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அவர்களுடைய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கரங்களைக்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குலுக்கி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அவர்களை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இரகசியமாக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உள்ளே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கொண்டு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வந்து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அவர்களை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சபைக்குள்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இணைத்தோம்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அவர்களுக்குத்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தேவையானது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பழங்கால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ஜெப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பலிபீடமாகும்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அங்கு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அவர்கள்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தங்களைப்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பயன்படுத்தும்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வரை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ஜெபிக்கிறார்கள்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அவர்கள்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உலகத்திலிருந்து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தங்களை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விடுவித்துக்கொள்ளும்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வரையில்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தேவனால்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அருளப்பட்ட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வழியில்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வர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வேண்டும்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இன்றைக்கு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அதைக்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குறித்த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தொல்லை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என்னவெனில்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அவர்கள்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தங்களுடைய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பெயரை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புத்தகத்தில்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பதிவு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செய்து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சபையில்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சேர்ந்து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கொள்கின்றனர்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அவ்வளவுதான்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அதற்குரியதாயுள்ளது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ஆனால்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தேவனுடைய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வழியோ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தேவன்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உங்களுக்கு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புதிய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பிறப்பை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அளிக்கும்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வரை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அங்கேயே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தரித்திருந்து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உங்களுடைய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வழியில்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கிரியை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செய்வதே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அருளப்பட்ட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வழியாய்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உள்ளது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முற்றிலும்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lastRenderedPageBreak/>
        <w:t>உண்மை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அதனை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வெளியே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எடுத்தால்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அதனைக்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கொன்றுவிடும்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</w:p>
    <w:p w14:paraId="3720A3EA" w14:textId="66B5DE4E" w:rsidR="00941D32" w:rsidRPr="00E36DD0" w:rsidRDefault="00941D32" w:rsidP="00941D32">
      <w:pPr>
        <w:jc w:val="both"/>
        <w:rPr>
          <w:rFonts w:ascii="Nirmala UI" w:hAnsi="Nirmala UI" w:cs="Nirmala UI"/>
          <w:sz w:val="25"/>
          <w:szCs w:val="25"/>
        </w:rPr>
      </w:pPr>
      <w:r w:rsidRPr="00E36DD0">
        <w:rPr>
          <w:rFonts w:ascii="Nirmala UI" w:hAnsi="Nirmala UI" w:cs="Nirmala UI"/>
          <w:sz w:val="25"/>
          <w:szCs w:val="25"/>
        </w:rPr>
        <w:t>29</w:t>
      </w:r>
      <w:r w:rsidR="00A96A09" w:rsidRPr="00E36DD0">
        <w:rPr>
          <w:rFonts w:ascii="Nirmala UI" w:hAnsi="Nirmala UI" w:cs="Nirmala UI"/>
          <w:sz w:val="25"/>
          <w:szCs w:val="25"/>
        </w:rPr>
        <w:t>.</w:t>
      </w:r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இன்றைக்கு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ஜனங்களோடுள்ள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காரியமும்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அதுதான்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புதிய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பிறப்பை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அவர்கள்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எல்லோரும்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அதை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தட்டிக்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கழிக்கின்றனர்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அவர்கள்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அதை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விரும்புவதில்லை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ஓ,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அவர்கள்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புதிய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பிறப்பிற்காக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ஏதோ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பதிலியை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வைத்துள்ளனர்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>, "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வந்து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விசுவாசியுங்கள்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செய்ய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வேண்டியதெல்லாம்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அவ்வளவுதான்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.”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பிசாசு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தானே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விசுவாசிக்கிறான்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அவன்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மறுபடியும்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பிறக்கவில்லை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என்பதை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அறிவீர்கள்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புதிய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பிறப்பு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உண்டு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ஏதோ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ஒன்று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அதனோடு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செல்கிறது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ஒருவிதமாக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பொருத்தமற்றதாயும்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உலகத்திற்கு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சுவையில்லாததாயும்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உள்ளது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</w:p>
    <w:p w14:paraId="7A3D2B22" w14:textId="262D62E7" w:rsidR="00941D32" w:rsidRPr="00E36DD0" w:rsidRDefault="00941D32" w:rsidP="00941D32">
      <w:pPr>
        <w:jc w:val="both"/>
        <w:rPr>
          <w:rFonts w:ascii="Nirmala UI" w:hAnsi="Nirmala UI" w:cs="Nirmala UI"/>
          <w:sz w:val="25"/>
          <w:szCs w:val="25"/>
        </w:rPr>
      </w:pPr>
      <w:r w:rsidRPr="00E36DD0">
        <w:rPr>
          <w:rFonts w:ascii="Nirmala UI" w:hAnsi="Nirmala UI" w:cs="Nirmala UI"/>
          <w:sz w:val="25"/>
          <w:szCs w:val="25"/>
        </w:rPr>
        <w:t>30</w:t>
      </w:r>
      <w:r w:rsidR="00A96A09" w:rsidRPr="00E36DD0">
        <w:rPr>
          <w:rFonts w:ascii="Nirmala UI" w:hAnsi="Nirmala UI" w:cs="Nirmala UI"/>
          <w:sz w:val="25"/>
          <w:szCs w:val="25"/>
        </w:rPr>
        <w:t>.</w:t>
      </w:r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எந்த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பிறப்பும்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அலங்கோலமாகவே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உள்ளது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எங்கே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இருந்தாலும்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எனக்கு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பொருட்டல்ல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பன்றி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பட்டியில்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அல்லது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>—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அல்லது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மருத்துவமனையில்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இருந்தாலும்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பிறப்பு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அலங்கோலம்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</w:p>
    <w:p w14:paraId="2502A550" w14:textId="4E95A978" w:rsidR="003401E9" w:rsidRPr="00E36DD0" w:rsidRDefault="00941D32" w:rsidP="003401E9">
      <w:pPr>
        <w:jc w:val="both"/>
        <w:rPr>
          <w:rFonts w:ascii="Nirmala UI" w:hAnsi="Nirmala UI" w:cs="Nirmala UI"/>
          <w:sz w:val="25"/>
          <w:szCs w:val="25"/>
        </w:rPr>
      </w:pPr>
      <w:r w:rsidRPr="00E36DD0">
        <w:rPr>
          <w:rFonts w:ascii="Nirmala UI" w:hAnsi="Nirmala UI" w:cs="Nirmala UI"/>
          <w:sz w:val="25"/>
          <w:szCs w:val="25"/>
        </w:rPr>
        <w:t>31</w:t>
      </w:r>
      <w:r w:rsidR="00A96A09"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புதிய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பிறப்பும்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அவ்வாறு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உள்ளதே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!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செய்யும்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நினைக்காத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காரியங்களைச்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செய்யும்படிச்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செய்யும்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உங்களை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பீடத்தண்டை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இறங்கி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அழச்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செய்யும்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கூச்சலிட்டு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உங்களுடைய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முகத்தின்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வர்ணத்தை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கழுவி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/>
          <w:sz w:val="25"/>
          <w:szCs w:val="25"/>
        </w:rPr>
        <w:t>உங்களுடைய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401E9" w:rsidRPr="00E36DD0">
        <w:rPr>
          <w:rFonts w:ascii="Nirmala UI" w:hAnsi="Nirmala UI" w:cs="Nirmala UI" w:hint="cs"/>
          <w:sz w:val="25"/>
          <w:szCs w:val="25"/>
        </w:rPr>
        <w:t>கரங்களை</w:t>
      </w:r>
      <w:proofErr w:type="spellEnd"/>
      <w:r w:rsidR="003401E9"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401E9" w:rsidRPr="00E36DD0">
        <w:rPr>
          <w:rFonts w:ascii="Nirmala UI" w:hAnsi="Nirmala UI" w:cs="Nirmala UI" w:hint="cs"/>
          <w:sz w:val="25"/>
          <w:szCs w:val="25"/>
        </w:rPr>
        <w:t>உயர்த்தி</w:t>
      </w:r>
      <w:proofErr w:type="spellEnd"/>
      <w:r w:rsidR="003401E9"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3401E9" w:rsidRPr="00E36DD0">
        <w:rPr>
          <w:rFonts w:ascii="Nirmala UI" w:hAnsi="Nirmala UI" w:cs="Nirmala UI" w:hint="cs"/>
          <w:sz w:val="25"/>
          <w:szCs w:val="25"/>
        </w:rPr>
        <w:t>தேவனைத்</w:t>
      </w:r>
      <w:proofErr w:type="spellEnd"/>
      <w:r w:rsidR="003401E9"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401E9" w:rsidRPr="00E36DD0">
        <w:rPr>
          <w:rFonts w:ascii="Nirmala UI" w:hAnsi="Nirmala UI" w:cs="Nirmala UI" w:hint="cs"/>
          <w:sz w:val="25"/>
          <w:szCs w:val="25"/>
        </w:rPr>
        <w:t>துதித்து</w:t>
      </w:r>
      <w:proofErr w:type="spellEnd"/>
      <w:r w:rsidR="003401E9"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3401E9" w:rsidRPr="00E36DD0">
        <w:rPr>
          <w:rFonts w:ascii="Nirmala UI" w:hAnsi="Nirmala UI" w:cs="Nirmala UI" w:hint="cs"/>
          <w:sz w:val="25"/>
          <w:szCs w:val="25"/>
        </w:rPr>
        <w:t>அந்நிய</w:t>
      </w:r>
      <w:proofErr w:type="spellEnd"/>
      <w:r w:rsidR="003401E9"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401E9" w:rsidRPr="00E36DD0">
        <w:rPr>
          <w:rFonts w:ascii="Nirmala UI" w:hAnsi="Nirmala UI" w:cs="Nirmala UI" w:hint="cs"/>
          <w:sz w:val="25"/>
          <w:szCs w:val="25"/>
        </w:rPr>
        <w:t>பாஷைகளில்</w:t>
      </w:r>
      <w:proofErr w:type="spellEnd"/>
      <w:r w:rsidR="003401E9"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401E9" w:rsidRPr="00E36DD0">
        <w:rPr>
          <w:rFonts w:ascii="Nirmala UI" w:hAnsi="Nirmala UI" w:cs="Nirmala UI" w:hint="cs"/>
          <w:sz w:val="25"/>
          <w:szCs w:val="25"/>
        </w:rPr>
        <w:t>பேசவும்</w:t>
      </w:r>
      <w:proofErr w:type="spellEnd"/>
      <w:r w:rsidR="003401E9"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3401E9" w:rsidRPr="00E36DD0">
        <w:rPr>
          <w:rFonts w:ascii="Nirmala UI" w:hAnsi="Nirmala UI" w:cs="Nirmala UI" w:hint="cs"/>
          <w:sz w:val="25"/>
          <w:szCs w:val="25"/>
        </w:rPr>
        <w:t>மற்றும்</w:t>
      </w:r>
      <w:proofErr w:type="spellEnd"/>
      <w:r w:rsidR="003401E9"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401E9" w:rsidRPr="00E36DD0">
        <w:rPr>
          <w:rFonts w:ascii="Nirmala UI" w:hAnsi="Nirmala UI" w:cs="Nirmala UI" w:hint="cs"/>
          <w:sz w:val="25"/>
          <w:szCs w:val="25"/>
        </w:rPr>
        <w:t>எல்லாவிதமான</w:t>
      </w:r>
      <w:proofErr w:type="spellEnd"/>
      <w:r w:rsidR="003401E9"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401E9" w:rsidRPr="00E36DD0">
        <w:rPr>
          <w:rFonts w:ascii="Nirmala UI" w:hAnsi="Nirmala UI" w:cs="Nirmala UI" w:hint="cs"/>
          <w:sz w:val="25"/>
          <w:szCs w:val="25"/>
        </w:rPr>
        <w:t>காரியங்களையும்</w:t>
      </w:r>
      <w:proofErr w:type="spellEnd"/>
      <w:r w:rsidR="003401E9"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401E9" w:rsidRPr="00E36DD0">
        <w:rPr>
          <w:rFonts w:ascii="Nirmala UI" w:hAnsi="Nirmala UI" w:cs="Nirmala UI" w:hint="cs"/>
          <w:sz w:val="25"/>
          <w:szCs w:val="25"/>
        </w:rPr>
        <w:t>செய்ய</w:t>
      </w:r>
      <w:proofErr w:type="spellEnd"/>
      <w:r w:rsidR="003401E9"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401E9" w:rsidRPr="00E36DD0">
        <w:rPr>
          <w:rFonts w:ascii="Nirmala UI" w:hAnsi="Nirmala UI" w:cs="Nirmala UI" w:hint="cs"/>
          <w:sz w:val="25"/>
          <w:szCs w:val="25"/>
        </w:rPr>
        <w:t>வைக்கும்</w:t>
      </w:r>
      <w:proofErr w:type="spellEnd"/>
      <w:r w:rsidR="003401E9"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3401E9" w:rsidRPr="00E36DD0">
        <w:rPr>
          <w:rFonts w:ascii="Nirmala UI" w:hAnsi="Nirmala UI" w:cs="Nirmala UI" w:hint="cs"/>
          <w:sz w:val="25"/>
          <w:szCs w:val="25"/>
        </w:rPr>
        <w:t>புதிய</w:t>
      </w:r>
      <w:proofErr w:type="spellEnd"/>
      <w:r w:rsidR="003401E9"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401E9" w:rsidRPr="00E36DD0">
        <w:rPr>
          <w:rFonts w:ascii="Nirmala UI" w:hAnsi="Nirmala UI" w:cs="Nirmala UI" w:hint="cs"/>
          <w:sz w:val="25"/>
          <w:szCs w:val="25"/>
        </w:rPr>
        <w:t>பிறப்பு</w:t>
      </w:r>
      <w:proofErr w:type="spellEnd"/>
      <w:r w:rsidR="003401E9"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401E9" w:rsidRPr="00E36DD0">
        <w:rPr>
          <w:rFonts w:ascii="Nirmala UI" w:hAnsi="Nirmala UI" w:cs="Nirmala UI" w:hint="cs"/>
          <w:sz w:val="25"/>
          <w:szCs w:val="25"/>
        </w:rPr>
        <w:t>அதைச்</w:t>
      </w:r>
      <w:proofErr w:type="spellEnd"/>
      <w:r w:rsidR="003401E9"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401E9" w:rsidRPr="00E36DD0">
        <w:rPr>
          <w:rFonts w:ascii="Nirmala UI" w:hAnsi="Nirmala UI" w:cs="Nirmala UI" w:hint="cs"/>
          <w:sz w:val="25"/>
          <w:szCs w:val="25"/>
        </w:rPr>
        <w:t>செய்யும்</w:t>
      </w:r>
      <w:proofErr w:type="spellEnd"/>
      <w:r w:rsidR="003401E9"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3401E9" w:rsidRPr="00E36DD0">
        <w:rPr>
          <w:rFonts w:ascii="Nirmala UI" w:hAnsi="Nirmala UI" w:cs="Nirmala UI" w:hint="cs"/>
          <w:sz w:val="25"/>
          <w:szCs w:val="25"/>
        </w:rPr>
        <w:t>ஏனென்றால்</w:t>
      </w:r>
      <w:proofErr w:type="spellEnd"/>
      <w:r w:rsidR="003401E9"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401E9" w:rsidRPr="00E36DD0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="003401E9"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401E9" w:rsidRPr="00E36DD0">
        <w:rPr>
          <w:rFonts w:ascii="Nirmala UI" w:hAnsi="Nirmala UI" w:cs="Nirmala UI" w:hint="cs"/>
          <w:sz w:val="25"/>
          <w:szCs w:val="25"/>
        </w:rPr>
        <w:t>மீண்டும்</w:t>
      </w:r>
      <w:proofErr w:type="spellEnd"/>
      <w:r w:rsidR="003401E9"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401E9" w:rsidRPr="00E36DD0">
        <w:rPr>
          <w:rFonts w:ascii="Nirmala UI" w:hAnsi="Nirmala UI" w:cs="Nirmala UI" w:hint="cs"/>
          <w:sz w:val="25"/>
          <w:szCs w:val="25"/>
        </w:rPr>
        <w:t>பிறக்க</w:t>
      </w:r>
      <w:proofErr w:type="spellEnd"/>
      <w:r w:rsidR="003401E9"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401E9" w:rsidRPr="00E36DD0">
        <w:rPr>
          <w:rFonts w:ascii="Nirmala UI" w:hAnsi="Nirmala UI" w:cs="Nirmala UI" w:hint="cs"/>
          <w:sz w:val="25"/>
          <w:szCs w:val="25"/>
        </w:rPr>
        <w:t>தேவனால்</w:t>
      </w:r>
      <w:proofErr w:type="spellEnd"/>
      <w:r w:rsidR="003401E9"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401E9" w:rsidRPr="00E36DD0">
        <w:rPr>
          <w:rFonts w:ascii="Nirmala UI" w:hAnsi="Nirmala UI" w:cs="Nirmala UI" w:hint="cs"/>
          <w:sz w:val="25"/>
          <w:szCs w:val="25"/>
        </w:rPr>
        <w:t>அருளியிருக்கிற</w:t>
      </w:r>
      <w:proofErr w:type="spellEnd"/>
      <w:r w:rsidR="003401E9"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401E9" w:rsidRPr="00E36DD0">
        <w:rPr>
          <w:rFonts w:ascii="Nirmala UI" w:hAnsi="Nirmala UI" w:cs="Nirmala UI" w:hint="cs"/>
          <w:sz w:val="25"/>
          <w:szCs w:val="25"/>
        </w:rPr>
        <w:t>வழியாய்</w:t>
      </w:r>
      <w:proofErr w:type="spellEnd"/>
      <w:r w:rsidR="003401E9"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401E9" w:rsidRPr="00E36DD0">
        <w:rPr>
          <w:rFonts w:ascii="Nirmala UI" w:hAnsi="Nirmala UI" w:cs="Nirmala UI" w:hint="cs"/>
          <w:sz w:val="25"/>
          <w:szCs w:val="25"/>
        </w:rPr>
        <w:t>உள்ளது</w:t>
      </w:r>
      <w:proofErr w:type="spellEnd"/>
      <w:r w:rsidR="003401E9" w:rsidRPr="00E36DD0">
        <w:rPr>
          <w:rFonts w:ascii="Nirmala UI" w:hAnsi="Nirmala UI" w:cs="Nirmala UI"/>
          <w:sz w:val="25"/>
          <w:szCs w:val="25"/>
        </w:rPr>
        <w:t xml:space="preserve">. </w:t>
      </w:r>
    </w:p>
    <w:p w14:paraId="718CAC1A" w14:textId="5E933077" w:rsidR="003401E9" w:rsidRPr="00E36DD0" w:rsidRDefault="003401E9" w:rsidP="003401E9">
      <w:pPr>
        <w:jc w:val="both"/>
        <w:rPr>
          <w:rFonts w:ascii="Nirmala UI" w:hAnsi="Nirmala UI" w:cs="Nirmala UI"/>
          <w:sz w:val="25"/>
          <w:szCs w:val="25"/>
        </w:rPr>
      </w:pPr>
      <w:r w:rsidRPr="00E36DD0">
        <w:rPr>
          <w:rFonts w:ascii="Nirmala UI" w:hAnsi="Nirmala UI" w:cs="Nirmala UI"/>
          <w:sz w:val="25"/>
          <w:szCs w:val="25"/>
        </w:rPr>
        <w:t xml:space="preserve">32.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மரிக்க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வேண்டும்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மறுபடியும்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பிறப்பதற்கு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முன்பு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மரிக்க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வேண்டும்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எந்த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வித்தும்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மறுபடியுமாக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பிறப்பிக்கப்படுவதற்கு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முன்பு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மரிக்க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வேண்டும்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மரிக்காவிட்டால்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தனித்து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நிலைத்திருக்கும்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மனிதன்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தன்னுடைய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சொந்த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சிந்தனைக்கு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மரிக்க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வேண்டும்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தேவனுடைய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வார்த்தையைத்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தவிர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வேறெந்த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காரியத்தை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குறித்த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சிந்தனைக்கும்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மரித்து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அவருடைய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வழியில்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வர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வேண்டும்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தேவனுடைய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நிலம்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நாம்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அவரை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நம்முடைய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சிந்தனைகளின்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பேரில்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சந்திப்பதில்லை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;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என்ன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செய்யும்படி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கூறினார்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என்பதன்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பேரில்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நாம்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அவரை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சந்திக்கிறோம்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அதுவே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அதற்காக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r w:rsidRPr="00E36DD0">
        <w:rPr>
          <w:rFonts w:ascii="Nirmala UI" w:hAnsi="Nirmala UI" w:cs="Nirmala UI" w:hint="cs"/>
          <w:sz w:val="25"/>
          <w:szCs w:val="25"/>
        </w:rPr>
        <w:t>தேவன்</w:t>
      </w:r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அருளியிருக்கிற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வழியாய்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உள்ளது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ஜனங்கள்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அதை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lastRenderedPageBreak/>
        <w:t>ஏமாற்றுகிறார்கள்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;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அவர்கள்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அதை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விரும்பவில்லை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ஆனால்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உண்மை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அதேவிதமாகவே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உள்ளது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மரணத்தை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உண்டுபண்ணும்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மரிக்க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வேண்டும்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உங்களுடைய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சிந்தனைக்கு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மரிக்க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வேண்டும்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</w:p>
    <w:p w14:paraId="3CB34A92" w14:textId="4FB73732" w:rsidR="003401E9" w:rsidRPr="00E36DD0" w:rsidRDefault="003401E9" w:rsidP="003401E9">
      <w:pPr>
        <w:jc w:val="both"/>
        <w:rPr>
          <w:rFonts w:ascii="Nirmala UI" w:hAnsi="Nirmala UI" w:cs="Nirmala UI"/>
          <w:sz w:val="25"/>
          <w:szCs w:val="25"/>
        </w:rPr>
      </w:pPr>
      <w:r w:rsidRPr="00E36DD0">
        <w:rPr>
          <w:rFonts w:ascii="Nirmala UI" w:hAnsi="Nirmala UI" w:cs="Nirmala UI"/>
          <w:sz w:val="25"/>
          <w:szCs w:val="25"/>
        </w:rPr>
        <w:t>33. "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பாருங்கள்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வேதம்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அதைக்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கூறுகிறது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என்பதை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அறிவேன்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ஆனால்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என்னால்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அதைப்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புரிந்து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கொள்ள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முடியவில்லை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.”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அதன்பின்னர்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r w:rsidRPr="00E36DD0">
        <w:rPr>
          <w:rFonts w:ascii="Nirmala UI" w:hAnsi="Nirmala UI" w:cs="Nirmala UI" w:hint="cs"/>
          <w:sz w:val="25"/>
          <w:szCs w:val="25"/>
        </w:rPr>
        <w:t>தேவன்</w:t>
      </w:r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அதை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வெளிப்படுத்தும்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வரையில்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அங்கேயே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தரித்திருங்கள்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உண்மை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>...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அதுதான்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புதிய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பிறப்பு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</w:p>
    <w:p w14:paraId="454096E2" w14:textId="50657AF8" w:rsidR="003401E9" w:rsidRPr="00E36DD0" w:rsidRDefault="003401E9" w:rsidP="003401E9">
      <w:pPr>
        <w:jc w:val="both"/>
        <w:rPr>
          <w:rFonts w:ascii="Nirmala UI" w:hAnsi="Nirmala UI" w:cs="Nirmala UI"/>
          <w:sz w:val="25"/>
          <w:szCs w:val="25"/>
        </w:rPr>
      </w:pPr>
      <w:r w:rsidRPr="00E36DD0">
        <w:rPr>
          <w:rFonts w:ascii="Nirmala UI" w:hAnsi="Nirmala UI" w:cs="Nirmala UI"/>
          <w:sz w:val="25"/>
          <w:szCs w:val="25"/>
        </w:rPr>
        <w:t xml:space="preserve">34.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குள்ள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வாத்துக்களும்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பெரிய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வாத்துக்களும்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தென்பகுதிக்கு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செல்வதற்கு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முதலில்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திரள்வதைக்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காட்டிலும்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மேலான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வழியை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அவைகள்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ஒருபோதும்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கண்டறியவேயில்லை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உண்மை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அவைகள்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யாவும்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ஒன்று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சேர்வதை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காண்பீர்கள்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மற்றும்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அவைகள்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தாமாகவே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வரும்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ஏதோ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ஒருவிதமான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உள்ளுணர்வு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அவைகளை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ஒன்று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சேர்த்து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இழுக்கிறது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ஒன்று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சேர்ந்து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பறக்கும்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முன்பு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அவைகள்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தெற்கே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செல்வதற்கு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முன்பு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மொய்க்கின்றன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என்ன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அவைகள்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யாவும்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ஒன்று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சேரும்போது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எழுப்புதல்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நேரமாய்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உள்ளது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குள்ள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வாத்துக்கள்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அல்லது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பெரிய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வாத்துக்கள்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ஒன்று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சேர்வதைக்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கேட்பது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போன்ற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சத்தத்தை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உங்கள்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வாழ்க்கையில்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எப்போதாவது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கேட்டதுண்டா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அப்படிப்பட்டதை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ஒருபோதும்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கேள்விப்</w:t>
      </w:r>
      <w:proofErr w:type="spellEnd"/>
      <w:r w:rsidR="0044255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பட்டதேயில்லை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!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அவைகள்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>...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அதைச்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செய்ய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அவைகளுக்கு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வேறு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எந்த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மேலான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வழியும்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இல்லை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</w:p>
    <w:p w14:paraId="3B8F9BDF" w14:textId="2F011802" w:rsidR="003401E9" w:rsidRPr="00E36DD0" w:rsidRDefault="003401E9" w:rsidP="003401E9">
      <w:pPr>
        <w:jc w:val="both"/>
        <w:rPr>
          <w:rFonts w:ascii="Nirmala UI" w:hAnsi="Nirmala UI" w:cs="Nirmala UI"/>
          <w:sz w:val="25"/>
          <w:szCs w:val="25"/>
        </w:rPr>
      </w:pPr>
      <w:r w:rsidRPr="00E36DD0">
        <w:rPr>
          <w:rFonts w:ascii="Nirmala UI" w:hAnsi="Nirmala UI" w:cs="Nirmala UI"/>
          <w:sz w:val="25"/>
          <w:szCs w:val="25"/>
        </w:rPr>
        <w:t xml:space="preserve">35.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அநேக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சமயங்களில்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வடக்கு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காடுகளில்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கனடாவில்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குளிர்ந்த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காலநிலையின்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துவக்கத்தை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கவனத்திக்கிறேன்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கூட்ட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வாத்துக்கள்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அங்கே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அந்த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ஏரியில்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பிறந்தன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அவைகள்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ஒருபோதும்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அந்த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ஏரியிலிருந்து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வந்ததேயில்லை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இந்த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சிறிய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வாத்து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அப்படியிருக்கவில்லை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முதலாவதாக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உங்களுக்குத்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தெரியுமா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வடக்கிலிருந்து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குளிர்ந்த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காற்று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வீசுகிறது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இந்த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சிறிய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சிறிய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வயோதிக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ஆண்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வாத்து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தலைவனாய்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பிறந்து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அங்கே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அந்த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குளத்தின்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நடுவில்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உள்ளது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தன்னுடைய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சிறிய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சப்தத்தை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ஆகாயத்தில்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உயர்த்தி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நான்கு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அல்லது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ஐந்து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முறைகள்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சப்தமிடும்போது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குளத்தின்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மேல்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உள்ள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ஒவ்வொரு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வாத்தும்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அதனருகில்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வருகிறது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அங்கிருந்து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எழும்பி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நேராக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லூயிஸியானாவிலுள்ள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நெற்பயிர்களுக்குச்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செல்ல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முடிந்தவரை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செல்கிறது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</w:p>
    <w:p w14:paraId="4504FDBB" w14:textId="0CEC2CA4" w:rsidR="003401E9" w:rsidRPr="00E36DD0" w:rsidRDefault="003401E9" w:rsidP="003401E9">
      <w:pPr>
        <w:jc w:val="both"/>
        <w:rPr>
          <w:rFonts w:ascii="Nirmala UI" w:hAnsi="Nirmala UI" w:cs="Nirmala UI"/>
          <w:sz w:val="25"/>
          <w:szCs w:val="25"/>
        </w:rPr>
      </w:pPr>
      <w:r w:rsidRPr="00E36DD0">
        <w:rPr>
          <w:rFonts w:ascii="Nirmala UI" w:hAnsi="Nirmala UI" w:cs="Nirmala UI"/>
          <w:sz w:val="25"/>
          <w:szCs w:val="25"/>
        </w:rPr>
        <w:lastRenderedPageBreak/>
        <w:t>36</w:t>
      </w:r>
      <w:r w:rsidR="00DB7B0E"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ஏன்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அங்கு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செல்வதற்கு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மேலான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வழியை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அவைகள்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ஒருபோதும்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கண்டறிந்ததில்லை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அவைகளை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ஒன்று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சேர்த்து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மந்தையாக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வைக்க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முடியாது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அவைகளை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கூண்டில்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வைத்து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>...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சரக்கு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வண்டியில்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அவைகளை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அங்கே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ஏற்றிச்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செல்லலாம்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அந்த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வாத்து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அதைக்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காட்டிலும்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மேலான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அறிவைப்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பெற்றுள்ளது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அதனை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அந்த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கூண்டில்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வைத்து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அதனை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அங்கு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கொண்டு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செல்ல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இறைச்சிக்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கூடத்திற்கு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கொண்டு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செல்லப்படுகிறது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என்பதை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அறிந்திருக்கிறது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முற்றிலும்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உண்மை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r w:rsidRPr="00E36DD0">
        <w:rPr>
          <w:rFonts w:ascii="Nirmala UI" w:hAnsi="Nirmala UI" w:cs="Nirmala UI" w:hint="cs"/>
          <w:sz w:val="25"/>
          <w:szCs w:val="25"/>
        </w:rPr>
        <w:t>தேவன்</w:t>
      </w:r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அருளியிருக்கிற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வழியில்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செல்கிறது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</w:p>
    <w:p w14:paraId="6B86DAE7" w14:textId="602B5C3A" w:rsidR="003401E9" w:rsidRPr="00E36DD0" w:rsidRDefault="003401E9" w:rsidP="003401E9">
      <w:pPr>
        <w:jc w:val="both"/>
        <w:rPr>
          <w:rFonts w:ascii="Nirmala UI" w:hAnsi="Nirmala UI" w:cs="Nirmala UI"/>
          <w:sz w:val="25"/>
          <w:szCs w:val="25"/>
        </w:rPr>
      </w:pPr>
      <w:r w:rsidRPr="00E36DD0">
        <w:rPr>
          <w:rFonts w:ascii="Nirmala UI" w:hAnsi="Nirmala UI" w:cs="Nirmala UI"/>
          <w:sz w:val="25"/>
          <w:szCs w:val="25"/>
        </w:rPr>
        <w:t>37</w:t>
      </w:r>
      <w:r w:rsidR="00DB7B0E" w:rsidRPr="00E36DD0">
        <w:rPr>
          <w:rFonts w:ascii="Nirmala UI" w:hAnsi="Nirmala UI" w:cs="Nirmala UI"/>
          <w:sz w:val="25"/>
          <w:szCs w:val="25"/>
        </w:rPr>
        <w:t>.</w:t>
      </w:r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அந்தவிதமாகத்தான்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மனிதன்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இன்றைக்கு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செய்ய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வேண்டும்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ஏதோ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ஸ்தாபனக்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கூட்டினால்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மந்தையாக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அடைக்கப்</w:t>
      </w:r>
      <w:proofErr w:type="spellEnd"/>
      <w:r w:rsidR="0044255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படக்கூடாது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ஆனால்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பரிசுத்த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ஆவியின்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அபிஷேகம்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மற்றும்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புதிய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பிறப்பின்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மூலம்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திரளான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எழுப்புதலின்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மூலமாக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r w:rsidRPr="00E36DD0">
        <w:rPr>
          <w:rFonts w:ascii="Nirmala UI" w:hAnsi="Nirmala UI" w:cs="Nirmala UI" w:hint="cs"/>
          <w:sz w:val="25"/>
          <w:szCs w:val="25"/>
        </w:rPr>
        <w:t>தேவன்</w:t>
      </w:r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உள்ளே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வருவதாகக்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கூறின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விதத்தில்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வாருங்கள்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சபையில்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சேர்ந்து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கொள்ளுதல்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வீடு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வீடாக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சென்று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வேண்டுகோள்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விடுத்தல்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பத்திரிக்கைகளை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வழங்குதல்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அல்ல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;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ஆனால்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பிறப்பு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மீண்டும்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பிறந்து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பரிசுத்த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ஆவியினால்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நிரப்பப்பட்டு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தேவனுடைய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வழியில்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உலகத்திலிருந்து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தன்னை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விடுவித்துக்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கொள்ளுதல்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சரியே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!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தேவனுடைய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வார்த்தையை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விசுவாசித்தல்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!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வேளையானது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இங்குள்ளது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அதைத்தான்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நாம்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விசுவாசிக்க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வேண்டும்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</w:p>
    <w:p w14:paraId="2F88C64E" w14:textId="55228C5D" w:rsidR="003401E9" w:rsidRPr="00E36DD0" w:rsidRDefault="003401E9" w:rsidP="003401E9">
      <w:pPr>
        <w:jc w:val="both"/>
        <w:rPr>
          <w:rFonts w:ascii="Nirmala UI" w:hAnsi="Nirmala UI" w:cs="Nirmala UI"/>
          <w:sz w:val="25"/>
          <w:szCs w:val="25"/>
        </w:rPr>
      </w:pPr>
      <w:r w:rsidRPr="00E36DD0">
        <w:rPr>
          <w:rFonts w:ascii="Nirmala UI" w:hAnsi="Nirmala UI" w:cs="Nirmala UI"/>
          <w:sz w:val="25"/>
          <w:szCs w:val="25"/>
        </w:rPr>
        <w:t>38</w:t>
      </w:r>
      <w:r w:rsidR="00DB7B0E" w:rsidRPr="00E36DD0">
        <w:rPr>
          <w:rFonts w:ascii="Nirmala UI" w:hAnsi="Nirmala UI" w:cs="Nirmala UI"/>
          <w:sz w:val="25"/>
          <w:szCs w:val="25"/>
        </w:rPr>
        <w:t>.</w:t>
      </w:r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மனிதனே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உன்னால்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ஒருபோதும்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முடியாது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>...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எத்தனை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மனிதர்கள்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அங்கே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அந்த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வாத்துக்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குட்டைக்குச்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சென்று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>, “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இப்பொழுது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நிமிடம்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பொறுங்கள்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சிறு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வாத்துக்களே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உங்களிடத்தில்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பேச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ஏதோ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இருக்கிறது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எங்களிடம்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படித்த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வாத்து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உள்ளது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முனைவர்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மற்றும்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proofErr w:type="gramStart"/>
      <w:r w:rsidRPr="00E36DD0">
        <w:rPr>
          <w:rFonts w:ascii="Nirmala UI" w:hAnsi="Nirmala UI" w:cs="Nirmala UI" w:hint="cs"/>
          <w:sz w:val="25"/>
          <w:szCs w:val="25"/>
        </w:rPr>
        <w:t>எல்</w:t>
      </w:r>
      <w:r w:rsidRPr="00E36DD0">
        <w:rPr>
          <w:rFonts w:ascii="Nirmala UI" w:hAnsi="Nirmala UI" w:cs="Nirmala UI"/>
          <w:sz w:val="25"/>
          <w:szCs w:val="25"/>
        </w:rPr>
        <w:t>.</w:t>
      </w:r>
      <w:r w:rsidRPr="00E36DD0">
        <w:rPr>
          <w:rFonts w:ascii="Nirmala UI" w:hAnsi="Nirmala UI" w:cs="Nirmala UI" w:hint="cs"/>
          <w:sz w:val="25"/>
          <w:szCs w:val="25"/>
        </w:rPr>
        <w:t>எல்</w:t>
      </w:r>
      <w:proofErr w:type="gramEnd"/>
      <w:r w:rsidRPr="00E36DD0">
        <w:rPr>
          <w:rFonts w:ascii="Nirmala UI" w:hAnsi="Nirmala UI" w:cs="Nirmala UI"/>
          <w:sz w:val="25"/>
          <w:szCs w:val="25"/>
        </w:rPr>
        <w:t>.</w:t>
      </w:r>
      <w:r w:rsidRPr="00E36DD0">
        <w:rPr>
          <w:rFonts w:ascii="Nirmala UI" w:hAnsi="Nirmala UI" w:cs="Nirmala UI" w:hint="cs"/>
          <w:sz w:val="25"/>
          <w:szCs w:val="25"/>
        </w:rPr>
        <w:t>டி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பட்டம்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பெற்றுள்ளது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அதனால்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உங்களை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வழிநடத்த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முடியும்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உங்களுக்குச்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சொல்லுகிறேன்</w:t>
      </w:r>
      <w:proofErr w:type="spellEnd"/>
      <w:r w:rsidRPr="00E36DD0">
        <w:rPr>
          <w:rFonts w:ascii="Nirmala UI" w:hAnsi="Nirmala UI" w:cs="Nirmala UI" w:hint="eastAsia"/>
          <w:sz w:val="25"/>
          <w:szCs w:val="25"/>
        </w:rPr>
        <w:t>”</w:t>
      </w:r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கூற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முயன்றாலும்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எனக்கு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கவலையில்லை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</w:p>
    <w:p w14:paraId="2D2C77E0" w14:textId="3A06CA3F" w:rsidR="003401E9" w:rsidRPr="00E36DD0" w:rsidRDefault="003401E9" w:rsidP="003401E9">
      <w:pPr>
        <w:jc w:val="both"/>
        <w:rPr>
          <w:rFonts w:ascii="Nirmala UI" w:hAnsi="Nirmala UI" w:cs="Nirmala UI"/>
          <w:sz w:val="25"/>
          <w:szCs w:val="25"/>
        </w:rPr>
      </w:pPr>
      <w:r w:rsidRPr="00E36DD0">
        <w:rPr>
          <w:rFonts w:ascii="Nirmala UI" w:hAnsi="Nirmala UI" w:cs="Nirmala UI"/>
          <w:sz w:val="25"/>
          <w:szCs w:val="25"/>
        </w:rPr>
        <w:t>39</w:t>
      </w:r>
      <w:r w:rsidR="00DB7B0E" w:rsidRPr="00E36DD0">
        <w:rPr>
          <w:rFonts w:ascii="Nirmala UI" w:hAnsi="Nirmala UI" w:cs="Nirmala UI"/>
          <w:sz w:val="25"/>
          <w:szCs w:val="25"/>
        </w:rPr>
        <w:t>.</w:t>
      </w:r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அந்த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வாத்துக்கள்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அதைக்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காட்டிலும்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மேலான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புத்தியைக்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கொண்டிருந்தன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ஆம்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ஐயா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அதனுடைய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மேலான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கல்வி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என்னவாயிருந்தாலும்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அதைப்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பற்றி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அவைகள்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கவலைப்</w:t>
      </w:r>
      <w:proofErr w:type="spellEnd"/>
      <w:r w:rsidR="00DB7B0E"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படுகிறதில்லை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கொடுக்கிற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குறிப்பிட்ட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சத்தத்தை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அவைகளால்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சொல்ல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முடியும்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உள்ளுணர்வு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r w:rsidRPr="00E36DD0">
        <w:rPr>
          <w:rFonts w:ascii="Nirmala UI" w:hAnsi="Nirmala UI" w:cs="Nirmala UI" w:hint="cs"/>
          <w:sz w:val="25"/>
          <w:szCs w:val="25"/>
        </w:rPr>
        <w:t>ஓ</w:t>
      </w:r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என்னே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! </w:t>
      </w:r>
    </w:p>
    <w:p w14:paraId="11D47BAC" w14:textId="77777777" w:rsidR="003401E9" w:rsidRPr="00E36DD0" w:rsidRDefault="003401E9" w:rsidP="003401E9">
      <w:pPr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E36DD0">
        <w:rPr>
          <w:rFonts w:ascii="Nirmala UI" w:hAnsi="Nirmala UI" w:cs="Nirmala UI" w:hint="cs"/>
          <w:sz w:val="25"/>
          <w:szCs w:val="25"/>
        </w:rPr>
        <w:lastRenderedPageBreak/>
        <w:t>சபையானது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தேவனுடைய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வார்த்தையைக்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குறித்து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அவ்வளவாய்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அறிந்திருக்க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வேண்டுமே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! </w:t>
      </w:r>
    </w:p>
    <w:p w14:paraId="51C5370A" w14:textId="7624A3FB" w:rsidR="003401E9" w:rsidRPr="00E36DD0" w:rsidRDefault="003401E9" w:rsidP="003401E9">
      <w:pPr>
        <w:jc w:val="both"/>
        <w:rPr>
          <w:rFonts w:ascii="Nirmala UI" w:hAnsi="Nirmala UI" w:cs="Nirmala UI"/>
          <w:sz w:val="25"/>
          <w:szCs w:val="25"/>
        </w:rPr>
      </w:pPr>
      <w:r w:rsidRPr="00E36DD0">
        <w:rPr>
          <w:rFonts w:ascii="Nirmala UI" w:hAnsi="Nirmala UI" w:cs="Nirmala UI"/>
          <w:sz w:val="25"/>
          <w:szCs w:val="25"/>
        </w:rPr>
        <w:t>40</w:t>
      </w:r>
      <w:r w:rsidR="008E79FD"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குறிப்பிட்ட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விளங்காத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சத்தம்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வேதம்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கூறியுள்ளது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பவுல்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>, “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எக்காளம்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விளங்காத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சத்தமிட்டால்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யார்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யுத்தத்திற்கு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தன்னை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ஆயத்தப்படுத்திக்கொள்ள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முடியும்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?”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கூறினான்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உண்மை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சபையானது</w:t>
      </w:r>
      <w:proofErr w:type="spellEnd"/>
      <w:r w:rsidRPr="00E36DD0">
        <w:rPr>
          <w:rFonts w:ascii="Nirmala UI" w:hAnsi="Nirmala UI" w:cs="Nirmala UI" w:hint="eastAsia"/>
          <w:sz w:val="25"/>
          <w:szCs w:val="25"/>
        </w:rPr>
        <w:t>—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சபையானது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"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இணைத்தல்</w:t>
      </w:r>
      <w:proofErr w:type="spellEnd"/>
      <w:r w:rsidRPr="00E36DD0">
        <w:rPr>
          <w:rFonts w:ascii="Nirmala UI" w:hAnsi="Nirmala UI" w:cs="Nirmala UI" w:hint="eastAsia"/>
          <w:sz w:val="25"/>
          <w:szCs w:val="25"/>
        </w:rPr>
        <w:t>”</w:t>
      </w:r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என்ற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விளங்காத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சத்தத்தை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கொடுக்குமானால்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</w:p>
    <w:p w14:paraId="15DD5406" w14:textId="473D83A8" w:rsidR="003401E9" w:rsidRPr="00E36DD0" w:rsidRDefault="003401E9" w:rsidP="003401E9">
      <w:pPr>
        <w:jc w:val="both"/>
        <w:rPr>
          <w:rFonts w:ascii="Nirmala UI" w:hAnsi="Nirmala UI" w:cs="Nirmala UI"/>
          <w:sz w:val="25"/>
          <w:szCs w:val="25"/>
        </w:rPr>
      </w:pPr>
      <w:r w:rsidRPr="00E36DD0">
        <w:rPr>
          <w:rFonts w:ascii="Nirmala UI" w:hAnsi="Nirmala UI" w:cs="Nirmala UI"/>
          <w:sz w:val="25"/>
          <w:szCs w:val="25"/>
        </w:rPr>
        <w:t>41</w:t>
      </w:r>
      <w:r w:rsidR="008E79FD" w:rsidRPr="00E36DD0">
        <w:rPr>
          <w:rFonts w:ascii="Nirmala UI" w:hAnsi="Nirmala UI" w:cs="Nirmala UI"/>
          <w:sz w:val="25"/>
          <w:szCs w:val="25"/>
        </w:rPr>
        <w:t>.</w:t>
      </w:r>
      <w:r w:rsidRPr="00E36DD0">
        <w:rPr>
          <w:rFonts w:ascii="Nirmala UI" w:hAnsi="Nirmala UI" w:cs="Nirmala UI"/>
          <w:sz w:val="25"/>
          <w:szCs w:val="25"/>
        </w:rPr>
        <w:t xml:space="preserve"> </w:t>
      </w:r>
      <w:r w:rsidRPr="00E36DD0">
        <w:rPr>
          <w:rFonts w:ascii="Nirmala UI" w:hAnsi="Nirmala UI" w:cs="Nirmala UI" w:hint="cs"/>
          <w:sz w:val="25"/>
          <w:szCs w:val="25"/>
        </w:rPr>
        <w:t>தேவன்</w:t>
      </w:r>
      <w:r w:rsidRPr="00E36DD0">
        <w:rPr>
          <w:rFonts w:ascii="Nirmala UI" w:hAnsi="Nirmala UI" w:cs="Nirmala UI"/>
          <w:sz w:val="25"/>
          <w:szCs w:val="25"/>
        </w:rPr>
        <w:t>, "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பிறப்பே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!"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என்றார்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பிறப்பு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அங்கே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என்ன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செய்ததோ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இன்றைக்கும்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பிறப்பும்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அதையே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செய்கிறது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ஏனென்றால்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இயேசு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கிறிஸ்து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நேற்றும்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இன்றும்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என்றும்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மாறாதவராயிருக்கிறார்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அப்பொழுது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என்னவாயிருந்தாரோ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இன்றைக்கும்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அவ்வாறே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இருக்கிறார்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அப்பொழுது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அவர்கள்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என்ன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செய்தார்களோ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அதையே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இன்றைக்கும்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நாமும்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செய்கிறோம்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அவர்கள்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அதை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அங்கே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பெற்றுள்ள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விதத்தில்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இன்றைக்கும்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அவர்கள்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அதேக்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காரியத்தையே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செய்கின்றனர்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இன்றைக்கு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அவர்கள்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பெற்றுள்ள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அதேக்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காரியத்தைத்தான்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அவர்கள்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முன்பு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அங்கே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கொண்டிருந்தனர்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வருகிறதென்றால்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அந்தவிதமாகவே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வருகிறது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அந்தவிதமாகவே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r w:rsidRPr="00E36DD0">
        <w:rPr>
          <w:rFonts w:ascii="Nirmala UI" w:hAnsi="Nirmala UI" w:cs="Nirmala UI" w:hint="cs"/>
          <w:sz w:val="25"/>
          <w:szCs w:val="25"/>
        </w:rPr>
        <w:t>தேவன்</w:t>
      </w:r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வழியை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அருளியிருக்கிறார்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ஒருபோதும்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மாறுகிறதில்லை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</w:p>
    <w:p w14:paraId="634B3FD8" w14:textId="77777777" w:rsidR="008E79FD" w:rsidRPr="00E36DD0" w:rsidRDefault="003401E9" w:rsidP="003401E9">
      <w:pPr>
        <w:jc w:val="both"/>
        <w:rPr>
          <w:rFonts w:ascii="Nirmala UI" w:hAnsi="Nirmala UI" w:cs="Nirmala UI"/>
          <w:sz w:val="25"/>
          <w:szCs w:val="25"/>
        </w:rPr>
      </w:pPr>
      <w:r w:rsidRPr="00E36DD0">
        <w:rPr>
          <w:rFonts w:ascii="Nirmala UI" w:hAnsi="Nirmala UI" w:cs="Nirmala UI"/>
          <w:sz w:val="25"/>
          <w:szCs w:val="25"/>
        </w:rPr>
        <w:t>42</w:t>
      </w:r>
      <w:r w:rsidR="008E79FD" w:rsidRPr="00E36DD0">
        <w:rPr>
          <w:rFonts w:ascii="Nirmala UI" w:hAnsi="Nirmala UI" w:cs="Nirmala UI"/>
          <w:sz w:val="25"/>
          <w:szCs w:val="25"/>
        </w:rPr>
        <w:t>.</w:t>
      </w:r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வாத்துக்கள்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ஒருபோதும்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மாறாது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ஒவ்வொரு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வருடமும்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அவைகள்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வடக்கிலும்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தெற்கிலும்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எந்த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வழியில்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சென்றாலும்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முழுவதுமாக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திரள்கின்றன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முதலில்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திரள்கின்றன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</w:p>
    <w:p w14:paraId="66ED3867" w14:textId="3844B6A7" w:rsidR="003401E9" w:rsidRPr="00E36DD0" w:rsidRDefault="003401E9" w:rsidP="003401E9">
      <w:pPr>
        <w:jc w:val="both"/>
        <w:rPr>
          <w:rFonts w:ascii="Nirmala UI" w:hAnsi="Nirmala UI" w:cs="Nirmala UI"/>
          <w:sz w:val="25"/>
          <w:szCs w:val="25"/>
        </w:rPr>
      </w:pPr>
      <w:r w:rsidRPr="00E36DD0">
        <w:rPr>
          <w:rFonts w:ascii="Nirmala UI" w:hAnsi="Nirmala UI" w:cs="Nirmala UI"/>
          <w:sz w:val="25"/>
          <w:szCs w:val="25"/>
        </w:rPr>
        <w:t>43</w:t>
      </w:r>
      <w:r w:rsidR="008E79FD" w:rsidRPr="00E36DD0">
        <w:rPr>
          <w:rFonts w:ascii="Nirmala UI" w:hAnsi="Nirmala UI" w:cs="Nirmala UI"/>
          <w:sz w:val="25"/>
          <w:szCs w:val="25"/>
        </w:rPr>
        <w:t>.</w:t>
      </w:r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அந்தவிதமாகத்தான்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r w:rsidRPr="00E36DD0">
        <w:rPr>
          <w:rFonts w:ascii="Nirmala UI" w:hAnsi="Nirmala UI" w:cs="Nirmala UI" w:hint="cs"/>
          <w:sz w:val="25"/>
          <w:szCs w:val="25"/>
        </w:rPr>
        <w:t>தேவன்</w:t>
      </w:r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செய்கிறார்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தம்முடைய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வார்த்தையை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காலத்தில்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அந்தந்த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காலத்தில்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அனுப்புகிறார்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அப்பொழுது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வெளிப்படுத்தப்படுகிறது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எத்தனை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மற்ற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காரியங்கள்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நடந்தாலும்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எனக்கு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கவலையில்லை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;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அந்த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நாளுக்கான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தேவனுடைய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வார்த்தை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வாக்களிக்கப்பட்டதை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அவர்கள்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காணும்போது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ரூபகாரப்படுத்தப்பட்டு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வாக்குத்தத்தம்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பண்ணப்</w:t>
      </w:r>
      <w:proofErr w:type="spellEnd"/>
      <w:r w:rsidR="008E79FD"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பட்டிருக்கிறபடியால்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அவைகளை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எதுவுமே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தடுத்து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நிறுத்தப்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போவதில்லை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>. "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கன்னிகை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கர்ப்பவதியாவாள்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."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அவர்கள்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கூறியபோது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... </w:t>
      </w:r>
    </w:p>
    <w:p w14:paraId="02DDE846" w14:textId="0369B3F6" w:rsidR="003401E9" w:rsidRPr="00E36DD0" w:rsidRDefault="003401E9" w:rsidP="003401E9">
      <w:pPr>
        <w:jc w:val="both"/>
        <w:rPr>
          <w:rFonts w:ascii="Nirmala UI" w:hAnsi="Nirmala UI" w:cs="Nirmala UI"/>
          <w:sz w:val="25"/>
          <w:szCs w:val="25"/>
        </w:rPr>
      </w:pPr>
      <w:r w:rsidRPr="00E36DD0">
        <w:rPr>
          <w:rFonts w:ascii="Nirmala UI" w:hAnsi="Nirmala UI" w:cs="Nirmala UI"/>
          <w:sz w:val="25"/>
          <w:szCs w:val="25"/>
        </w:rPr>
        <w:t>44</w:t>
      </w:r>
      <w:r w:rsidR="008E79FD"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மோசே</w:t>
      </w:r>
      <w:proofErr w:type="spellEnd"/>
      <w:r w:rsidRPr="00E36DD0">
        <w:rPr>
          <w:rFonts w:ascii="Nirmala UI" w:hAnsi="Nirmala UI" w:cs="Nirmala UI"/>
          <w:sz w:val="25"/>
          <w:szCs w:val="25"/>
        </w:rPr>
        <w:t>, "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நம்முடைய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தேவனாகிய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கர்த்தர்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என்னைப்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போன்ற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தீர்க்கதரிசியை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எழும்பப்பண்ணுவார்</w:t>
      </w:r>
      <w:proofErr w:type="spellEnd"/>
      <w:r w:rsidRPr="00E36DD0">
        <w:rPr>
          <w:rFonts w:ascii="Nirmala UI" w:hAnsi="Nirmala UI" w:cs="Nirmala UI" w:hint="eastAsia"/>
          <w:sz w:val="25"/>
          <w:szCs w:val="25"/>
        </w:rPr>
        <w:t>”</w:t>
      </w:r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என்றான்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</w:p>
    <w:p w14:paraId="2CA8500A" w14:textId="50135A8F" w:rsidR="008E79FD" w:rsidRPr="00E36DD0" w:rsidRDefault="003401E9" w:rsidP="003401E9">
      <w:pPr>
        <w:jc w:val="both"/>
        <w:rPr>
          <w:rFonts w:ascii="Nirmala UI" w:hAnsi="Nirmala UI" w:cs="Nirmala UI"/>
          <w:sz w:val="25"/>
          <w:szCs w:val="25"/>
        </w:rPr>
      </w:pPr>
      <w:r w:rsidRPr="00E36DD0">
        <w:rPr>
          <w:rFonts w:ascii="Nirmala UI" w:hAnsi="Nirmala UI" w:cs="Nirmala UI"/>
          <w:sz w:val="25"/>
          <w:szCs w:val="25"/>
        </w:rPr>
        <w:lastRenderedPageBreak/>
        <w:t>45</w:t>
      </w:r>
      <w:r w:rsidR="008E79FD" w:rsidRPr="00E36DD0">
        <w:rPr>
          <w:rFonts w:ascii="Nirmala UI" w:hAnsi="Nirmala UI" w:cs="Nirmala UI"/>
          <w:sz w:val="25"/>
          <w:szCs w:val="25"/>
        </w:rPr>
        <w:t>.</w:t>
      </w:r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இந்த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மனிதன்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வந்து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செய்த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காரியங்களை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செய்வதை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அவர்கள்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கண்டபோது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மேசியாவாயிருந்தது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என்பதை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அவர்கள்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அறிந்து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கொண்டனர்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செய்யப்பட்டதை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பிலிப்பு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கண்டபோது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>, “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நீர்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கிறிஸ்து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நீரே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இஸ்ரவேலின்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ராஜா</w:t>
      </w:r>
      <w:proofErr w:type="spellEnd"/>
      <w:r w:rsidRPr="00E36DD0">
        <w:rPr>
          <w:rFonts w:ascii="Nirmala UI" w:hAnsi="Nirmala UI" w:cs="Nirmala UI" w:hint="eastAsia"/>
          <w:sz w:val="25"/>
          <w:szCs w:val="25"/>
        </w:rPr>
        <w:t>”</w:t>
      </w:r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என்றான்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வார்த்தை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அதை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வாக்குத்தத்தம்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செய்திருந்தபடியால்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அதை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அறிந்திருந்தான்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அந்த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நாளில்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ஜீவித்துக்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கொண்டிருந்தது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எத்தனையோ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பரிசேயர்களும்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சதுசேயர்களும்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தெய்வீக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வேதசாஸ்திரிகளும்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சுற்றி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நின்று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கொண்டிருந்த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போதிலும்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அவனை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துளியும்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தடுத்து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நிறுத்தவில்லை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ஏனென்றால்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அந்த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அடையாளத்தை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எதிர்பார்த்துக்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கொண்டிருந்தான்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நிறைவேறியதை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கண்டபோது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அதுவே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அந்த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வேளையின்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அடையாளமாயிருந்தது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அதைத்தான்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அவர்கள்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எதிர்பார்த்துக்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கொண்டிருந்தனர்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தேவனுடைய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வழி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அருளப்பட்டது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ஆம்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ஐயா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</w:p>
    <w:p w14:paraId="63D91208" w14:textId="7A7DF8A1" w:rsidR="003401E9" w:rsidRPr="00E36DD0" w:rsidRDefault="003401E9" w:rsidP="003401E9">
      <w:pPr>
        <w:jc w:val="both"/>
        <w:rPr>
          <w:rFonts w:ascii="Nirmala UI" w:hAnsi="Nirmala UI" w:cs="Nirmala UI"/>
          <w:sz w:val="25"/>
          <w:szCs w:val="25"/>
        </w:rPr>
      </w:pPr>
      <w:r w:rsidRPr="00E36DD0">
        <w:rPr>
          <w:rFonts w:ascii="Nirmala UI" w:hAnsi="Nirmala UI" w:cs="Nirmala UI"/>
          <w:sz w:val="25"/>
          <w:szCs w:val="25"/>
        </w:rPr>
        <w:t>46</w:t>
      </w:r>
      <w:r w:rsidR="008E79FD" w:rsidRPr="00E36DD0">
        <w:rPr>
          <w:rFonts w:ascii="Nirmala UI" w:hAnsi="Nirmala UI" w:cs="Nirmala UI"/>
          <w:sz w:val="25"/>
          <w:szCs w:val="25"/>
        </w:rPr>
        <w:t>.</w:t>
      </w:r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இப்பொழுது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உங்களால்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கல்வியறிவை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வாத்துக்குக்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கொடுக்க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முடியாது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அவனால்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அதைச்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செய்ய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முடியவில்லை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அதை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விரும்பாது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மற்ற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வாத்துக்கள்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அதனைப்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பின்தொடராது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எவ்வளவுதான்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பட்டங்களை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உடையவனாயிருந்தான்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கூற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முடிந்தாலும்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பொருட்டல்ல</w:t>
      </w:r>
      <w:proofErr w:type="spellEnd"/>
      <w:r w:rsidRPr="00E36DD0">
        <w:rPr>
          <w:rFonts w:ascii="Nirmala UI" w:hAnsi="Nirmala UI" w:cs="Nirmala UI"/>
          <w:sz w:val="25"/>
          <w:szCs w:val="25"/>
        </w:rPr>
        <w:t>. “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இப்பொழுது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இங்கே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பாருங்கள்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வாத்துகளின்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பள்ளிக்குச்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சென்றிருக்கிறேன்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அதைக்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குறித்த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எல்லாவற்றையும்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அறிவேன்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பட்டம்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பெற்றுள்ளேன்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இந்த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எல்லாக்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காரியங்களையும்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அறிவேன்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."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சிறிதளவும்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நன்மை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செய்யாது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மற்ற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வாத்துக்கள்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எதுவுமே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அதனைப்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பின்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தொடராது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அவைகள்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அசலான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வாத்துக்</w:t>
      </w:r>
      <w:proofErr w:type="spellEnd"/>
      <w:r w:rsidR="0044255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களாயிருந்தால்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ஆமென்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ஏனென்றால்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அவைகள்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குறிப்பிட்ட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அடையாளத்தை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எதிர்நோக்கிக்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கொண்டிருக்கின்றன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அவைகள்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அந்த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அடையாளத்தைக்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காணும்போது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அவைகள்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அதை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விசுவாசிக்கின்றன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</w:p>
    <w:p w14:paraId="1BC1E3AE" w14:textId="628973A4" w:rsidR="003401E9" w:rsidRPr="00E36DD0" w:rsidRDefault="003401E9" w:rsidP="003401E9">
      <w:pPr>
        <w:jc w:val="both"/>
        <w:rPr>
          <w:rFonts w:ascii="Nirmala UI" w:hAnsi="Nirmala UI" w:cs="Nirmala UI"/>
          <w:sz w:val="25"/>
          <w:szCs w:val="25"/>
        </w:rPr>
      </w:pPr>
      <w:r w:rsidRPr="00E36DD0">
        <w:rPr>
          <w:rFonts w:ascii="Nirmala UI" w:hAnsi="Nirmala UI" w:cs="Nirmala UI"/>
          <w:sz w:val="25"/>
          <w:szCs w:val="25"/>
        </w:rPr>
        <w:t>47</w:t>
      </w:r>
      <w:r w:rsidR="008E79FD"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வாத்து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அதை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அறிந்துகொள்ள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வழி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இருக்குமானால்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மறுபடியும்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பிறந்த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கிறிஸ்தவனைக்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குறித்து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என்ன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நாம்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இயேசு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கிறிஸ்துவை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அவருடைய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உயிர்த்தெழுதலின்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வல்லமையில்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அறிந்து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கொள்ள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வேண்டும்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சரி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r w:rsidRPr="00E36DD0">
        <w:rPr>
          <w:rFonts w:ascii="Nirmala UI" w:hAnsi="Nirmala UI" w:cs="Nirmala UI" w:hint="cs"/>
          <w:sz w:val="25"/>
          <w:szCs w:val="25"/>
        </w:rPr>
        <w:t>தேவன்</w:t>
      </w:r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அருளிய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வழியில்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r w:rsidRPr="00E36DD0">
        <w:rPr>
          <w:rFonts w:ascii="Nirmala UI" w:hAnsi="Nirmala UI" w:cs="Nirmala UI" w:hint="cs"/>
          <w:sz w:val="25"/>
          <w:szCs w:val="25"/>
        </w:rPr>
        <w:t>தேவன்</w:t>
      </w:r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அதைச்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செய்கிறார்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</w:p>
    <w:p w14:paraId="78485237" w14:textId="4E264666" w:rsidR="003401E9" w:rsidRPr="00E36DD0" w:rsidRDefault="003401E9" w:rsidP="003401E9">
      <w:pPr>
        <w:jc w:val="both"/>
        <w:rPr>
          <w:rFonts w:ascii="Nirmala UI" w:hAnsi="Nirmala UI" w:cs="Nirmala UI"/>
          <w:sz w:val="25"/>
          <w:szCs w:val="25"/>
        </w:rPr>
      </w:pPr>
      <w:r w:rsidRPr="00E36DD0">
        <w:rPr>
          <w:rFonts w:ascii="Nirmala UI" w:hAnsi="Nirmala UI" w:cs="Nirmala UI"/>
          <w:sz w:val="25"/>
          <w:szCs w:val="25"/>
        </w:rPr>
        <w:t>48</w:t>
      </w:r>
      <w:r w:rsidR="008E79FD" w:rsidRPr="00E36DD0">
        <w:rPr>
          <w:rFonts w:ascii="Nirmala UI" w:hAnsi="Nirmala UI" w:cs="Nirmala UI"/>
          <w:sz w:val="25"/>
          <w:szCs w:val="25"/>
        </w:rPr>
        <w:t>.</w:t>
      </w:r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நினைவிருக்கட்டும்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கல்வியானது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r w:rsidRPr="00E36DD0">
        <w:rPr>
          <w:rFonts w:ascii="Nirmala UI" w:hAnsi="Nirmala UI" w:cs="Nirmala UI" w:hint="cs"/>
          <w:sz w:val="25"/>
          <w:szCs w:val="25"/>
        </w:rPr>
        <w:t>தேவன்</w:t>
      </w:r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அருளியிருக்கிற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ஸ்தானத்திற்கு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அவர்களை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வழி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நடத்தும்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கருவியாக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இருக்காது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lastRenderedPageBreak/>
        <w:t>அவர்கள்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வைத்திருக்கும்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கருவி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உள்ளுணர்வு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அந்த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உள்ளுணர்வு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r w:rsidRPr="00E36DD0">
        <w:rPr>
          <w:rFonts w:ascii="Nirmala UI" w:hAnsi="Nirmala UI" w:cs="Nirmala UI" w:hint="cs"/>
          <w:sz w:val="25"/>
          <w:szCs w:val="25"/>
        </w:rPr>
        <w:t>தேவன்</w:t>
      </w:r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அருளியிருக்கிற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ஸ்தானத்திற்கு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அவைகளை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கொண்டு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செல்லும்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என்பதை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அவைகள்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அந்த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வாத்துக்கள்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அறிந்திருக்கின்றன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</w:p>
    <w:p w14:paraId="19C5421B" w14:textId="291C12CD" w:rsidR="003401E9" w:rsidRPr="00E36DD0" w:rsidRDefault="003401E9" w:rsidP="003401E9">
      <w:pPr>
        <w:jc w:val="both"/>
        <w:rPr>
          <w:rFonts w:ascii="Nirmala UI" w:hAnsi="Nirmala UI" w:cs="Nirmala UI"/>
          <w:sz w:val="25"/>
          <w:szCs w:val="25"/>
        </w:rPr>
      </w:pPr>
      <w:r w:rsidRPr="00E36DD0">
        <w:rPr>
          <w:rFonts w:ascii="Nirmala UI" w:hAnsi="Nirmala UI" w:cs="Nirmala UI"/>
          <w:sz w:val="25"/>
          <w:szCs w:val="25"/>
        </w:rPr>
        <w:t>49</w:t>
      </w:r>
      <w:r w:rsidR="008E79FD" w:rsidRPr="00E36DD0">
        <w:rPr>
          <w:rFonts w:ascii="Nirmala UI" w:hAnsi="Nirmala UI" w:cs="Nirmala UI"/>
          <w:sz w:val="25"/>
          <w:szCs w:val="25"/>
        </w:rPr>
        <w:t>.</w:t>
      </w:r>
      <w:r w:rsidR="00D03B2F" w:rsidRPr="00E36DD0">
        <w:rPr>
          <w:rFonts w:ascii="Nirmala UI" w:hAnsi="Nirmala UI" w:cs="Nirmala UI"/>
          <w:sz w:val="25"/>
          <w:szCs w:val="25"/>
        </w:rPr>
        <w:t xml:space="preserve">  </w:t>
      </w:r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அவ்வாறே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பரிசுத்த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ஆவியானவர்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சபையை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r w:rsidRPr="00E36DD0">
        <w:rPr>
          <w:rFonts w:ascii="Nirmala UI" w:hAnsi="Nirmala UI" w:cs="Nirmala UI" w:hint="cs"/>
          <w:sz w:val="25"/>
          <w:szCs w:val="25"/>
        </w:rPr>
        <w:t>தேவன்</w:t>
      </w:r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அருளியிருக்கிற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ஸ்தானத்திற்கு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கொண்டு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செல்கிறார்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சபையில்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சேர்ந்து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கொள்வதற்கல்ல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ஆனால்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அவருடைய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வார்த்தை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வெளிப்படுவதை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ரூபகாரப்படுத்தப்படுவதைக்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காண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அவருடைய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பிரசன்னத்தினால்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நிரப்பப்பட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வேண்டும்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r w:rsidRPr="00E36DD0">
        <w:rPr>
          <w:rFonts w:ascii="Nirmala UI" w:hAnsi="Nirmala UI" w:cs="Nirmala UI" w:hint="cs"/>
          <w:sz w:val="25"/>
          <w:szCs w:val="25"/>
        </w:rPr>
        <w:t>தேவன்</w:t>
      </w:r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ஜனங்களுக்காக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அருளியிருக்கிற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ஸ்தானத்திற்கு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அவர்களைக்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கொண்டு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வரும்படிக்கு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அதுவே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சபைக்காக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எப்பொழுதும்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அவர்களுக்காக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தேவனால்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அருளப்பட்ட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வழியாய்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உள்ளது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அந்தவிதமாகத்தான்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இன்றைக்கும்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சபை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இருக்க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வேண்டும்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900390" w:rsidRPr="00E36DD0">
        <w:rPr>
          <w:rFonts w:ascii="Nirmala UI" w:hAnsi="Nirmala UI" w:cs="Nirmala UI" w:hint="cs"/>
          <w:sz w:val="25"/>
          <w:szCs w:val="25"/>
        </w:rPr>
        <w:t>இ</w:t>
      </w:r>
      <w:r w:rsidRPr="00E36DD0">
        <w:rPr>
          <w:rFonts w:ascii="Nirmala UI" w:hAnsi="Nirmala UI" w:cs="Nirmala UI" w:hint="cs"/>
          <w:sz w:val="25"/>
          <w:szCs w:val="25"/>
        </w:rPr>
        <w:t>ப்பொழுது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உண்மையென்று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நாம்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அறிவோம்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</w:p>
    <w:p w14:paraId="61ADA1C6" w14:textId="0C7300F9" w:rsidR="003401E9" w:rsidRPr="00E36DD0" w:rsidRDefault="003401E9" w:rsidP="003401E9">
      <w:pPr>
        <w:jc w:val="both"/>
        <w:rPr>
          <w:rFonts w:ascii="Nirmala UI" w:hAnsi="Nirmala UI" w:cs="Nirmala UI"/>
          <w:sz w:val="25"/>
          <w:szCs w:val="25"/>
        </w:rPr>
      </w:pPr>
      <w:r w:rsidRPr="00E36DD0">
        <w:rPr>
          <w:rFonts w:ascii="Nirmala UI" w:hAnsi="Nirmala UI" w:cs="Nirmala UI"/>
          <w:sz w:val="25"/>
          <w:szCs w:val="25"/>
        </w:rPr>
        <w:t>50</w:t>
      </w:r>
      <w:r w:rsidR="00900390"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சிறந்த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வழி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இல்லை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>...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குழந்தை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விரும்புவதைப்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பெறுவதற்கு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அதற்காக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அழுவதைக்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காட்டிலும்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மேலான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வழியை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அவர்கள்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ஒருபோதும்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கண்டறியவில்லை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அவனிடம்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மணியைக்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கொடுத்து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>, “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சிறுவனே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நீ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பிறந்து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மூன்று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நாட்களே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ஆகிறது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ஆனால்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இப்பொழுது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விரும்பும்போது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நீ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உன்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புட்டியை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வேணும்போது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இந்த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மணியை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உயர்த்தி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அதை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ஒலிக்கச்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செய்</w:t>
      </w:r>
      <w:proofErr w:type="spellEnd"/>
      <w:r w:rsidRPr="00E36DD0">
        <w:rPr>
          <w:rFonts w:ascii="Nirmala UI" w:hAnsi="Nirmala UI" w:cs="Nirmala UI" w:hint="eastAsia"/>
          <w:sz w:val="25"/>
          <w:szCs w:val="25"/>
        </w:rPr>
        <w:t>”</w:t>
      </w:r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கூறி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கிரியை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செய்கிறதா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பாருங்கள்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கிரியை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செய்யாது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குழந்தை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தனக்குத்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தேவையானதற்காக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அழுகிறது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தேவனால்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அருளப்பட்ட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வழி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அதிகமாக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சத்தமிட்டு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அழும்போது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>...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அந்த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சிறுவனை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சாட்டையால்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அடிக்காதீர்கள்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தேவனுடைய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அருளப்பட்ட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வழியை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மாத்திரமே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பின்பற்றிக்கொண்டிருக்கிறான்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ஏதோ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ஒன்றை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விரும்புகிறான்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உண்மை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தன்னுடைய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தாயை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அழைக்க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அறிந்த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ஒரே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வழி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அதுவே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;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அதற்காக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கதறுகிறார்கள்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அதற்காக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அழுகிறார்கள்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உண்மை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</w:p>
    <w:p w14:paraId="49D5CDE0" w14:textId="7087F75A" w:rsidR="003401E9" w:rsidRPr="00E36DD0" w:rsidRDefault="003401E9" w:rsidP="003401E9">
      <w:pPr>
        <w:jc w:val="both"/>
        <w:rPr>
          <w:rFonts w:ascii="Nirmala UI" w:hAnsi="Nirmala UI" w:cs="Nirmala UI"/>
          <w:sz w:val="25"/>
          <w:szCs w:val="25"/>
        </w:rPr>
      </w:pPr>
      <w:r w:rsidRPr="00E36DD0">
        <w:rPr>
          <w:rFonts w:ascii="Nirmala UI" w:hAnsi="Nirmala UI" w:cs="Nirmala UI"/>
          <w:sz w:val="25"/>
          <w:szCs w:val="25"/>
        </w:rPr>
        <w:t>51</w:t>
      </w:r>
      <w:r w:rsidR="00900390" w:rsidRPr="00E36DD0">
        <w:rPr>
          <w:rFonts w:ascii="Nirmala UI" w:hAnsi="Nirmala UI" w:cs="Nirmala UI"/>
          <w:sz w:val="25"/>
          <w:szCs w:val="25"/>
        </w:rPr>
        <w:t>.</w:t>
      </w:r>
      <w:r w:rsidRPr="00E36DD0">
        <w:rPr>
          <w:rFonts w:ascii="Nirmala UI" w:hAnsi="Nirmala UI" w:cs="Nirmala UI"/>
          <w:sz w:val="25"/>
          <w:szCs w:val="25"/>
        </w:rPr>
        <w:t xml:space="preserve"> </w:t>
      </w:r>
      <w:r w:rsidRPr="00E36DD0">
        <w:rPr>
          <w:rFonts w:ascii="Nirmala UI" w:hAnsi="Nirmala UI" w:cs="Nirmala UI" w:hint="cs"/>
          <w:sz w:val="25"/>
          <w:szCs w:val="25"/>
        </w:rPr>
        <w:t>தேவன்</w:t>
      </w:r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தம்முடைய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பிள்ளைகளுக்காக</w:t>
      </w:r>
      <w:proofErr w:type="spellEnd"/>
      <w:r w:rsidR="00900390" w:rsidRPr="00E36DD0">
        <w:rPr>
          <w:rFonts w:hint="cs"/>
          <w:sz w:val="25"/>
          <w:szCs w:val="25"/>
        </w:rPr>
        <w:t xml:space="preserve"> </w:t>
      </w:r>
      <w:proofErr w:type="spellStart"/>
      <w:r w:rsidR="00900390" w:rsidRPr="00E36DD0">
        <w:rPr>
          <w:rFonts w:ascii="Nirmala UI" w:hAnsi="Nirmala UI" w:cs="Nirmala UI" w:hint="cs"/>
          <w:sz w:val="25"/>
          <w:szCs w:val="25"/>
        </w:rPr>
        <w:t>இதை</w:t>
      </w:r>
      <w:proofErr w:type="spellEnd"/>
      <w:r w:rsidR="00900390"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00390" w:rsidRPr="00E36DD0">
        <w:rPr>
          <w:rFonts w:ascii="Nirmala UI" w:hAnsi="Nirmala UI" w:cs="Nirmala UI" w:hint="cs"/>
          <w:sz w:val="25"/>
          <w:szCs w:val="25"/>
        </w:rPr>
        <w:t>சிபாரிசு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செய்கிறார்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r w:rsidRPr="00E36DD0">
        <w:rPr>
          <w:rFonts w:ascii="Nirmala UI" w:hAnsi="Nirmala UI" w:cs="Nirmala UI" w:hint="cs"/>
          <w:sz w:val="25"/>
          <w:szCs w:val="25"/>
        </w:rPr>
        <w:t>தேவன்</w:t>
      </w:r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தம்முடைய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விசுவாசமுள்ள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பிள்ளைகளுக்காக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இதை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சிபாரிசு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செய்கிறார்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அதைச்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செய்தார்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அறிவுப்பூர்வமான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பேச்சுகளை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அல்ல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ஏதோ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பெரிய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வேத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சாஸ்திரத்தை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போதிக்க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வேத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சாஸ்திரத்தை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அல்ல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உங்களுடைய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தேவைகளுக்காக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அழ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வேண்டும்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lastRenderedPageBreak/>
        <w:t>விரும்புகிறார்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உண்மை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அதற்காக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கூக்குரலிடுங்கள்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!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மிகவும்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விறைப்பாகவும்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வெற்றாச்</w:t>
      </w:r>
      <w:proofErr w:type="spellEnd"/>
      <w:r w:rsidR="00900390"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சாரமுறையாகவும்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இருந்தால்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அதை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ஒருபோதும்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பெற்றுக்கொள்ளவேமாட்டீர்கள்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உங்களை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சற்று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திகிலடையச்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செய்து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அழ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ஆயத்தமாயிருந்தால்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r w:rsidRPr="00E36DD0">
        <w:rPr>
          <w:rFonts w:ascii="Nirmala UI" w:hAnsi="Nirmala UI" w:cs="Nirmala UI" w:hint="cs"/>
          <w:sz w:val="25"/>
          <w:szCs w:val="25"/>
        </w:rPr>
        <w:t>தேவன்</w:t>
      </w:r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அதை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உங்களுக்குத்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தருவார்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அவருடைய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பிள்ளைகள்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அழுவதை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கேட்க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விரும்புகிறார்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உங்களுடைய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தேவைகளுக்கு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தேவனிடத்தில்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முறையிடுங்கள்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! </w:t>
      </w:r>
      <w:r w:rsidRPr="00E36DD0">
        <w:rPr>
          <w:rFonts w:ascii="Nirmala UI" w:hAnsi="Nirmala UI" w:cs="Nirmala UI" w:hint="cs"/>
          <w:sz w:val="25"/>
          <w:szCs w:val="25"/>
        </w:rPr>
        <w:t>தேவன்</w:t>
      </w:r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அதை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விரும்புகிறார்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அதுவே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அவருடைய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அருளப்பட்ட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வழி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அதற்காக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கதறுங்கள்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!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அந்தவிதமாகத்தான்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குழந்தை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அழுகிறது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;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அந்தவிதமாகவே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அழ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வேண்டும்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விரும்புகிறார்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</w:p>
    <w:p w14:paraId="242A56B9" w14:textId="77777777" w:rsidR="003401E9" w:rsidRPr="00E36DD0" w:rsidRDefault="003401E9" w:rsidP="003401E9">
      <w:pPr>
        <w:jc w:val="both"/>
        <w:rPr>
          <w:rFonts w:ascii="Nirmala UI" w:hAnsi="Nirmala UI" w:cs="Nirmala UI"/>
          <w:sz w:val="25"/>
          <w:szCs w:val="25"/>
        </w:rPr>
      </w:pPr>
      <w:r w:rsidRPr="00E36DD0">
        <w:rPr>
          <w:rFonts w:ascii="Nirmala UI" w:hAnsi="Nirmala UI" w:cs="Nirmala UI" w:hint="eastAsia"/>
          <w:sz w:val="25"/>
          <w:szCs w:val="25"/>
        </w:rPr>
        <w:t>“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எவ்வளவு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நேரம்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அழ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வேண்டும்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?” </w:t>
      </w:r>
    </w:p>
    <w:p w14:paraId="2EF31137" w14:textId="2212E7BD" w:rsidR="003401E9" w:rsidRPr="00E36DD0" w:rsidRDefault="00900390" w:rsidP="003401E9">
      <w:pPr>
        <w:jc w:val="both"/>
        <w:rPr>
          <w:rFonts w:ascii="Nirmala UI" w:hAnsi="Nirmala UI" w:cs="Nirmala UI"/>
          <w:sz w:val="25"/>
          <w:szCs w:val="25"/>
        </w:rPr>
      </w:pPr>
      <w:r w:rsidRPr="00E36DD0">
        <w:rPr>
          <w:rFonts w:ascii="Nirmala UI" w:hAnsi="Nirmala UI" w:cs="Nirmala UI"/>
          <w:sz w:val="25"/>
          <w:szCs w:val="25"/>
        </w:rPr>
        <w:t xml:space="preserve">52. </w:t>
      </w:r>
      <w:proofErr w:type="spellStart"/>
      <w:r w:rsidR="003401E9" w:rsidRPr="00E36DD0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="003401E9"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401E9" w:rsidRPr="00E36DD0">
        <w:rPr>
          <w:rFonts w:ascii="Nirmala UI" w:hAnsi="Nirmala UI" w:cs="Nirmala UI" w:hint="cs"/>
          <w:sz w:val="25"/>
          <w:szCs w:val="25"/>
        </w:rPr>
        <w:t>குழந்தை</w:t>
      </w:r>
      <w:proofErr w:type="spellEnd"/>
      <w:r w:rsidR="003401E9"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401E9" w:rsidRPr="00E36DD0">
        <w:rPr>
          <w:rFonts w:ascii="Nirmala UI" w:hAnsi="Nirmala UI" w:cs="Nirmala UI" w:hint="cs"/>
          <w:sz w:val="25"/>
          <w:szCs w:val="25"/>
        </w:rPr>
        <w:t>எவ்வளவு</w:t>
      </w:r>
      <w:proofErr w:type="spellEnd"/>
      <w:r w:rsidR="003401E9"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401E9" w:rsidRPr="00E36DD0">
        <w:rPr>
          <w:rFonts w:ascii="Nirmala UI" w:hAnsi="Nirmala UI" w:cs="Nirmala UI" w:hint="cs"/>
          <w:sz w:val="25"/>
          <w:szCs w:val="25"/>
        </w:rPr>
        <w:t>நேரம்</w:t>
      </w:r>
      <w:proofErr w:type="spellEnd"/>
      <w:r w:rsidR="003401E9"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401E9" w:rsidRPr="00E36DD0">
        <w:rPr>
          <w:rFonts w:ascii="Nirmala UI" w:hAnsi="Nirmala UI" w:cs="Nirmala UI" w:hint="cs"/>
          <w:sz w:val="25"/>
          <w:szCs w:val="25"/>
        </w:rPr>
        <w:t>அழுகிறது</w:t>
      </w:r>
      <w:proofErr w:type="spellEnd"/>
      <w:r w:rsidR="003401E9" w:rsidRPr="00E36DD0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="003401E9" w:rsidRPr="00E36DD0">
        <w:rPr>
          <w:rFonts w:ascii="Nirmala UI" w:hAnsi="Nirmala UI" w:cs="Nirmala UI" w:hint="cs"/>
          <w:sz w:val="25"/>
          <w:szCs w:val="25"/>
        </w:rPr>
        <w:t>அவன்</w:t>
      </w:r>
      <w:proofErr w:type="spellEnd"/>
      <w:r w:rsidR="003401E9"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401E9" w:rsidRPr="00E36DD0">
        <w:rPr>
          <w:rFonts w:ascii="Nirmala UI" w:hAnsi="Nirmala UI" w:cs="Nirmala UI" w:hint="cs"/>
          <w:sz w:val="25"/>
          <w:szCs w:val="25"/>
        </w:rPr>
        <w:t>திருப்தியடையும்</w:t>
      </w:r>
      <w:proofErr w:type="spellEnd"/>
      <w:r w:rsidR="003401E9"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401E9" w:rsidRPr="00E36DD0">
        <w:rPr>
          <w:rFonts w:ascii="Nirmala UI" w:hAnsi="Nirmala UI" w:cs="Nirmala UI" w:hint="cs"/>
          <w:sz w:val="25"/>
          <w:szCs w:val="25"/>
        </w:rPr>
        <w:t>வரை</w:t>
      </w:r>
      <w:proofErr w:type="spellEnd"/>
      <w:r w:rsidR="003401E9"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3401E9" w:rsidRPr="00E36DD0">
        <w:rPr>
          <w:rFonts w:ascii="Nirmala UI" w:hAnsi="Nirmala UI" w:cs="Nirmala UI" w:hint="cs"/>
          <w:sz w:val="25"/>
          <w:szCs w:val="25"/>
        </w:rPr>
        <w:t>தேவனுடைய</w:t>
      </w:r>
      <w:proofErr w:type="spellEnd"/>
      <w:r w:rsidR="003401E9"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401E9" w:rsidRPr="00E36DD0">
        <w:rPr>
          <w:rFonts w:ascii="Nirmala UI" w:hAnsi="Nirmala UI" w:cs="Nirmala UI" w:hint="cs"/>
          <w:sz w:val="25"/>
          <w:szCs w:val="25"/>
        </w:rPr>
        <w:t>பிள்ளையான</w:t>
      </w:r>
      <w:proofErr w:type="spellEnd"/>
      <w:r w:rsidR="003401E9"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3401E9" w:rsidRPr="00E36DD0">
        <w:rPr>
          <w:rFonts w:ascii="Nirmala UI" w:hAnsi="Nirmala UI" w:cs="Nirmala UI" w:hint="cs"/>
          <w:sz w:val="25"/>
          <w:szCs w:val="25"/>
        </w:rPr>
        <w:t>விசுவாசிக்கிற</w:t>
      </w:r>
      <w:proofErr w:type="spellEnd"/>
      <w:r w:rsidR="003401E9"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401E9" w:rsidRPr="00E36DD0">
        <w:rPr>
          <w:rFonts w:ascii="Nirmala UI" w:hAnsi="Nirmala UI" w:cs="Nirmala UI" w:hint="cs"/>
          <w:sz w:val="25"/>
          <w:szCs w:val="25"/>
        </w:rPr>
        <w:t>கிறிஸ்தவனும்</w:t>
      </w:r>
      <w:proofErr w:type="spellEnd"/>
      <w:r w:rsidR="003401E9"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401E9" w:rsidRPr="00E36DD0">
        <w:rPr>
          <w:rFonts w:ascii="Nirmala UI" w:hAnsi="Nirmala UI" w:cs="Nirmala UI" w:hint="cs"/>
          <w:sz w:val="25"/>
          <w:szCs w:val="25"/>
        </w:rPr>
        <w:t>அந்தவிதமாகத்தான்</w:t>
      </w:r>
      <w:proofErr w:type="spellEnd"/>
      <w:r w:rsidR="003401E9"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401E9" w:rsidRPr="00E36DD0">
        <w:rPr>
          <w:rFonts w:ascii="Nirmala UI" w:hAnsi="Nirmala UI" w:cs="Nirmala UI" w:hint="cs"/>
          <w:sz w:val="25"/>
          <w:szCs w:val="25"/>
        </w:rPr>
        <w:t>செய்ய</w:t>
      </w:r>
      <w:proofErr w:type="spellEnd"/>
      <w:r w:rsidR="003401E9"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401E9" w:rsidRPr="00E36DD0">
        <w:rPr>
          <w:rFonts w:ascii="Nirmala UI" w:hAnsi="Nirmala UI" w:cs="Nirmala UI" w:hint="cs"/>
          <w:sz w:val="25"/>
          <w:szCs w:val="25"/>
        </w:rPr>
        <w:t>வேண்டும்</w:t>
      </w:r>
      <w:proofErr w:type="spellEnd"/>
      <w:r w:rsidR="003401E9" w:rsidRPr="00E36DD0">
        <w:rPr>
          <w:rFonts w:ascii="Nirmala UI" w:hAnsi="Nirmala UI" w:cs="Nirmala UI"/>
          <w:sz w:val="25"/>
          <w:szCs w:val="25"/>
        </w:rPr>
        <w:t xml:space="preserve">. </w:t>
      </w:r>
      <w:r w:rsidR="003401E9" w:rsidRPr="00E36DD0">
        <w:rPr>
          <w:rFonts w:ascii="Nirmala UI" w:hAnsi="Nirmala UI" w:cs="Nirmala UI" w:hint="cs"/>
          <w:sz w:val="25"/>
          <w:szCs w:val="25"/>
        </w:rPr>
        <w:t>தேவன்</w:t>
      </w:r>
      <w:r w:rsidR="003401E9"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401E9" w:rsidRPr="00E36DD0">
        <w:rPr>
          <w:rFonts w:ascii="Nirmala UI" w:hAnsi="Nirmala UI" w:cs="Nirmala UI" w:hint="cs"/>
          <w:sz w:val="25"/>
          <w:szCs w:val="25"/>
        </w:rPr>
        <w:t>வாக்குத்தத்தம்</w:t>
      </w:r>
      <w:proofErr w:type="spellEnd"/>
      <w:r w:rsidR="003401E9"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401E9" w:rsidRPr="00E36DD0">
        <w:rPr>
          <w:rFonts w:ascii="Nirmala UI" w:hAnsi="Nirmala UI" w:cs="Nirmala UI" w:hint="cs"/>
          <w:sz w:val="25"/>
          <w:szCs w:val="25"/>
        </w:rPr>
        <w:t>செய்துள்ளதை</w:t>
      </w:r>
      <w:proofErr w:type="spellEnd"/>
      <w:r w:rsidR="003401E9"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401E9" w:rsidRPr="00E36DD0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="003401E9"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401E9" w:rsidRPr="00E36DD0">
        <w:rPr>
          <w:rFonts w:ascii="Nirmala UI" w:hAnsi="Nirmala UI" w:cs="Nirmala UI" w:hint="cs"/>
          <w:sz w:val="25"/>
          <w:szCs w:val="25"/>
        </w:rPr>
        <w:t>கண்டால்</w:t>
      </w:r>
      <w:proofErr w:type="spellEnd"/>
      <w:r w:rsidR="003401E9"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3401E9" w:rsidRPr="00E36DD0">
        <w:rPr>
          <w:rFonts w:ascii="Nirmala UI" w:hAnsi="Nirmala UI" w:cs="Nirmala UI" w:hint="cs"/>
          <w:sz w:val="25"/>
          <w:szCs w:val="25"/>
        </w:rPr>
        <w:t>அதை</w:t>
      </w:r>
      <w:proofErr w:type="spellEnd"/>
      <w:r w:rsidR="003401E9"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401E9" w:rsidRPr="00E36DD0">
        <w:rPr>
          <w:rFonts w:ascii="Nirmala UI" w:hAnsi="Nirmala UI" w:cs="Nirmala UI" w:hint="cs"/>
          <w:sz w:val="25"/>
          <w:szCs w:val="25"/>
        </w:rPr>
        <w:t>விட்டுவிடாதீர்கள்</w:t>
      </w:r>
      <w:proofErr w:type="spellEnd"/>
      <w:r w:rsidR="003401E9"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3401E9" w:rsidRPr="00E36DD0">
        <w:rPr>
          <w:rFonts w:ascii="Nirmala UI" w:hAnsi="Nirmala UI" w:cs="Nirmala UI" w:hint="cs"/>
          <w:sz w:val="25"/>
          <w:szCs w:val="25"/>
        </w:rPr>
        <w:t>அதற்கு</w:t>
      </w:r>
      <w:proofErr w:type="spellEnd"/>
      <w:r w:rsidR="003401E9"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401E9" w:rsidRPr="00E36DD0">
        <w:rPr>
          <w:rFonts w:ascii="Nirmala UI" w:hAnsi="Nirmala UI" w:cs="Nirmala UI" w:hint="cs"/>
          <w:sz w:val="25"/>
          <w:szCs w:val="25"/>
        </w:rPr>
        <w:t>பதிலளிக்கப்படும்</w:t>
      </w:r>
      <w:proofErr w:type="spellEnd"/>
      <w:r w:rsidR="003401E9"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401E9" w:rsidRPr="00E36DD0">
        <w:rPr>
          <w:rFonts w:ascii="Nirmala UI" w:hAnsi="Nirmala UI" w:cs="Nirmala UI" w:hint="cs"/>
          <w:sz w:val="25"/>
          <w:szCs w:val="25"/>
        </w:rPr>
        <w:t>வரை</w:t>
      </w:r>
      <w:proofErr w:type="spellEnd"/>
      <w:r w:rsidR="003401E9"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401E9" w:rsidRPr="00E36DD0">
        <w:rPr>
          <w:rFonts w:ascii="Nirmala UI" w:hAnsi="Nirmala UI" w:cs="Nirmala UI" w:hint="cs"/>
          <w:sz w:val="25"/>
          <w:szCs w:val="25"/>
        </w:rPr>
        <w:t>கதறுங்கள்</w:t>
      </w:r>
      <w:proofErr w:type="spellEnd"/>
      <w:r w:rsidR="003401E9" w:rsidRPr="00E36DD0">
        <w:rPr>
          <w:rFonts w:ascii="Nirmala UI" w:hAnsi="Nirmala UI" w:cs="Nirmala UI"/>
          <w:sz w:val="25"/>
          <w:szCs w:val="25"/>
        </w:rPr>
        <w:t xml:space="preserve">. </w:t>
      </w:r>
      <w:r w:rsidR="003401E9" w:rsidRPr="00E36DD0">
        <w:rPr>
          <w:rFonts w:ascii="Nirmala UI" w:hAnsi="Nirmala UI" w:cs="Nirmala UI" w:hint="cs"/>
          <w:sz w:val="25"/>
          <w:szCs w:val="25"/>
        </w:rPr>
        <w:t>தேவன்</w:t>
      </w:r>
      <w:r w:rsidR="003401E9"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401E9" w:rsidRPr="00E36DD0">
        <w:rPr>
          <w:rFonts w:ascii="Nirmala UI" w:hAnsi="Nirmala UI" w:cs="Nirmala UI" w:hint="cs"/>
          <w:sz w:val="25"/>
          <w:szCs w:val="25"/>
        </w:rPr>
        <w:t>தம்முடைய</w:t>
      </w:r>
      <w:proofErr w:type="spellEnd"/>
      <w:r w:rsidR="003401E9"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401E9" w:rsidRPr="00E36DD0">
        <w:rPr>
          <w:rFonts w:ascii="Nirmala UI" w:hAnsi="Nirmala UI" w:cs="Nirmala UI" w:hint="cs"/>
          <w:sz w:val="25"/>
          <w:szCs w:val="25"/>
        </w:rPr>
        <w:t>வார்த்தையை</w:t>
      </w:r>
      <w:proofErr w:type="spellEnd"/>
      <w:r w:rsidR="003401E9"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401E9" w:rsidRPr="00E36DD0">
        <w:rPr>
          <w:rFonts w:ascii="Nirmala UI" w:hAnsi="Nirmala UI" w:cs="Nirmala UI" w:hint="cs"/>
          <w:sz w:val="25"/>
          <w:szCs w:val="25"/>
        </w:rPr>
        <w:t>ரூபகாரப்படுத்துவதை</w:t>
      </w:r>
      <w:proofErr w:type="spellEnd"/>
      <w:r w:rsidR="003401E9"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401E9" w:rsidRPr="00E36DD0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="003401E9"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401E9" w:rsidRPr="00E36DD0">
        <w:rPr>
          <w:rFonts w:ascii="Nirmala UI" w:hAnsi="Nirmala UI" w:cs="Nirmala UI" w:hint="cs"/>
          <w:sz w:val="25"/>
          <w:szCs w:val="25"/>
        </w:rPr>
        <w:t>காணும்</w:t>
      </w:r>
      <w:proofErr w:type="spellEnd"/>
      <w:r w:rsidR="003401E9"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401E9" w:rsidRPr="00E36DD0">
        <w:rPr>
          <w:rFonts w:ascii="Nirmala UI" w:hAnsi="Nirmala UI" w:cs="Nirmala UI" w:hint="cs"/>
          <w:sz w:val="25"/>
          <w:szCs w:val="25"/>
        </w:rPr>
        <w:t>வரை</w:t>
      </w:r>
      <w:proofErr w:type="spellEnd"/>
      <w:r w:rsidR="003401E9"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401E9" w:rsidRPr="00E36DD0">
        <w:rPr>
          <w:rFonts w:ascii="Nirmala UI" w:hAnsi="Nirmala UI" w:cs="Nirmala UI" w:hint="cs"/>
          <w:sz w:val="25"/>
          <w:szCs w:val="25"/>
        </w:rPr>
        <w:t>கதறுங்கள்</w:t>
      </w:r>
      <w:proofErr w:type="spellEnd"/>
      <w:r w:rsidR="003401E9" w:rsidRPr="00E36DD0">
        <w:rPr>
          <w:rFonts w:ascii="Nirmala UI" w:hAnsi="Nirmala UI" w:cs="Nirmala UI"/>
          <w:sz w:val="25"/>
          <w:szCs w:val="25"/>
        </w:rPr>
        <w:t xml:space="preserve">. </w:t>
      </w:r>
      <w:r w:rsidR="003401E9" w:rsidRPr="00E36DD0">
        <w:rPr>
          <w:rFonts w:ascii="Nirmala UI" w:hAnsi="Nirmala UI" w:cs="Nirmala UI" w:hint="cs"/>
          <w:sz w:val="25"/>
          <w:szCs w:val="25"/>
        </w:rPr>
        <w:t>தேவன்</w:t>
      </w:r>
      <w:r w:rsidR="003401E9"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401E9" w:rsidRPr="00E36DD0">
        <w:rPr>
          <w:rFonts w:ascii="Nirmala UI" w:hAnsi="Nirmala UI" w:cs="Nirmala UI" w:hint="cs"/>
          <w:sz w:val="25"/>
          <w:szCs w:val="25"/>
        </w:rPr>
        <w:t>தம்முடைய</w:t>
      </w:r>
      <w:proofErr w:type="spellEnd"/>
      <w:r w:rsidR="003401E9"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401E9" w:rsidRPr="00E36DD0">
        <w:rPr>
          <w:rFonts w:ascii="Nirmala UI" w:hAnsi="Nirmala UI" w:cs="Nirmala UI" w:hint="cs"/>
          <w:sz w:val="25"/>
          <w:szCs w:val="25"/>
        </w:rPr>
        <w:t>வார்த்தையை</w:t>
      </w:r>
      <w:proofErr w:type="spellEnd"/>
      <w:r w:rsidR="003401E9"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401E9" w:rsidRPr="00E36DD0">
        <w:rPr>
          <w:rFonts w:ascii="Nirmala UI" w:hAnsi="Nirmala UI" w:cs="Nirmala UI" w:hint="cs"/>
          <w:sz w:val="25"/>
          <w:szCs w:val="25"/>
        </w:rPr>
        <w:t>ரூபகாரப்படுத்தி</w:t>
      </w:r>
      <w:proofErr w:type="spellEnd"/>
      <w:r w:rsidR="003401E9"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3401E9" w:rsidRPr="00E36DD0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="003401E9"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401E9" w:rsidRPr="00E36DD0">
        <w:rPr>
          <w:rFonts w:ascii="Nirmala UI" w:hAnsi="Nirmala UI" w:cs="Nirmala UI" w:hint="cs"/>
          <w:sz w:val="25"/>
          <w:szCs w:val="25"/>
        </w:rPr>
        <w:t>இங்குள்ளது</w:t>
      </w:r>
      <w:proofErr w:type="spellEnd"/>
      <w:r w:rsidR="003401E9"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401E9" w:rsidRPr="00E36DD0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="003401E9"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401E9" w:rsidRPr="00E36DD0">
        <w:rPr>
          <w:rFonts w:ascii="Nirmala UI" w:hAnsi="Nirmala UI" w:cs="Nirmala UI" w:hint="cs"/>
          <w:sz w:val="25"/>
          <w:szCs w:val="25"/>
        </w:rPr>
        <w:t>நிரூபிக்கும்போது</w:t>
      </w:r>
      <w:proofErr w:type="spellEnd"/>
      <w:r w:rsidR="003401E9"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3401E9" w:rsidRPr="00E36DD0">
        <w:rPr>
          <w:rFonts w:ascii="Nirmala UI" w:hAnsi="Nirmala UI" w:cs="Nirmala UI" w:hint="cs"/>
          <w:sz w:val="25"/>
          <w:szCs w:val="25"/>
        </w:rPr>
        <w:t>அப்பொழுது</w:t>
      </w:r>
      <w:proofErr w:type="spellEnd"/>
      <w:r w:rsidR="003401E9"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401E9" w:rsidRPr="00E36DD0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="003401E9"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401E9" w:rsidRPr="00E36DD0">
        <w:rPr>
          <w:rFonts w:ascii="Nirmala UI" w:hAnsi="Nirmala UI" w:cs="Nirmala UI" w:hint="cs"/>
          <w:sz w:val="25"/>
          <w:szCs w:val="25"/>
        </w:rPr>
        <w:t>கதற</w:t>
      </w:r>
      <w:proofErr w:type="spellEnd"/>
      <w:r w:rsidR="003401E9"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401E9" w:rsidRPr="00E36DD0">
        <w:rPr>
          <w:rFonts w:ascii="Nirmala UI" w:hAnsi="Nirmala UI" w:cs="Nirmala UI" w:hint="cs"/>
          <w:sz w:val="25"/>
          <w:szCs w:val="25"/>
        </w:rPr>
        <w:t>வேண்டியதில்லை</w:t>
      </w:r>
      <w:proofErr w:type="spellEnd"/>
      <w:r w:rsidR="003401E9" w:rsidRPr="00E36DD0">
        <w:rPr>
          <w:rFonts w:ascii="Nirmala UI" w:hAnsi="Nirmala UI" w:cs="Nirmala UI"/>
          <w:sz w:val="25"/>
          <w:szCs w:val="25"/>
        </w:rPr>
        <w:t xml:space="preserve">; </w:t>
      </w:r>
      <w:proofErr w:type="spellStart"/>
      <w:r w:rsidR="003401E9" w:rsidRPr="00E36DD0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="003401E9"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401E9" w:rsidRPr="00E36DD0">
        <w:rPr>
          <w:rFonts w:ascii="Nirmala UI" w:hAnsi="Nirmala UI" w:cs="Nirmala UI" w:hint="cs"/>
          <w:sz w:val="25"/>
          <w:szCs w:val="25"/>
        </w:rPr>
        <w:t>அதைப்</w:t>
      </w:r>
      <w:proofErr w:type="spellEnd"/>
      <w:r w:rsidR="003401E9"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401E9" w:rsidRPr="00E36DD0">
        <w:rPr>
          <w:rFonts w:ascii="Nirmala UI" w:hAnsi="Nirmala UI" w:cs="Nirmala UI" w:hint="cs"/>
          <w:sz w:val="25"/>
          <w:szCs w:val="25"/>
        </w:rPr>
        <w:t>பெற்றுக்கொண்டீர்கள்</w:t>
      </w:r>
      <w:proofErr w:type="spellEnd"/>
      <w:r w:rsidR="003401E9"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3401E9" w:rsidRPr="00E36DD0">
        <w:rPr>
          <w:rFonts w:ascii="Nirmala UI" w:hAnsi="Nirmala UI" w:cs="Nirmala UI" w:hint="cs"/>
          <w:sz w:val="25"/>
          <w:szCs w:val="25"/>
        </w:rPr>
        <w:t>நடந்து</w:t>
      </w:r>
      <w:proofErr w:type="spellEnd"/>
      <w:r w:rsidR="003401E9"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401E9" w:rsidRPr="00E36DD0">
        <w:rPr>
          <w:rFonts w:ascii="Nirmala UI" w:hAnsi="Nirmala UI" w:cs="Nirmala UI" w:hint="cs"/>
          <w:sz w:val="25"/>
          <w:szCs w:val="25"/>
        </w:rPr>
        <w:t>சென்று</w:t>
      </w:r>
      <w:proofErr w:type="spellEnd"/>
      <w:r w:rsidR="003401E9"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401E9" w:rsidRPr="00E36DD0">
        <w:rPr>
          <w:rFonts w:ascii="Nirmala UI" w:hAnsi="Nirmala UI" w:cs="Nirmala UI" w:hint="cs"/>
          <w:sz w:val="25"/>
          <w:szCs w:val="25"/>
        </w:rPr>
        <w:t>அதற்காக</w:t>
      </w:r>
      <w:proofErr w:type="spellEnd"/>
      <w:r w:rsidR="003401E9"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401E9" w:rsidRPr="00E36DD0">
        <w:rPr>
          <w:rFonts w:ascii="Nirmala UI" w:hAnsi="Nirmala UI" w:cs="Nirmala UI" w:hint="cs"/>
          <w:sz w:val="25"/>
          <w:szCs w:val="25"/>
        </w:rPr>
        <w:t>அவருக்கு</w:t>
      </w:r>
      <w:proofErr w:type="spellEnd"/>
      <w:r w:rsidR="003401E9"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401E9" w:rsidRPr="00E36DD0">
        <w:rPr>
          <w:rFonts w:ascii="Nirmala UI" w:hAnsi="Nirmala UI" w:cs="Nirmala UI" w:hint="cs"/>
          <w:sz w:val="25"/>
          <w:szCs w:val="25"/>
        </w:rPr>
        <w:t>நன்றி</w:t>
      </w:r>
      <w:proofErr w:type="spellEnd"/>
      <w:r w:rsidR="003401E9"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401E9" w:rsidRPr="00E36DD0">
        <w:rPr>
          <w:rFonts w:ascii="Nirmala UI" w:hAnsi="Nirmala UI" w:cs="Nirmala UI" w:hint="cs"/>
          <w:sz w:val="25"/>
          <w:szCs w:val="25"/>
        </w:rPr>
        <w:t>செலுத்துகிறீர்கள்</w:t>
      </w:r>
      <w:proofErr w:type="spellEnd"/>
      <w:r w:rsidR="003401E9"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3401E9" w:rsidRPr="00E36DD0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="003401E9"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401E9" w:rsidRPr="00E36DD0">
        <w:rPr>
          <w:rFonts w:ascii="Nirmala UI" w:hAnsi="Nirmala UI" w:cs="Nirmala UI" w:hint="cs"/>
          <w:sz w:val="25"/>
          <w:szCs w:val="25"/>
        </w:rPr>
        <w:t>அதைச்</w:t>
      </w:r>
      <w:proofErr w:type="spellEnd"/>
      <w:r w:rsidR="003401E9"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401E9" w:rsidRPr="00E36DD0">
        <w:rPr>
          <w:rFonts w:ascii="Nirmala UI" w:hAnsi="Nirmala UI" w:cs="Nirmala UI" w:hint="cs"/>
          <w:sz w:val="25"/>
          <w:szCs w:val="25"/>
        </w:rPr>
        <w:t>செய்யும்</w:t>
      </w:r>
      <w:proofErr w:type="spellEnd"/>
      <w:r w:rsidR="003401E9"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401E9" w:rsidRPr="00E36DD0">
        <w:rPr>
          <w:rFonts w:ascii="Nirmala UI" w:hAnsi="Nirmala UI" w:cs="Nirmala UI" w:hint="cs"/>
          <w:sz w:val="25"/>
          <w:szCs w:val="25"/>
        </w:rPr>
        <w:t>வரை</w:t>
      </w:r>
      <w:proofErr w:type="spellEnd"/>
      <w:r w:rsidR="003401E9"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3401E9" w:rsidRPr="00E36DD0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="003401E9"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401E9" w:rsidRPr="00E36DD0">
        <w:rPr>
          <w:rFonts w:ascii="Nirmala UI" w:hAnsi="Nirmala UI" w:cs="Nirmala UI" w:hint="cs"/>
          <w:sz w:val="25"/>
          <w:szCs w:val="25"/>
        </w:rPr>
        <w:t>அதைப்</w:t>
      </w:r>
      <w:proofErr w:type="spellEnd"/>
      <w:r w:rsidR="003401E9"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401E9" w:rsidRPr="00E36DD0">
        <w:rPr>
          <w:rFonts w:ascii="Nirmala UI" w:hAnsi="Nirmala UI" w:cs="Nirmala UI" w:hint="cs"/>
          <w:sz w:val="25"/>
          <w:szCs w:val="25"/>
        </w:rPr>
        <w:t>பெற்றுக்கொள்ளும்</w:t>
      </w:r>
      <w:proofErr w:type="spellEnd"/>
      <w:r w:rsidR="003401E9"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401E9" w:rsidRPr="00E36DD0">
        <w:rPr>
          <w:rFonts w:ascii="Nirmala UI" w:hAnsi="Nirmala UI" w:cs="Nirmala UI" w:hint="cs"/>
          <w:sz w:val="25"/>
          <w:szCs w:val="25"/>
        </w:rPr>
        <w:t>வரை</w:t>
      </w:r>
      <w:proofErr w:type="spellEnd"/>
      <w:r w:rsidR="003401E9"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401E9" w:rsidRPr="00E36DD0">
        <w:rPr>
          <w:rFonts w:ascii="Nirmala UI" w:hAnsi="Nirmala UI" w:cs="Nirmala UI" w:hint="cs"/>
          <w:sz w:val="25"/>
          <w:szCs w:val="25"/>
        </w:rPr>
        <w:t>சத்தமிடுங்கள்</w:t>
      </w:r>
      <w:proofErr w:type="spellEnd"/>
      <w:r w:rsidR="003401E9"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3401E9" w:rsidRPr="00E36DD0">
        <w:rPr>
          <w:rFonts w:ascii="Nirmala UI" w:hAnsi="Nirmala UI" w:cs="Nirmala UI" w:hint="cs"/>
          <w:sz w:val="25"/>
          <w:szCs w:val="25"/>
        </w:rPr>
        <w:t>விடாப்பிடியாக</w:t>
      </w:r>
      <w:proofErr w:type="spellEnd"/>
      <w:r w:rsidR="003401E9"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3401E9" w:rsidRPr="00E36DD0">
        <w:rPr>
          <w:rFonts w:ascii="Nirmala UI" w:hAnsi="Nirmala UI" w:cs="Nirmala UI" w:hint="cs"/>
          <w:sz w:val="25"/>
          <w:szCs w:val="25"/>
        </w:rPr>
        <w:t>பற்றிக்</w:t>
      </w:r>
      <w:proofErr w:type="spellEnd"/>
      <w:r w:rsidR="003401E9"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401E9" w:rsidRPr="00E36DD0">
        <w:rPr>
          <w:rFonts w:ascii="Nirmala UI" w:hAnsi="Nirmala UI" w:cs="Nirmala UI" w:hint="cs"/>
          <w:sz w:val="25"/>
          <w:szCs w:val="25"/>
        </w:rPr>
        <w:t>கொள்ளுதல்</w:t>
      </w:r>
      <w:proofErr w:type="spellEnd"/>
      <w:r w:rsidR="003401E9"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3401E9" w:rsidRPr="00E36DD0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="003401E9"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401E9" w:rsidRPr="00E36DD0">
        <w:rPr>
          <w:rFonts w:ascii="Nirmala UI" w:hAnsi="Nirmala UI" w:cs="Nirmala UI" w:hint="cs"/>
          <w:sz w:val="25"/>
          <w:szCs w:val="25"/>
        </w:rPr>
        <w:t>அதை</w:t>
      </w:r>
      <w:proofErr w:type="spellEnd"/>
      <w:r w:rsidR="003401E9"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401E9" w:rsidRPr="00E36DD0">
        <w:rPr>
          <w:rFonts w:ascii="Nirmala UI" w:hAnsi="Nirmala UI" w:cs="Nirmala UI" w:hint="cs"/>
          <w:sz w:val="25"/>
          <w:szCs w:val="25"/>
        </w:rPr>
        <w:t>விரும்புகிறேன்</w:t>
      </w:r>
      <w:proofErr w:type="spellEnd"/>
      <w:r w:rsidR="003401E9" w:rsidRPr="00E36DD0">
        <w:rPr>
          <w:rFonts w:ascii="Nirmala UI" w:hAnsi="Nirmala UI" w:cs="Nirmala UI"/>
          <w:sz w:val="25"/>
          <w:szCs w:val="25"/>
        </w:rPr>
        <w:t xml:space="preserve">. </w:t>
      </w:r>
    </w:p>
    <w:p w14:paraId="3DE82AF8" w14:textId="4A511121" w:rsidR="003401E9" w:rsidRPr="00E36DD0" w:rsidRDefault="003401E9" w:rsidP="003401E9">
      <w:pPr>
        <w:jc w:val="both"/>
        <w:rPr>
          <w:rFonts w:ascii="Nirmala UI" w:hAnsi="Nirmala UI" w:cs="Nirmala UI"/>
          <w:sz w:val="25"/>
          <w:szCs w:val="25"/>
        </w:rPr>
      </w:pPr>
      <w:r w:rsidRPr="00E36DD0">
        <w:rPr>
          <w:rFonts w:ascii="Nirmala UI" w:hAnsi="Nirmala UI" w:cs="Nirmala UI"/>
          <w:sz w:val="25"/>
          <w:szCs w:val="25"/>
        </w:rPr>
        <w:t>53</w:t>
      </w:r>
      <w:r w:rsidR="00900390" w:rsidRPr="00E36DD0">
        <w:rPr>
          <w:rFonts w:ascii="Nirmala UI" w:hAnsi="Nirmala UI" w:cs="Nirmala UI"/>
          <w:sz w:val="25"/>
          <w:szCs w:val="25"/>
        </w:rPr>
        <w:t>.</w:t>
      </w:r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கலப்பினச்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செடியல்ல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குழந்தையாக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செல்லமாக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வளர்க்கப்பட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வேண்டிய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ஒன்றல்ல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கிறிஸ்தவர்கள்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உண்மையாக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அசலாக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பிறந்த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தேவனுடைய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பாகங்களாயிருக்கிறார்கள்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அவர்கள்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தங்களுடைய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ஸ்தானத்திற்காக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சண்டையிட்டு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அவர்கள்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இந்த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பூமியில்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முடிவுறும்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வரை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போராடுகிறார்கள்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அதனுடைய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ஒவ்வொரு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அசைவும்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போராட்டமாகவே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உள்ளது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</w:p>
    <w:p w14:paraId="0EC54A95" w14:textId="230B062B" w:rsidR="003401E9" w:rsidRPr="00E36DD0" w:rsidRDefault="003401E9" w:rsidP="003401E9">
      <w:pPr>
        <w:jc w:val="both"/>
        <w:rPr>
          <w:rFonts w:ascii="Nirmala UI" w:hAnsi="Nirmala UI" w:cs="Nirmala UI"/>
          <w:sz w:val="25"/>
          <w:szCs w:val="25"/>
        </w:rPr>
      </w:pPr>
      <w:r w:rsidRPr="00E36DD0">
        <w:rPr>
          <w:rFonts w:ascii="Nirmala UI" w:hAnsi="Nirmala UI" w:cs="Nirmala UI"/>
          <w:sz w:val="25"/>
          <w:szCs w:val="25"/>
        </w:rPr>
        <w:t>54</w:t>
      </w:r>
      <w:r w:rsidR="00900390" w:rsidRPr="00E36DD0">
        <w:rPr>
          <w:rFonts w:ascii="Nirmala UI" w:hAnsi="Nirmala UI" w:cs="Nirmala UI"/>
          <w:sz w:val="25"/>
          <w:szCs w:val="25"/>
        </w:rPr>
        <w:t>.</w:t>
      </w:r>
      <w:r w:rsidRPr="00E36DD0">
        <w:rPr>
          <w:rFonts w:ascii="Nirmala UI" w:hAnsi="Nirmala UI" w:cs="Nirmala UI"/>
          <w:sz w:val="25"/>
          <w:szCs w:val="25"/>
        </w:rPr>
        <w:t xml:space="preserve"> </w:t>
      </w:r>
      <w:r w:rsidRPr="00E36DD0">
        <w:rPr>
          <w:rFonts w:ascii="Nirmala UI" w:hAnsi="Nirmala UI" w:cs="Nirmala UI" w:hint="cs"/>
          <w:sz w:val="25"/>
          <w:szCs w:val="25"/>
        </w:rPr>
        <w:t>தேவன்</w:t>
      </w:r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மோசேக்கு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தேசத்தை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அளிப்பதாக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அவனிடத்தில்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சொன்னார்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யோசுவாவிடம்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>, “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உங்கள்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காலடி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மிதிக்கும்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எவ்விடத்தையும்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உங்களுக்கு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கொடுத்துள்ளேன்</w:t>
      </w:r>
      <w:proofErr w:type="spellEnd"/>
      <w:r w:rsidRPr="00E36DD0">
        <w:rPr>
          <w:rFonts w:ascii="Nirmala UI" w:hAnsi="Nirmala UI" w:cs="Nirmala UI" w:hint="eastAsia"/>
          <w:sz w:val="25"/>
          <w:szCs w:val="25"/>
        </w:rPr>
        <w:t>”</w:t>
      </w:r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கூறினார்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அதன்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ஒவ்வொரு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அங்குலத்திற்காகவும்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அவர்கள்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போராட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lastRenderedPageBreak/>
        <w:t>வேண்டியதாயிருந்தது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எனவே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நாம்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அதனுடைய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ஒவ்வொரு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அங்குலத்திற்காகவும்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போராடுகிறோம்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சிறுகுழந்தையைப்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போல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செல்லமாக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தட்டிக்கொடுத்து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அந்தவிதமாக</w:t>
      </w:r>
      <w:proofErr w:type="spellEnd"/>
      <w:r w:rsidRPr="00E36DD0">
        <w:rPr>
          <w:rFonts w:ascii="Nirmala UI" w:hAnsi="Nirmala UI" w:cs="Nirmala UI"/>
          <w:sz w:val="25"/>
          <w:szCs w:val="25"/>
        </w:rPr>
        <w:t>, “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பாருங்கள்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உங்களை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அங்கு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அழைத்துச்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செல்வேன்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அதைக்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குறித்து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என்ன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நினைக்கிறீர்கள்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பாருங்கள்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உங்களுடைய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கருத்தை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அனுப்புங்கள்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"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கூறுகிற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ஏதோ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காரியம்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அல்ல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அந்த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விதமாக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வருவது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சரியான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வழியே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இல்லை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</w:p>
    <w:p w14:paraId="20B88DC0" w14:textId="4DB83757" w:rsidR="003401E9" w:rsidRPr="00E36DD0" w:rsidRDefault="003401E9" w:rsidP="003401E9">
      <w:pPr>
        <w:jc w:val="both"/>
        <w:rPr>
          <w:rFonts w:ascii="Nirmala UI" w:hAnsi="Nirmala UI" w:cs="Nirmala UI"/>
          <w:sz w:val="25"/>
          <w:szCs w:val="25"/>
        </w:rPr>
      </w:pPr>
      <w:r w:rsidRPr="00E36DD0">
        <w:rPr>
          <w:rFonts w:ascii="Nirmala UI" w:hAnsi="Nirmala UI" w:cs="Nirmala UI"/>
          <w:sz w:val="25"/>
          <w:szCs w:val="25"/>
        </w:rPr>
        <w:t>55</w:t>
      </w:r>
      <w:r w:rsidR="00900390" w:rsidRPr="00E36DD0">
        <w:rPr>
          <w:rFonts w:ascii="Nirmala UI" w:hAnsi="Nirmala UI" w:cs="Nirmala UI"/>
          <w:sz w:val="25"/>
          <w:szCs w:val="25"/>
        </w:rPr>
        <w:t>.</w:t>
      </w:r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தீர்மானத்தோடு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வாருங்கள்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முடிவடையும்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வரை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அங்கேயே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இருக்கப்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போகிறீர்கள்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வாருங்கள்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r w:rsidRPr="00E36DD0">
        <w:rPr>
          <w:rFonts w:ascii="Nirmala UI" w:hAnsi="Nirmala UI" w:cs="Nirmala UI" w:hint="cs"/>
          <w:sz w:val="25"/>
          <w:szCs w:val="25"/>
        </w:rPr>
        <w:t>தேவன்</w:t>
      </w:r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பதிலளித்து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ரூபகாரப்படுத்தும்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வரைக்கும்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அங்கேயே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தரித்திருங்கள்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தேவனில்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விசுவாசமுள்ள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மனிதனால்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தேவனுடைய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பிரசன்னத்தைக்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காண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முடிகிறது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தேவனுடைய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பிரசன்னத்தை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உணர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முடிகிறது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தேவனுடைய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பிரசன்னத்தை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உணர்ந்து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இங்கிருக்கிறார்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என்பதை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அறிந்துகொள்ள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வேண்டும்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இந்த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நாளில்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வாக்குத்தத்தம்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செய்திருக்கிற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ஒவ்வொரு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காரியத்திற்கும்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பதிலளிக்க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இங்கே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இருக்கிறார்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அதன்பின்னர்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அதைப்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பெற்றுக்கொள்ளும்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வரை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கதறுங்கள்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!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அவரைப்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பற்றிக்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கொள்ளுங்கள்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இரவும்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பகலும்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தரித்திருக்க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வேண்டியதாயிருந்தால்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விட்டுவிடாதீர்கள்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r w:rsidRPr="00E36DD0">
        <w:rPr>
          <w:rFonts w:ascii="Nirmala UI" w:hAnsi="Nirmala UI" w:cs="Nirmala UI" w:hint="cs"/>
          <w:sz w:val="25"/>
          <w:szCs w:val="25"/>
        </w:rPr>
        <w:t>தேவன்</w:t>
      </w:r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தம்முடைய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பிள்ளைகள்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அறிவாற்றலுள்ள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பேச்சுகளுக்கு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செவிகொடுக்க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விரும்புகிறதில்லை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வாக்குத்தத்தம்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ரூபகாரப்</w:t>
      </w:r>
      <w:proofErr w:type="spellEnd"/>
      <w:r w:rsidR="0044255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படுத்தப்படும்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வரையில்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அவர்கள்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அதற்காக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கதற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வேண்டும்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விரும்புகிறார்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</w:p>
    <w:p w14:paraId="6322BDD6" w14:textId="69957BE8" w:rsidR="003401E9" w:rsidRPr="00E36DD0" w:rsidRDefault="003401E9" w:rsidP="003401E9">
      <w:pPr>
        <w:jc w:val="both"/>
        <w:rPr>
          <w:rFonts w:ascii="Nirmala UI" w:hAnsi="Nirmala UI" w:cs="Nirmala UI"/>
          <w:sz w:val="25"/>
          <w:szCs w:val="25"/>
        </w:rPr>
      </w:pPr>
      <w:r w:rsidRPr="00E36DD0">
        <w:rPr>
          <w:rFonts w:ascii="Nirmala UI" w:hAnsi="Nirmala UI" w:cs="Nirmala UI"/>
          <w:sz w:val="25"/>
          <w:szCs w:val="25"/>
        </w:rPr>
        <w:t>56</w:t>
      </w:r>
      <w:r w:rsidR="00900390" w:rsidRPr="00E36DD0">
        <w:rPr>
          <w:rFonts w:ascii="Nirmala UI" w:hAnsi="Nirmala UI" w:cs="Nirmala UI"/>
          <w:sz w:val="25"/>
          <w:szCs w:val="25"/>
        </w:rPr>
        <w:t>.</w:t>
      </w:r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இங்கே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ஆபிரகாமுக்கு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பலி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தேவைப்பட்டது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என்ன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நடந்தது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? </w:t>
      </w:r>
      <w:r w:rsidRPr="00E36DD0">
        <w:rPr>
          <w:rFonts w:ascii="Nirmala UI" w:hAnsi="Nirmala UI" w:cs="Nirmala UI" w:hint="cs"/>
          <w:sz w:val="25"/>
          <w:szCs w:val="25"/>
        </w:rPr>
        <w:t>தேவன்</w:t>
      </w:r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அவனுக்கு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ஆட்டுக்குட்டியை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அளித்தார்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தேவனால்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அளிக்கப்பட்ட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வழியாய்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இருந்தது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அவருக்கு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பலி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தேவைப்பட்டது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எனவே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r w:rsidRPr="00E36DD0">
        <w:rPr>
          <w:rFonts w:ascii="Nirmala UI" w:hAnsi="Nirmala UI" w:cs="Nirmala UI" w:hint="cs"/>
          <w:sz w:val="25"/>
          <w:szCs w:val="25"/>
        </w:rPr>
        <w:t>தேவன்</w:t>
      </w:r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அதை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அருளினார்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பிற்காலத்தில்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அந்த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ஸ்தலத்தை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யேகோவா</w:t>
      </w:r>
      <w:r w:rsidRPr="00E36DD0">
        <w:rPr>
          <w:rFonts w:ascii="Nirmala UI" w:hAnsi="Nirmala UI" w:cs="Nirmala UI"/>
          <w:sz w:val="25"/>
          <w:szCs w:val="25"/>
        </w:rPr>
        <w:t>-</w:t>
      </w:r>
      <w:r w:rsidRPr="00E36DD0">
        <w:rPr>
          <w:rFonts w:ascii="Nirmala UI" w:hAnsi="Nirmala UI" w:cs="Nirmala UI" w:hint="cs"/>
          <w:sz w:val="25"/>
          <w:szCs w:val="25"/>
        </w:rPr>
        <w:t>யீரே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அழைத்தான்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>, “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கர்த்தர்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தமக்காக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பலியை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அருளுவார்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.” </w:t>
      </w:r>
    </w:p>
    <w:p w14:paraId="5CFF8C3E" w14:textId="16B8F083" w:rsidR="003401E9" w:rsidRPr="00E36DD0" w:rsidRDefault="003401E9" w:rsidP="003401E9">
      <w:pPr>
        <w:jc w:val="both"/>
        <w:rPr>
          <w:rFonts w:ascii="Nirmala UI" w:hAnsi="Nirmala UI" w:cs="Nirmala UI"/>
          <w:sz w:val="25"/>
          <w:szCs w:val="25"/>
        </w:rPr>
      </w:pPr>
      <w:r w:rsidRPr="00E36DD0">
        <w:rPr>
          <w:rFonts w:ascii="Nirmala UI" w:hAnsi="Nirmala UI" w:cs="Nirmala UI"/>
          <w:sz w:val="25"/>
          <w:szCs w:val="25"/>
        </w:rPr>
        <w:t>57</w:t>
      </w:r>
      <w:r w:rsidR="00900390" w:rsidRPr="00E36DD0">
        <w:rPr>
          <w:rFonts w:ascii="Nirmala UI" w:hAnsi="Nirmala UI" w:cs="Nirmala UI"/>
          <w:sz w:val="25"/>
          <w:szCs w:val="25"/>
        </w:rPr>
        <w:t>.</w:t>
      </w:r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இப்பொழுது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யோபு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காலத்தில்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பண்டைய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தீர்க்கதரிசி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யோபு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தீர்க்கதரிசியாயிருந்தான்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பிரச்சனையில்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சிக்கியிருந்தான்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சாத்தான்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அவனைச்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சோதிக்க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விரும்பியிருந்தான்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அவனைப்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பருக்களினால்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வாதித்தான்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அவனுடைய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பிள்ளைகளை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எடுத்துக்கொண்டான்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அவனுடைய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கால்நடைகளை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எடுத்துக்கொண்டான்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அவனுக்கு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lastRenderedPageBreak/>
        <w:t>இருந்த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எல்லாவற்றையும்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எடுத்துக்கொண்டு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அவனுக்கு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பருக்களை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உண்டாக்கினான்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</w:p>
    <w:p w14:paraId="60BDA797" w14:textId="3C3CA0F8" w:rsidR="003401E9" w:rsidRPr="00E36DD0" w:rsidRDefault="003401E9" w:rsidP="003401E9">
      <w:pPr>
        <w:jc w:val="both"/>
        <w:rPr>
          <w:rFonts w:ascii="Nirmala UI" w:hAnsi="Nirmala UI" w:cs="Nirmala UI"/>
          <w:sz w:val="25"/>
          <w:szCs w:val="25"/>
        </w:rPr>
      </w:pPr>
      <w:r w:rsidRPr="00E36DD0">
        <w:rPr>
          <w:rFonts w:ascii="Nirmala UI" w:hAnsi="Nirmala UI" w:cs="Nirmala UI"/>
          <w:sz w:val="25"/>
          <w:szCs w:val="25"/>
        </w:rPr>
        <w:t>58</w:t>
      </w:r>
      <w:r w:rsidR="00900390"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அவருடைய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தேற்றவாளர்கள்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வந்து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அவர்கள்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என்ன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செய்தனர்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அவர்கள்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அவனை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ஏளனமாக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ஏளனம்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செய்து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கேலி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செய்து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>, “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ஏன்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நீ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இரகசியமாய்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பாவம்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செய்தாய்</w:t>
      </w:r>
      <w:proofErr w:type="spellEnd"/>
      <w:r w:rsidRPr="00E36DD0">
        <w:rPr>
          <w:rFonts w:ascii="Nirmala UI" w:hAnsi="Nirmala UI" w:cs="Nirmala UI" w:hint="eastAsia"/>
          <w:sz w:val="25"/>
          <w:szCs w:val="25"/>
        </w:rPr>
        <w:t>”</w:t>
      </w:r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கூறினர்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</w:p>
    <w:p w14:paraId="66D33906" w14:textId="7CF825CD" w:rsidR="003401E9" w:rsidRPr="00E36DD0" w:rsidRDefault="003401E9" w:rsidP="003401E9">
      <w:pPr>
        <w:jc w:val="both"/>
        <w:rPr>
          <w:rFonts w:ascii="Nirmala UI" w:hAnsi="Nirmala UI" w:cs="Nirmala UI"/>
          <w:sz w:val="25"/>
          <w:szCs w:val="25"/>
        </w:rPr>
      </w:pPr>
      <w:r w:rsidRPr="00E36DD0">
        <w:rPr>
          <w:rFonts w:ascii="Nirmala UI" w:hAnsi="Nirmala UI" w:cs="Nirmala UI"/>
          <w:sz w:val="25"/>
          <w:szCs w:val="25"/>
        </w:rPr>
        <w:t>59</w:t>
      </w:r>
      <w:r w:rsidR="00900390" w:rsidRPr="00E36DD0">
        <w:rPr>
          <w:rFonts w:ascii="Nirmala UI" w:hAnsi="Nirmala UI" w:cs="Nirmala UI"/>
          <w:sz w:val="25"/>
          <w:szCs w:val="25"/>
        </w:rPr>
        <w:t>.</w:t>
      </w:r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யோபு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அப்படியே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நிலைத்திருந்தான்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கதறினான்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தேவனுடைய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கற்பனைகளைப்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பின்பற்றிக்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கொண்டிருந்தான்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என்பதில்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நிச்சயமுடையவனாயிருந்தான்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r w:rsidRPr="00E36DD0">
        <w:rPr>
          <w:rFonts w:ascii="Nirmala UI" w:hAnsi="Nirmala UI" w:cs="Nirmala UI" w:hint="cs"/>
          <w:sz w:val="25"/>
          <w:szCs w:val="25"/>
        </w:rPr>
        <w:t>தேவன்</w:t>
      </w:r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செய்வதாக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வாக்களித்திருந்ததை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சரியாக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செய்திருந்தான்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சர்வாங்க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தகனபலியின்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கீழ்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அவனோடு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r w:rsidRPr="00E36DD0">
        <w:rPr>
          <w:rFonts w:ascii="Nirmala UI" w:hAnsi="Nirmala UI" w:cs="Nirmala UI" w:hint="cs"/>
          <w:sz w:val="25"/>
          <w:szCs w:val="25"/>
        </w:rPr>
        <w:t>தேவன்</w:t>
      </w:r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நிற்பதாக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அவனுக்கு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வாக்களித்திருந்தபடியால்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அங்கேயே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தரித்திருந்தான்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</w:p>
    <w:p w14:paraId="3136476D" w14:textId="6EBA3FEF" w:rsidR="003401E9" w:rsidRPr="00E36DD0" w:rsidRDefault="003401E9" w:rsidP="003401E9">
      <w:pPr>
        <w:jc w:val="both"/>
        <w:rPr>
          <w:rFonts w:ascii="Nirmala UI" w:hAnsi="Nirmala UI" w:cs="Nirmala UI"/>
          <w:sz w:val="25"/>
          <w:szCs w:val="25"/>
        </w:rPr>
      </w:pPr>
      <w:r w:rsidRPr="00E36DD0">
        <w:rPr>
          <w:rFonts w:ascii="Nirmala UI" w:hAnsi="Nirmala UI" w:cs="Nirmala UI"/>
          <w:sz w:val="25"/>
          <w:szCs w:val="25"/>
        </w:rPr>
        <w:t>60</w:t>
      </w:r>
      <w:r w:rsidR="00900390"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எனவே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r w:rsidRPr="00E36DD0">
        <w:rPr>
          <w:rFonts w:ascii="Nirmala UI" w:hAnsi="Nirmala UI" w:cs="Nirmala UI" w:hint="cs"/>
          <w:sz w:val="25"/>
          <w:szCs w:val="25"/>
        </w:rPr>
        <w:t>தேவன்</w:t>
      </w:r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அவனுக்கு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தரிசனத்தை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அருளினார்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தீர்க்கதரிசியாயிருந்தான்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என்ன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கண்டான்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வார்த்தையை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இயேசு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கிறிஸ்துவைக்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கண்டான்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>, "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மீட்பர்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உயிரோடிருக்கிறார்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அறிந்திருக்கிறேன்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கடைசி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நாட்களில்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பூமியின்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மேல்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நிற்பார்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இந்த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தோல்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முதலானவை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அழுகிப்போன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பின்பு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மாசத்தில்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இருந்து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தேவனை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பார்ப்பேன்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"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என்றான்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பாருங்கள்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அவனுக்காக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உயிர்த்தெழுதலின்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தரிசனத்தை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அருளினார்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தீர்க்கதரிசியாயிருந்தபடியால்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வார்த்தையைக்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கண்டான்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வார்த்தையைக்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கண்டான்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மற்றும்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அவனுடைய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எலும்புகளும்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அவனுடைய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சரீரமும்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கடைசி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நாளில்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உயிர்த்தெழும்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என்பதை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அறிந்திருந்தான்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r w:rsidRPr="00E36DD0">
        <w:rPr>
          <w:rFonts w:ascii="Nirmala UI" w:hAnsi="Nirmala UI" w:cs="Nirmala UI" w:hint="cs"/>
          <w:sz w:val="25"/>
          <w:szCs w:val="25"/>
        </w:rPr>
        <w:t>தேவன்</w:t>
      </w:r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எங்கே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இருக்கிறார்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அவனுக்குத்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தெரியுமா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அவனால்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மாத்திரம்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காண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முடிந்ததா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அவனிடம்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கேள்வி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கேட்கப்பட்டது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</w:p>
    <w:p w14:paraId="7439C037" w14:textId="2FAC16B4" w:rsidR="003401E9" w:rsidRPr="00E36DD0" w:rsidRDefault="003401E9" w:rsidP="003401E9">
      <w:pPr>
        <w:jc w:val="both"/>
        <w:rPr>
          <w:rFonts w:ascii="Nirmala UI" w:hAnsi="Nirmala UI" w:cs="Nirmala UI"/>
          <w:sz w:val="25"/>
          <w:szCs w:val="25"/>
        </w:rPr>
      </w:pPr>
      <w:r w:rsidRPr="00E36DD0">
        <w:rPr>
          <w:rFonts w:ascii="Nirmala UI" w:hAnsi="Nirmala UI" w:cs="Nirmala UI"/>
          <w:sz w:val="25"/>
          <w:szCs w:val="25"/>
        </w:rPr>
        <w:t>61</w:t>
      </w:r>
      <w:r w:rsidR="00900390"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>, “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மலர்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மரித்து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மீண்டும்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எழும்புகிறது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;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மரம்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மரித்து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மீண்டும்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எழும்புகிறது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;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மனிதன்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படுத்து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ஜீவனைக்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கொடுத்து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வீணாகப்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போகிறான்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எங்கே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? </w:t>
      </w:r>
      <w:r w:rsidRPr="00E36DD0">
        <w:rPr>
          <w:rFonts w:ascii="Nirmala UI" w:hAnsi="Nirmala UI" w:cs="Nirmala UI" w:hint="cs"/>
          <w:sz w:val="25"/>
          <w:szCs w:val="25"/>
        </w:rPr>
        <w:t>ஓ</w:t>
      </w:r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நீர்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என்னை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பாதாளத்தில்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ஒளித்து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உம்முடைய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கோபம்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தீருமட்டும்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என்னை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அந்தரங்கமான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இடத்தில்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மறைத்து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வைத்தால்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நலமாயிருக்கும்</w:t>
      </w:r>
      <w:proofErr w:type="spellEnd"/>
      <w:r w:rsidRPr="00E36DD0">
        <w:rPr>
          <w:rFonts w:ascii="Nirmala UI" w:hAnsi="Nirmala UI" w:cs="Nirmala UI" w:hint="eastAsia"/>
          <w:sz w:val="25"/>
          <w:szCs w:val="25"/>
        </w:rPr>
        <w:t>”</w:t>
      </w:r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என்றான்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</w:p>
    <w:p w14:paraId="77254135" w14:textId="73B8C008" w:rsidR="003401E9" w:rsidRPr="00E36DD0" w:rsidRDefault="003401E9" w:rsidP="003401E9">
      <w:pPr>
        <w:jc w:val="both"/>
        <w:rPr>
          <w:rFonts w:ascii="Nirmala UI" w:hAnsi="Nirmala UI" w:cs="Nirmala UI"/>
          <w:sz w:val="25"/>
          <w:szCs w:val="25"/>
        </w:rPr>
      </w:pPr>
      <w:r w:rsidRPr="00E36DD0">
        <w:rPr>
          <w:rFonts w:ascii="Nirmala UI" w:hAnsi="Nirmala UI" w:cs="Nirmala UI"/>
          <w:sz w:val="25"/>
          <w:szCs w:val="25"/>
        </w:rPr>
        <w:lastRenderedPageBreak/>
        <w:t>62</w:t>
      </w:r>
      <w:r w:rsidR="00335A2D" w:rsidRPr="00E36DD0">
        <w:rPr>
          <w:rFonts w:ascii="Nirmala UI" w:hAnsi="Nirmala UI" w:cs="Nirmala UI"/>
          <w:sz w:val="25"/>
          <w:szCs w:val="25"/>
        </w:rPr>
        <w:t>.</w:t>
      </w:r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அப்பொழுது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இடிமுழக்கங்கள்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முழங்கத்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தொடங்கின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மின்னல்கள்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பிரகாசிக்கத்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தொடங்கின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கர்த்தருடைய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ஆவியானவர்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தீர்க்கதரிசியின்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மேல்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இறங்கி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வந்தார்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எழும்பி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நின்று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கர்த்தருடைய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வருகையைக்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கண்டு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>, “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மீட்பர்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உயிரோடிருக்கிறார்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என்றும்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கடைசி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நாட்களில்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பூமியின்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மேல்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நிற்பார்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என்றும்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அறிந்திருக்கிறேன்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எந்த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தோல்முதலானவை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அழுகிப்போனபின்பு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மாம்சத்தில்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இருந்து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தேவனைப்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பார்ப்பேன்</w:t>
      </w:r>
      <w:proofErr w:type="spellEnd"/>
      <w:r w:rsidRPr="00E36DD0">
        <w:rPr>
          <w:rFonts w:ascii="Nirmala UI" w:hAnsi="Nirmala UI" w:cs="Nirmala UI" w:hint="eastAsia"/>
          <w:sz w:val="25"/>
          <w:szCs w:val="25"/>
        </w:rPr>
        <w:t>”</w:t>
      </w:r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சத்தமிட்டான்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r w:rsidRPr="00E36DD0">
        <w:rPr>
          <w:rFonts w:ascii="Nirmala UI" w:hAnsi="Nirmala UI" w:cs="Nirmala UI" w:hint="cs"/>
          <w:sz w:val="25"/>
          <w:szCs w:val="25"/>
        </w:rPr>
        <w:t>தேவன்</w:t>
      </w:r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வார்த்தையை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இயேசு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கிறிஸ்துவை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அளித்தார்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அவரைக்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கண்டு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அவரைத்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தன்னுடைய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மீட்பர்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அழைத்தான்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</w:p>
    <w:p w14:paraId="6B437F52" w14:textId="11ABE28D" w:rsidR="003401E9" w:rsidRPr="00E36DD0" w:rsidRDefault="003401E9" w:rsidP="003401E9">
      <w:pPr>
        <w:jc w:val="both"/>
        <w:rPr>
          <w:rFonts w:ascii="Nirmala UI" w:hAnsi="Nirmala UI" w:cs="Nirmala UI"/>
          <w:sz w:val="25"/>
          <w:szCs w:val="25"/>
        </w:rPr>
      </w:pPr>
      <w:r w:rsidRPr="00E36DD0">
        <w:rPr>
          <w:rFonts w:ascii="Nirmala UI" w:hAnsi="Nirmala UI" w:cs="Nirmala UI"/>
          <w:sz w:val="25"/>
          <w:szCs w:val="25"/>
        </w:rPr>
        <w:t>63</w:t>
      </w:r>
      <w:r w:rsidR="00335A2D" w:rsidRPr="00E36DD0">
        <w:rPr>
          <w:rFonts w:ascii="Nirmala UI" w:hAnsi="Nirmala UI" w:cs="Nirmala UI"/>
          <w:sz w:val="25"/>
          <w:szCs w:val="25"/>
        </w:rPr>
        <w:t>.</w:t>
      </w:r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இஸ்ரவேலருக்கு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எகிப்திலிருந்து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வெளியேற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வழி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தேவைப்பட்டது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r w:rsidRPr="00E36DD0">
        <w:rPr>
          <w:rFonts w:ascii="Nirmala UI" w:hAnsi="Nirmala UI" w:cs="Nirmala UI" w:hint="cs"/>
          <w:sz w:val="25"/>
          <w:szCs w:val="25"/>
        </w:rPr>
        <w:t>தேவன்</w:t>
      </w:r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அவர்களுக்கு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தீர்க்கதரிசியை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அருளினார்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தீர்க்கதரிசி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ஆபிரகாமுக்கு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வாக்குத்தத்தம்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பண்ணப்பட்ட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வார்த்தையை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ரூபகாரப்படுத்தினான்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சரியாக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தேவனால்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அருளப்பட்ட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வழி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!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அவர்களால்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போர்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வீரனுக்கு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பயிற்சி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அளிக்க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முடியவில்லை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அவர்களால்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இதைச்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செய்ய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முடியவில்லை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அவர்களால்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அதைச்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செய்ய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முடியவில்லை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அவர்கள்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செய்த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ஒரே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காரியம்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தேவனுடைய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அருளப்பட்ட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வழிக்காக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காத்திருந்ததுதான்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மேலும்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சொன்னார்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>, “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நானூறு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ஆண்டுகளுக்குப்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பிறகு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அந்த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ஜனங்களை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வெளியே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கொண்டு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வருவார்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அவருடைய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ஜனங்கள்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அடிமைத்தனத்தில்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இருப்பார்கள்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ஆனால்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அவர்களை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பலத்த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கரத்தினால்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வெளியே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கொண்டு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வருவார்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தம்முடைய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அடையாளங்களையும்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அற்புதங்களையும்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காண்பித்து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அந்த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தேசத்தில்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மகிமையைப்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பெறுவார்</w:t>
      </w:r>
      <w:proofErr w:type="spellEnd"/>
      <w:r w:rsidRPr="00E36DD0">
        <w:rPr>
          <w:rFonts w:ascii="Nirmala UI" w:hAnsi="Nirmala UI" w:cs="Nirmala UI" w:hint="eastAsia"/>
          <w:sz w:val="25"/>
          <w:szCs w:val="25"/>
        </w:rPr>
        <w:t>”</w:t>
      </w:r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கூறினார்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</w:p>
    <w:p w14:paraId="17784A61" w14:textId="0A1F0794" w:rsidR="003401E9" w:rsidRPr="00E36DD0" w:rsidRDefault="003401E9" w:rsidP="003401E9">
      <w:pPr>
        <w:jc w:val="both"/>
        <w:rPr>
          <w:rFonts w:ascii="Nirmala UI" w:hAnsi="Nirmala UI" w:cs="Nirmala UI"/>
          <w:sz w:val="25"/>
          <w:szCs w:val="25"/>
        </w:rPr>
      </w:pPr>
      <w:r w:rsidRPr="00E36DD0">
        <w:rPr>
          <w:rFonts w:ascii="Nirmala UI" w:hAnsi="Nirmala UI" w:cs="Nirmala UI"/>
          <w:sz w:val="25"/>
          <w:szCs w:val="25"/>
        </w:rPr>
        <w:t>64</w:t>
      </w:r>
      <w:r w:rsidR="00335A2D" w:rsidRPr="00E36DD0">
        <w:rPr>
          <w:rFonts w:ascii="Nirmala UI" w:hAnsi="Nirmala UI" w:cs="Nirmala UI"/>
          <w:sz w:val="25"/>
          <w:szCs w:val="25"/>
        </w:rPr>
        <w:t>.</w:t>
      </w:r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அவர்கள்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கதறி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அழுதபோது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இதோ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அந்த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மனிதன்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இறங்கி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வந்தான்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!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இப்பொழுது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நினைவிருக்கட்டும்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அந்த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நேரம்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நிறைவேறும்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வரை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எல்லா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கூக்குரலும்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அவர்களை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விடுவிக்கவில்லை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</w:p>
    <w:p w14:paraId="7CCA19C4" w14:textId="63726FC3" w:rsidR="003401E9" w:rsidRPr="00E36DD0" w:rsidRDefault="003401E9" w:rsidP="003401E9">
      <w:pPr>
        <w:jc w:val="both"/>
        <w:rPr>
          <w:rFonts w:ascii="Nirmala UI" w:hAnsi="Nirmala UI" w:cs="Nirmala UI"/>
          <w:sz w:val="25"/>
          <w:szCs w:val="25"/>
        </w:rPr>
      </w:pPr>
      <w:r w:rsidRPr="00E36DD0">
        <w:rPr>
          <w:rFonts w:ascii="Nirmala UI" w:hAnsi="Nirmala UI" w:cs="Nirmala UI"/>
          <w:sz w:val="25"/>
          <w:szCs w:val="25"/>
        </w:rPr>
        <w:t>65</w:t>
      </w:r>
      <w:r w:rsidR="00335A2D" w:rsidRPr="00E36DD0">
        <w:rPr>
          <w:rFonts w:ascii="Nirmala UI" w:hAnsi="Nirmala UI" w:cs="Nirmala UI"/>
          <w:sz w:val="25"/>
          <w:szCs w:val="25"/>
        </w:rPr>
        <w:t>.</w:t>
      </w:r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இன்றைக்கு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நாம்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கண்டு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கொண்டிருக்கிற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இந்தக்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காரியங்கள்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இருபது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ஆண்டுகளுக்கு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முன்பு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அல்லது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நாற்பது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ஆண்டுகளுக்கு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முன்பு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சம்பவித்திருக்க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முடியாது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இன்றைக்கு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சம்பவிக்கிறது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இதுவே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அந்த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வேளையாயிற்றே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!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இதுவே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அதற்கான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சமயம்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!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இப்பொழுது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நிறைவேறும்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நேரம்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வந்துவிட்டது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ஏன்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? </w:t>
      </w:r>
      <w:r w:rsidRPr="00E36DD0">
        <w:rPr>
          <w:rFonts w:ascii="Nirmala UI" w:hAnsi="Nirmala UI" w:cs="Nirmala UI" w:hint="cs"/>
          <w:sz w:val="25"/>
          <w:szCs w:val="25"/>
        </w:rPr>
        <w:t>தேவன்</w:t>
      </w:r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அதை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வாக்குத்தத்தம்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செய்துள்ளார்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இதோ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உள்ளது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</w:p>
    <w:p w14:paraId="6E53F27C" w14:textId="089329A9" w:rsidR="003401E9" w:rsidRPr="00E36DD0" w:rsidRDefault="003401E9" w:rsidP="003401E9">
      <w:pPr>
        <w:jc w:val="both"/>
        <w:rPr>
          <w:rFonts w:ascii="Nirmala UI" w:hAnsi="Nirmala UI" w:cs="Nirmala UI"/>
          <w:sz w:val="25"/>
          <w:szCs w:val="25"/>
        </w:rPr>
      </w:pPr>
      <w:r w:rsidRPr="00E36DD0">
        <w:rPr>
          <w:rFonts w:ascii="Nirmala UI" w:hAnsi="Nirmala UI" w:cs="Nirmala UI"/>
          <w:sz w:val="25"/>
          <w:szCs w:val="25"/>
        </w:rPr>
        <w:lastRenderedPageBreak/>
        <w:t>66</w:t>
      </w:r>
      <w:r w:rsidR="00335A2D" w:rsidRPr="00E36DD0">
        <w:rPr>
          <w:rFonts w:ascii="Nirmala UI" w:hAnsi="Nirmala UI" w:cs="Nirmala UI"/>
          <w:sz w:val="25"/>
          <w:szCs w:val="25"/>
        </w:rPr>
        <w:t>.</w:t>
      </w:r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அவர்கள்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நூறு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ஆண்டுகளுக்கு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முன்பே</w:t>
      </w:r>
      <w:proofErr w:type="spellEnd"/>
      <w:r w:rsidRPr="00E36DD0">
        <w:rPr>
          <w:rFonts w:ascii="Nirmala UI" w:hAnsi="Nirmala UI" w:cs="Nirmala UI"/>
          <w:sz w:val="25"/>
          <w:szCs w:val="25"/>
        </w:rPr>
        <w:t>, "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பரிசுத்த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ஆவியின்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அபிஷேகம்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மறுபடியும்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இருக்க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முடியாது</w:t>
      </w:r>
      <w:proofErr w:type="spellEnd"/>
      <w:r w:rsidRPr="00E36DD0">
        <w:rPr>
          <w:rFonts w:ascii="Nirmala UI" w:hAnsi="Nirmala UI" w:cs="Nirmala UI" w:hint="eastAsia"/>
          <w:sz w:val="25"/>
          <w:szCs w:val="25"/>
        </w:rPr>
        <w:t>”</w:t>
      </w:r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கூறினர்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அவர்கள்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ஐம்பது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ஆண்டுகளுக்கு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முன்பே</w:t>
      </w:r>
      <w:proofErr w:type="spellEnd"/>
      <w:r w:rsidRPr="00E36DD0">
        <w:rPr>
          <w:rFonts w:ascii="Nirmala UI" w:hAnsi="Nirmala UI" w:cs="Nirmala UI"/>
          <w:sz w:val="25"/>
          <w:szCs w:val="25"/>
        </w:rPr>
        <w:t>, "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பரிசுத்த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ஆவியினால்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..."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என்றனர்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ஆனால்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பெந்தேகோஸ்தே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ஜனங்களாகிய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பரிசுத்த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ஆவியைப்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பொழிவதற்கான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தேவனுடைய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வேளையாயிருந்தது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என்பதை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அவர்களுக்கு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நிரூபித்தீர்கள்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மெத்தோடிஸ்டு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பாப்டிஸ்டு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பிரஸ்பிடேரியன்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லூத்தரன்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என்னதான்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கூறினபோதிலும்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கவலைப்பட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வேண்டியதில்லை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சரியாக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தேவனுடைய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வார்த்தையோடு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தரித்திருந்தீர்கள்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பரிசுத்த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ஆவியின்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அபிஷேகம்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வரும்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வரை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தைரியமுள்ள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மனிதர்கள்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அங்கு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புறப்பட்டுச்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சென்று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அவர்கள்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அந்நிய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பாஷைகளில்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பேசி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தேவனை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மகிமைப்படுத்தினார்கள்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எவருமே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உங்களுக்கு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எந்த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வித்தியாசத்தையும்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கூற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முடியாது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தேவனே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தம்முடைய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சொந்த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வியாக்கியானியாயிருக்கிறார்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;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அதைப்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பெற்றுள்ளீர்கள்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அதை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விளக்கிக்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கூற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முடியாமலிருக்கலாம்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ஆனால்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அதைப்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புரிந்து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கொண்டீர்கள்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என்பதை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அறிவீர்கள்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தேவனை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யார்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விளக்கிக்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கூற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முடியும்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யாராலும்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முடியாது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</w:p>
    <w:p w14:paraId="258A7E34" w14:textId="10B1FB02" w:rsidR="003401E9" w:rsidRPr="00E36DD0" w:rsidRDefault="003401E9" w:rsidP="003401E9">
      <w:pPr>
        <w:jc w:val="both"/>
        <w:rPr>
          <w:rFonts w:ascii="Nirmala UI" w:hAnsi="Nirmala UI" w:cs="Nirmala UI"/>
          <w:sz w:val="25"/>
          <w:szCs w:val="25"/>
        </w:rPr>
      </w:pPr>
      <w:r w:rsidRPr="00E36DD0">
        <w:rPr>
          <w:rFonts w:ascii="Nirmala UI" w:hAnsi="Nirmala UI" w:cs="Nirmala UI"/>
          <w:sz w:val="25"/>
          <w:szCs w:val="25"/>
        </w:rPr>
        <w:t>67</w:t>
      </w:r>
      <w:r w:rsidR="00335A2D" w:rsidRPr="00E36DD0">
        <w:rPr>
          <w:rFonts w:ascii="Nirmala UI" w:hAnsi="Nirmala UI" w:cs="Nirmala UI"/>
          <w:sz w:val="25"/>
          <w:szCs w:val="25"/>
        </w:rPr>
        <w:t>.</w:t>
      </w:r>
      <w:r w:rsidRPr="00E36DD0">
        <w:rPr>
          <w:rFonts w:ascii="Nirmala UI" w:hAnsi="Nirmala UI" w:cs="Nirmala UI"/>
          <w:sz w:val="25"/>
          <w:szCs w:val="25"/>
        </w:rPr>
        <w:t xml:space="preserve"> </w:t>
      </w:r>
      <w:r w:rsidRPr="00E36DD0">
        <w:rPr>
          <w:rFonts w:ascii="Nirmala UI" w:hAnsi="Nirmala UI" w:cs="Nirmala UI" w:hint="cs"/>
          <w:sz w:val="25"/>
          <w:szCs w:val="25"/>
        </w:rPr>
        <w:t>தேவன்</w:t>
      </w:r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எப்படி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தரிசனத்தைக்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காண்பிக்க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முடியும்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என்பதை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என்னால்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கூற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முடியாது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ஆனால்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சம்பவிக்கிறது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என்பதை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அறிவேன்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தேவனால்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எப்படி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இந்தக்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காரியங்களைச்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செய்ய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முடியும்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என்பதை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என்னால்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புரிந்துகொள்ள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முடியவில்லை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அதை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விளக்கிக்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கூறுவது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என்னுடைய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வேலை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அல்ல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தனிமையாய்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நிலைத்திருக்கிறார்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ஏலோகிம்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தன்னிறைவு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பெற்ற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ஒருவர்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அவருடைய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ஊழியக்காரன்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அதை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வாக்குத்தத்தம்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செய்திருக்கிறார்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என்பதை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அறிவேன்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இங்கே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உள்ளது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என்பதையும்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அறிவேன்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அந்த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காரியம்தான்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எனக்குத்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தெரியும்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நேற்றும்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இன்றும்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என்றும்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மாறாதவராயிருக்கிறார்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என்பதை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அறிவேன்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இதை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வாக்குத்தத்தம்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செய்தார்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என்பதை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அறிவேன்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r w:rsidRPr="00E36DD0">
        <w:rPr>
          <w:rFonts w:ascii="Nirmala UI" w:hAnsi="Nirmala UI" w:cs="Nirmala UI" w:hint="cs"/>
          <w:sz w:val="25"/>
          <w:szCs w:val="25"/>
        </w:rPr>
        <w:t>தேவன்</w:t>
      </w:r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தம்முடைய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வாக்குத்தத்தத்தை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உண்மையாக்க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இங்கிருக்கிறார்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ஆம்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தேவனால்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அளிக்கப்பட்ட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வழி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! </w:t>
      </w:r>
    </w:p>
    <w:p w14:paraId="4D184DCF" w14:textId="16F74190" w:rsidR="003401E9" w:rsidRPr="00E36DD0" w:rsidRDefault="003401E9" w:rsidP="003401E9">
      <w:pPr>
        <w:jc w:val="both"/>
        <w:rPr>
          <w:rFonts w:ascii="Nirmala UI" w:hAnsi="Nirmala UI" w:cs="Nirmala UI"/>
          <w:sz w:val="25"/>
          <w:szCs w:val="25"/>
        </w:rPr>
      </w:pPr>
      <w:r w:rsidRPr="00E36DD0">
        <w:rPr>
          <w:rFonts w:ascii="Nirmala UI" w:hAnsi="Nirmala UI" w:cs="Nirmala UI"/>
          <w:sz w:val="25"/>
          <w:szCs w:val="25"/>
        </w:rPr>
        <w:t>68</w:t>
      </w:r>
      <w:r w:rsidR="00335A2D" w:rsidRPr="00E36DD0">
        <w:rPr>
          <w:rFonts w:ascii="Nirmala UI" w:hAnsi="Nirmala UI" w:cs="Nirmala UI"/>
          <w:sz w:val="25"/>
          <w:szCs w:val="25"/>
        </w:rPr>
        <w:t>.</w:t>
      </w:r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இஸ்ரவேலருக்கு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வார்த்தையை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ரூபகாரப்படுத்தின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தீர்க்கதரிசி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அளிக்கப்பட்டது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அவர்கள்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வெளியே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கொண்டு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வரப்பட்டனர்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இந்த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தீர்க்கதரிசி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மோசே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பல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ஆண்டுகள்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வனாந்திரத்தில்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நாற்பது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ஆண்டுகள்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வாழ்ந்தான்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இந்த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lastRenderedPageBreak/>
        <w:t>ஜனங்களோடு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போராடி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வாக்குத்தத்தம்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பண்ணப்பட்ட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தேசத்திற்கு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அவர்களை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கொண்டு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செல்லும்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வரையில்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அவர்களை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வைத்திருக்க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முயற்சித்துக்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கொண்டிருந்தான்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நிலைக்கு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வந்தபோது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அந்த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மனிதன்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மரிக்க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வேண்டியதாயிருந்தது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;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நூற்றிருபது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வயதுடையவனாயிருந்தான்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மரிப்பதற்கு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இடமும்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இல்லை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மரிக்க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ஆயத்தமானபோது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r w:rsidRPr="00E36DD0">
        <w:rPr>
          <w:rFonts w:ascii="Nirmala UI" w:hAnsi="Nirmala UI" w:cs="Nirmala UI" w:hint="cs"/>
          <w:sz w:val="25"/>
          <w:szCs w:val="25"/>
        </w:rPr>
        <w:t>தேவன்</w:t>
      </w:r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அவனுக்கு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கன்மலையை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அருளினார்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;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வனாந்திரத்தில்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அடித்திருந்த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அந்த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கன்மலை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அவர்களைப்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பின்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தொடர்ந்து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வந்த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அந்த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கன்மலை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அவர்கள்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அதிலிருந்தே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குடித்திருந்தனர்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r w:rsidRPr="00E36DD0">
        <w:rPr>
          <w:rFonts w:ascii="Nirmala UI" w:hAnsi="Nirmala UI" w:cs="Nirmala UI" w:hint="cs"/>
          <w:sz w:val="25"/>
          <w:szCs w:val="25"/>
        </w:rPr>
        <w:t>தேவன்</w:t>
      </w:r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அவனுக்கு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கன்மலையை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மரிக்க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இடத்தை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அருளினார்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அங்கே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மோசே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கண்ணியமான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மரணத்தில்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மரிக்க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முடிந்தது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</w:p>
    <w:p w14:paraId="386DCB87" w14:textId="269AEFE1" w:rsidR="003401E9" w:rsidRPr="00E36DD0" w:rsidRDefault="003401E9" w:rsidP="003401E9">
      <w:pPr>
        <w:jc w:val="both"/>
        <w:rPr>
          <w:rFonts w:ascii="Nirmala UI" w:hAnsi="Nirmala UI" w:cs="Nirmala UI"/>
          <w:sz w:val="25"/>
          <w:szCs w:val="25"/>
        </w:rPr>
      </w:pPr>
      <w:r w:rsidRPr="00E36DD0">
        <w:rPr>
          <w:rFonts w:ascii="Nirmala UI" w:hAnsi="Nirmala UI" w:cs="Nirmala UI"/>
          <w:sz w:val="25"/>
          <w:szCs w:val="25"/>
        </w:rPr>
        <w:t>69</w:t>
      </w:r>
      <w:r w:rsidR="00335A2D" w:rsidRPr="00E36DD0">
        <w:rPr>
          <w:rFonts w:ascii="Nirmala UI" w:hAnsi="Nirmala UI" w:cs="Nirmala UI"/>
          <w:sz w:val="25"/>
          <w:szCs w:val="25"/>
        </w:rPr>
        <w:t>.</w:t>
      </w:r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தேவனே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அந்த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அதேக்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கல்லின்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மேல்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மரிக்கட்டும்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!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அங்குதான்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விரும்புகிறேன்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அந்தக்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கன்மலை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கிறிஸ்து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இயேசுவாயிருந்தது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ஆம்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ஐயா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</w:p>
    <w:p w14:paraId="6BCAA8E2" w14:textId="0C8DE18F" w:rsidR="003401E9" w:rsidRPr="00E36DD0" w:rsidRDefault="003401E9" w:rsidP="003401E9">
      <w:pPr>
        <w:jc w:val="both"/>
        <w:rPr>
          <w:rFonts w:ascii="Nirmala UI" w:hAnsi="Nirmala UI" w:cs="Nirmala UI"/>
          <w:sz w:val="25"/>
          <w:szCs w:val="25"/>
        </w:rPr>
      </w:pPr>
      <w:r w:rsidRPr="00E36DD0">
        <w:rPr>
          <w:rFonts w:ascii="Nirmala UI" w:hAnsi="Nirmala UI" w:cs="Nirmala UI"/>
          <w:sz w:val="25"/>
          <w:szCs w:val="25"/>
        </w:rPr>
        <w:t>70</w:t>
      </w:r>
      <w:r w:rsidR="00335A2D" w:rsidRPr="00E36DD0">
        <w:rPr>
          <w:rFonts w:ascii="Nirmala UI" w:hAnsi="Nirmala UI" w:cs="Nirmala UI"/>
          <w:sz w:val="25"/>
          <w:szCs w:val="25"/>
        </w:rPr>
        <w:t>.</w:t>
      </w:r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மரித்தப்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பிறகு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அந்தக்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கன்மலையின்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மேல்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அவனுக்குத்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சரீரத்தை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தூக்கிச்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செல்பவர்கள்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தேவையாயிருந்தனர்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r w:rsidRPr="00E36DD0">
        <w:rPr>
          <w:rFonts w:ascii="Nirmala UI" w:hAnsi="Nirmala UI" w:cs="Nirmala UI" w:hint="cs"/>
          <w:sz w:val="25"/>
          <w:szCs w:val="25"/>
        </w:rPr>
        <w:t>தேவன்</w:t>
      </w:r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அவனுக்கு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கூட்ட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தூதர்களை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அனுப்பினார்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ஏன்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அவனுடைய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கூட்ட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மூப்பர்கள்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இல்லை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ஏனென்றால்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போய்க்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கொண்டிருந்த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இடத்திற்கு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தூதர்களைத்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தவிர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வேறு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எவராலும்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அவனைக்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கொண்டு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செல்ல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முடியாது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அவர்கள்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அவனைத்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தேவனுடைய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பிரசன்னத்திற்குள்ளாகக்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கொண்டு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சென்றனர்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அவனுக்கு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சரீரத்தை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தூக்கிச்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செல்பவர்கள்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தேவைப்பட்டனர்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r w:rsidRPr="00E36DD0">
        <w:rPr>
          <w:rFonts w:ascii="Nirmala UI" w:hAnsi="Nirmala UI" w:cs="Nirmala UI" w:hint="cs"/>
          <w:sz w:val="25"/>
          <w:szCs w:val="25"/>
        </w:rPr>
        <w:t>தேவன்</w:t>
      </w:r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அதை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அருளினார்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தேவனால்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அருளப்பட்ட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வழியில்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சென்றான்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அல்லேலூயா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! </w:t>
      </w:r>
    </w:p>
    <w:p w14:paraId="58BDE76D" w14:textId="3A12E039" w:rsidR="003401E9" w:rsidRPr="00E36DD0" w:rsidRDefault="003401E9" w:rsidP="003401E9">
      <w:pPr>
        <w:jc w:val="both"/>
        <w:rPr>
          <w:rFonts w:ascii="Nirmala UI" w:hAnsi="Nirmala UI" w:cs="Nirmala UI"/>
          <w:sz w:val="25"/>
          <w:szCs w:val="25"/>
        </w:rPr>
      </w:pPr>
      <w:r w:rsidRPr="00E36DD0">
        <w:rPr>
          <w:rFonts w:ascii="Nirmala UI" w:hAnsi="Nirmala UI" w:cs="Nirmala UI"/>
          <w:sz w:val="25"/>
          <w:szCs w:val="25"/>
        </w:rPr>
        <w:t>71</w:t>
      </w:r>
      <w:r w:rsidR="00335A2D" w:rsidRPr="00E36DD0">
        <w:rPr>
          <w:rFonts w:ascii="Nirmala UI" w:hAnsi="Nirmala UI" w:cs="Nirmala UI"/>
          <w:sz w:val="25"/>
          <w:szCs w:val="25"/>
        </w:rPr>
        <w:t>.</w:t>
      </w:r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ஏனோக்கு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தேவனோடு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ஐநூறு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ஆண்டுகள்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சஞ்சரித்தான்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அவரைப்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பிரியப்படுத்தினான்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வீட்டிற்குச்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செல்ல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அவனுக்கு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பெரும்பாதை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தேவைப்பட்டது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r w:rsidRPr="00E36DD0">
        <w:rPr>
          <w:rFonts w:ascii="Nirmala UI" w:hAnsi="Nirmala UI" w:cs="Nirmala UI" w:hint="cs"/>
          <w:sz w:val="25"/>
          <w:szCs w:val="25"/>
        </w:rPr>
        <w:t>தேவன்</w:t>
      </w:r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அதை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அருளினார்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</w:p>
    <w:p w14:paraId="064DEA39" w14:textId="47C896D5" w:rsidR="003401E9" w:rsidRPr="00E36DD0" w:rsidRDefault="003401E9" w:rsidP="003401E9">
      <w:pPr>
        <w:jc w:val="both"/>
        <w:rPr>
          <w:rFonts w:ascii="Nirmala UI" w:hAnsi="Nirmala UI" w:cs="Nirmala UI"/>
          <w:sz w:val="25"/>
          <w:szCs w:val="25"/>
        </w:rPr>
      </w:pPr>
      <w:r w:rsidRPr="00E36DD0">
        <w:rPr>
          <w:rFonts w:ascii="Nirmala UI" w:hAnsi="Nirmala UI" w:cs="Nirmala UI"/>
          <w:sz w:val="25"/>
          <w:szCs w:val="25"/>
        </w:rPr>
        <w:t>72</w:t>
      </w:r>
      <w:r w:rsidR="00335A2D" w:rsidRPr="00E36DD0">
        <w:rPr>
          <w:rFonts w:ascii="Nirmala UI" w:hAnsi="Nirmala UI" w:cs="Nirmala UI"/>
          <w:sz w:val="25"/>
          <w:szCs w:val="25"/>
        </w:rPr>
        <w:t>.</w:t>
      </w:r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எலியா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யேசபேலை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வர்ணம்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பூசப்பட்ட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அவளுடைய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முகத்தைக்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குறித்தும்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அவளுடைய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வழியிலேயே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எல்லா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ஜனங்களும்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செய்து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கொண்டிருந்ததைக்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குறித்தும்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சபித்திருந்தான்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சோர்வுற்று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களைப்புற்று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வீடு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செல்ல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ஆயத்தமாயிருந்தான்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யோர்தானைக்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கடந்து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செல்ல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முடியாதபடி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மிகவும்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வயோதிகனாயிருந்தான்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யோர்தானைக்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கடக்க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r w:rsidRPr="00E36DD0">
        <w:rPr>
          <w:rFonts w:ascii="Nirmala UI" w:hAnsi="Nirmala UI" w:cs="Nirmala UI" w:hint="cs"/>
          <w:sz w:val="25"/>
          <w:szCs w:val="25"/>
        </w:rPr>
        <w:t>தேவன்</w:t>
      </w:r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அவனுக்கு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வழியை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அருளினார்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தேவனை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சந்திக்க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lastRenderedPageBreak/>
        <w:t>பரலோகத்திற்கு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செல்ல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விரும்பினான்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; </w:t>
      </w:r>
      <w:r w:rsidRPr="00E36DD0">
        <w:rPr>
          <w:rFonts w:ascii="Nirmala UI" w:hAnsi="Nirmala UI" w:cs="Nirmala UI" w:hint="cs"/>
          <w:sz w:val="25"/>
          <w:szCs w:val="25"/>
        </w:rPr>
        <w:t>தேவன்</w:t>
      </w:r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அக்கினி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இரதத்தையும்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குதிரைகளையும்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அனுப்பி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அவனை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மேலே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கொண்டு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சென்றார்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தேவனால்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அருளப்பட்ட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வழி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தேவனால்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அருளப்பட்ட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வழி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எப்பொழுதுமே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அதை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சரியாக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செய்கிறார்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சரி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ஆம்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ஐயா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r w:rsidRPr="00E36DD0">
        <w:rPr>
          <w:rFonts w:ascii="Nirmala UI" w:hAnsi="Nirmala UI" w:cs="Nirmala UI" w:hint="cs"/>
          <w:sz w:val="25"/>
          <w:szCs w:val="25"/>
        </w:rPr>
        <w:t>தேவன்</w:t>
      </w:r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எப்பொழுதுமே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வழியை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அருளுகிறார்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ஆம்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</w:p>
    <w:p w14:paraId="25CBF552" w14:textId="2F2FF260" w:rsidR="003401E9" w:rsidRPr="00E36DD0" w:rsidRDefault="003401E9" w:rsidP="003401E9">
      <w:pPr>
        <w:jc w:val="both"/>
        <w:rPr>
          <w:rFonts w:ascii="Nirmala UI" w:hAnsi="Nirmala UI" w:cs="Nirmala UI"/>
          <w:sz w:val="25"/>
          <w:szCs w:val="25"/>
        </w:rPr>
      </w:pPr>
      <w:r w:rsidRPr="00E36DD0">
        <w:rPr>
          <w:rFonts w:ascii="Nirmala UI" w:hAnsi="Nirmala UI" w:cs="Nirmala UI"/>
          <w:sz w:val="25"/>
          <w:szCs w:val="25"/>
        </w:rPr>
        <w:t>73</w:t>
      </w:r>
      <w:r w:rsidR="00335A2D" w:rsidRPr="00E36DD0">
        <w:rPr>
          <w:rFonts w:ascii="Nirmala UI" w:hAnsi="Nirmala UI" w:cs="Nirmala UI"/>
          <w:sz w:val="25"/>
          <w:szCs w:val="25"/>
        </w:rPr>
        <w:t>.</w:t>
      </w:r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வானசாஸ்திரிகள்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அவர்கள்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பாபிலோனிலிருந்து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தங்களுடைய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பாதையில்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சென்றுகொண்டிருந்தபோது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அவர்கள்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வேறு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வழியாக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செல்ல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விரும்பின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வழியைப்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பார்த்துக்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கொண்டிருந்தனர்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ஏனென்றால்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இந்த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ராஜா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பிறக்க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வேண்டும்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என்பதை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அவர்கள்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அறிந்திருந்தனர்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அவர்களுக்கு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திசைகாட்டி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தேவைப்பட்டது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; </w:t>
      </w:r>
      <w:r w:rsidRPr="00E36DD0">
        <w:rPr>
          <w:rFonts w:ascii="Nirmala UI" w:hAnsi="Nirmala UI" w:cs="Nirmala UI" w:hint="cs"/>
          <w:sz w:val="25"/>
          <w:szCs w:val="25"/>
        </w:rPr>
        <w:t>தேவன்</w:t>
      </w:r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நட்சத்திரத்தை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அளித்தார்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அவர்கள்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எல்லாவற்றையும்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விட்டுவிட்டனர்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திசைகாட்டும்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கருவிகள்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அவர்களுக்குத்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தேவையில்லை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;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அவர்கள்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அந்த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நட்சத்திரத்தைப்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பின்</w:t>
      </w:r>
      <w:proofErr w:type="spellEnd"/>
      <w:r w:rsidR="0044255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தொடர்ந்தனர்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தேவனால்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அருளப்பட்ட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வழியாய்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இருந்தது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r w:rsidRPr="00E36DD0">
        <w:rPr>
          <w:rFonts w:ascii="Nirmala UI" w:hAnsi="Nirmala UI" w:cs="Nirmala UI" w:hint="cs"/>
          <w:sz w:val="25"/>
          <w:szCs w:val="25"/>
        </w:rPr>
        <w:t>தேவன்</w:t>
      </w:r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வழியை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அருளினார்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அவர்கள்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பரிபூரண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ஒளியைக்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கண்டறியும்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வரையில்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அவர்கள்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நட்சத்திரத்தைப்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பின்தொடர்ந்தனர்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r w:rsidRPr="00E36DD0">
        <w:rPr>
          <w:rFonts w:ascii="Nirmala UI" w:hAnsi="Nirmala UI" w:cs="Nirmala UI" w:hint="cs"/>
          <w:sz w:val="25"/>
          <w:szCs w:val="25"/>
        </w:rPr>
        <w:t>ஓ</w:t>
      </w:r>
      <w:r w:rsidRPr="00E36DD0">
        <w:rPr>
          <w:rFonts w:ascii="Nirmala UI" w:hAnsi="Nirmala UI" w:cs="Nirmala UI"/>
          <w:sz w:val="25"/>
          <w:szCs w:val="25"/>
        </w:rPr>
        <w:t xml:space="preserve">! </w:t>
      </w:r>
    </w:p>
    <w:p w14:paraId="0C0ADF7E" w14:textId="1DB71466" w:rsidR="003401E9" w:rsidRPr="00E36DD0" w:rsidRDefault="003401E9" w:rsidP="003401E9">
      <w:pPr>
        <w:jc w:val="both"/>
        <w:rPr>
          <w:rFonts w:ascii="Nirmala UI" w:hAnsi="Nirmala UI" w:cs="Nirmala UI"/>
          <w:sz w:val="25"/>
          <w:szCs w:val="25"/>
        </w:rPr>
      </w:pPr>
      <w:r w:rsidRPr="00E36DD0">
        <w:rPr>
          <w:rFonts w:ascii="Nirmala UI" w:hAnsi="Nirmala UI" w:cs="Nirmala UI"/>
          <w:sz w:val="25"/>
          <w:szCs w:val="25"/>
        </w:rPr>
        <w:t>74</w:t>
      </w:r>
      <w:r w:rsidR="00335A2D" w:rsidRPr="00E36DD0">
        <w:rPr>
          <w:rFonts w:ascii="Nirmala UI" w:hAnsi="Nirmala UI" w:cs="Nirmala UI"/>
          <w:sz w:val="25"/>
          <w:szCs w:val="25"/>
        </w:rPr>
        <w:t>.</w:t>
      </w:r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நாள்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உலகத்திற்கு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இரட்சகர்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தேவையாயிருந்தது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அவர்கள்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இழக்கப்பட்டனர்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;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அவர்கள்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அதை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அறிந்திருக்கவில்லை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அவர்கள்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இரட்சிக்கப்பட்டதாக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எண்ணினர்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ஆனால்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அவர்களுக்கு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இரட்சகர்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தேவையாயிருந்தது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r w:rsidRPr="00E36DD0">
        <w:rPr>
          <w:rFonts w:ascii="Nirmala UI" w:hAnsi="Nirmala UI" w:cs="Nirmala UI" w:hint="cs"/>
          <w:sz w:val="25"/>
          <w:szCs w:val="25"/>
        </w:rPr>
        <w:t>தேவன்</w:t>
      </w:r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இரட்சகருக்காக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குமாரனை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அருளினார்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ஏன்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வேறு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எவரும்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அதைச்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செய்ய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முடியாது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பூமியின்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மேலிருந்த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எந்த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மனிதனும்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பரலோகத்திலும்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எந்த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இடத்திலும்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அதைச்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செய்ய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முடியவில்லை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r w:rsidRPr="00E36DD0">
        <w:rPr>
          <w:rFonts w:ascii="Nirmala UI" w:hAnsi="Nirmala UI" w:cs="Nirmala UI" w:hint="cs"/>
          <w:sz w:val="25"/>
          <w:szCs w:val="25"/>
        </w:rPr>
        <w:t>தேவன்</w:t>
      </w:r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கன்னிகையின்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மேல்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நிழலிட்டார்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கர்ப்பவதியாகி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ஆண்</w:t>
      </w:r>
      <w:r w:rsidRPr="00E36DD0">
        <w:rPr>
          <w:rFonts w:ascii="Nirmala UI" w:hAnsi="Nirmala UI" w:cs="Nirmala UI"/>
          <w:sz w:val="25"/>
          <w:szCs w:val="25"/>
        </w:rPr>
        <w:t>-</w:t>
      </w:r>
      <w:r w:rsidRPr="00E36DD0">
        <w:rPr>
          <w:rFonts w:ascii="Nirmala UI" w:hAnsi="Nirmala UI" w:cs="Nirmala UI" w:hint="cs"/>
          <w:sz w:val="25"/>
          <w:szCs w:val="25"/>
        </w:rPr>
        <w:t>பிள்ளையைப்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பெற்றாள்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அந்த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ஆண்</w:t>
      </w:r>
      <w:r w:rsidRPr="00E36DD0">
        <w:rPr>
          <w:rFonts w:ascii="Nirmala UI" w:hAnsi="Nirmala UI" w:cs="Nirmala UI"/>
          <w:sz w:val="25"/>
          <w:szCs w:val="25"/>
        </w:rPr>
        <w:t>-</w:t>
      </w:r>
      <w:r w:rsidRPr="00E36DD0">
        <w:rPr>
          <w:rFonts w:ascii="Nirmala UI" w:hAnsi="Nirmala UI" w:cs="Nirmala UI" w:hint="cs"/>
          <w:sz w:val="25"/>
          <w:szCs w:val="25"/>
        </w:rPr>
        <w:t>பிள்ளை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யூதரோ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அல்லது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புறஜாதியோ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அல்ல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தேவனாயிருந்து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மாம்சத்தில்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வெளிப்பட்டார்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அந்த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ஒருவர்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மாத்திரமே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மீட்க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முடிந்தது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அவருடைய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இரத்தம்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நம்மை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இரட்சிக்கிறது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அவருடைய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இரத்தம்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நம்மை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குணமாக்குகிறது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அளித்துள்ள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எந்த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வாக்குத்தத்தத்திற்கும்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நாம்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அந்த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இரத்தத்தின்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பேரில்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நிற்க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முடியும்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r w:rsidRPr="00E36DD0">
        <w:rPr>
          <w:rFonts w:ascii="Nirmala UI" w:hAnsi="Nirmala UI" w:cs="Nirmala UI" w:hint="cs"/>
          <w:sz w:val="25"/>
          <w:szCs w:val="25"/>
        </w:rPr>
        <w:t>தேவன்</w:t>
      </w:r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அதைச்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செய்வதாக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வாக்குப்பண்ணினார்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</w:p>
    <w:p w14:paraId="182C9AF3" w14:textId="13964B79" w:rsidR="003401E9" w:rsidRPr="00E36DD0" w:rsidRDefault="003401E9" w:rsidP="003401E9">
      <w:pPr>
        <w:jc w:val="both"/>
        <w:rPr>
          <w:rFonts w:ascii="Nirmala UI" w:hAnsi="Nirmala UI" w:cs="Nirmala UI"/>
          <w:sz w:val="25"/>
          <w:szCs w:val="25"/>
        </w:rPr>
      </w:pPr>
      <w:r w:rsidRPr="00E36DD0">
        <w:rPr>
          <w:rFonts w:ascii="Nirmala UI" w:hAnsi="Nirmala UI" w:cs="Nirmala UI"/>
          <w:sz w:val="25"/>
          <w:szCs w:val="25"/>
        </w:rPr>
        <w:t>75</w:t>
      </w:r>
      <w:r w:rsidR="00335A2D" w:rsidRPr="00E36DD0">
        <w:rPr>
          <w:rFonts w:ascii="Nirmala UI" w:hAnsi="Nirmala UI" w:cs="Nirmala UI"/>
          <w:sz w:val="25"/>
          <w:szCs w:val="25"/>
        </w:rPr>
        <w:t>.</w:t>
      </w:r>
      <w:r w:rsidRPr="00E36DD0">
        <w:rPr>
          <w:rFonts w:ascii="Nirmala UI" w:hAnsi="Nirmala UI" w:cs="Nirmala UI"/>
          <w:sz w:val="25"/>
          <w:szCs w:val="25"/>
        </w:rPr>
        <w:t xml:space="preserve"> </w:t>
      </w:r>
      <w:r w:rsidRPr="00E36DD0">
        <w:rPr>
          <w:rFonts w:ascii="Nirmala UI" w:hAnsi="Nirmala UI" w:cs="Nirmala UI" w:hint="cs"/>
          <w:sz w:val="25"/>
          <w:szCs w:val="25"/>
        </w:rPr>
        <w:t>தேவன்</w:t>
      </w:r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ஆராதிக்கிறவனை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மாத்திரமே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இரத்தத்தினூடாகவும்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இரத்தத்தின்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கீழும்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சந்திக்கிறார்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இஸ்ரவேலருக்கு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தேவனை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lastRenderedPageBreak/>
        <w:t>சந்திக்க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இடம்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இருந்தது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>...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இன்றைக்கு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தேவனுக்கு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இடம்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உண்டு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அதாவது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Pr="00E36DD0">
        <w:rPr>
          <w:rFonts w:ascii="Nirmala UI" w:hAnsi="Nirmala UI" w:cs="Nirmala UI" w:hint="eastAsia"/>
          <w:sz w:val="25"/>
          <w:szCs w:val="25"/>
        </w:rPr>
        <w:t>—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தொழுதுகொள்பவரை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சந்திக்கிறார்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;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மெதோடிஸ்டு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பாப்டிஸ்டு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அல்லது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பெந்தேகோஸ்தேவில்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அல்ல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அவர்களை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இரத்தத்தின்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கீழ்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சந்திக்கிறார்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r w:rsidRPr="00E36DD0">
        <w:rPr>
          <w:rFonts w:ascii="Nirmala UI" w:hAnsi="Nirmala UI" w:cs="Nirmala UI" w:hint="cs"/>
          <w:sz w:val="25"/>
          <w:szCs w:val="25"/>
        </w:rPr>
        <w:t>தேவன்</w:t>
      </w:r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அருளியுள்ள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ஒரே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இடம்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அதுதான்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;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ஸ்தாபனத்தில்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அல்ல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சங்கத்தில்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அல்ல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ஆனால்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இரத்தத்தில்தான்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இயேசு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கிறிஸ்து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தம்முடைய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தொழுது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கொள்பவரை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சந்திக்கிறார்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>. “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இரத்தத்தைக்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காணும்போது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!”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தேவனால்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அருளப்பட்ட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வழி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</w:p>
    <w:p w14:paraId="02411C45" w14:textId="07DA2033" w:rsidR="003401E9" w:rsidRPr="00E36DD0" w:rsidRDefault="003401E9" w:rsidP="003401E9">
      <w:pPr>
        <w:jc w:val="both"/>
        <w:rPr>
          <w:rFonts w:ascii="Nirmala UI" w:hAnsi="Nirmala UI" w:cs="Nirmala UI"/>
          <w:sz w:val="25"/>
          <w:szCs w:val="25"/>
        </w:rPr>
      </w:pPr>
      <w:r w:rsidRPr="00E36DD0">
        <w:rPr>
          <w:rFonts w:ascii="Nirmala UI" w:hAnsi="Nirmala UI" w:cs="Nirmala UI"/>
          <w:sz w:val="25"/>
          <w:szCs w:val="25"/>
        </w:rPr>
        <w:t>76</w:t>
      </w:r>
      <w:r w:rsidR="00335A2D" w:rsidRPr="00E36DD0">
        <w:rPr>
          <w:rFonts w:ascii="Nirmala UI" w:hAnsi="Nirmala UI" w:cs="Nirmala UI"/>
          <w:sz w:val="25"/>
          <w:szCs w:val="25"/>
        </w:rPr>
        <w:t>.</w:t>
      </w:r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அவர்கள்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அவரைக்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கண்டபோது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மேசியாவாயிருந்தார்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என்பதை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சபையானது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முற்றிலுமாக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உறுதியாக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நம்பினதே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! </w:t>
      </w:r>
    </w:p>
    <w:p w14:paraId="19797C28" w14:textId="0C247BDD" w:rsidR="003401E9" w:rsidRPr="00E36DD0" w:rsidRDefault="003401E9" w:rsidP="003401E9">
      <w:pPr>
        <w:jc w:val="both"/>
        <w:rPr>
          <w:rFonts w:ascii="Nirmala UI" w:hAnsi="Nirmala UI" w:cs="Nirmala UI"/>
          <w:sz w:val="25"/>
          <w:szCs w:val="25"/>
        </w:rPr>
      </w:pPr>
      <w:r w:rsidRPr="00E36DD0">
        <w:rPr>
          <w:rFonts w:ascii="Nirmala UI" w:hAnsi="Nirmala UI" w:cs="Nirmala UI"/>
          <w:sz w:val="25"/>
          <w:szCs w:val="25"/>
        </w:rPr>
        <w:t>77</w:t>
      </w:r>
      <w:r w:rsidR="00335A2D" w:rsidRPr="00E36DD0">
        <w:rPr>
          <w:rFonts w:ascii="Nirmala UI" w:hAnsi="Nirmala UI" w:cs="Nirmala UI"/>
          <w:sz w:val="25"/>
          <w:szCs w:val="25"/>
        </w:rPr>
        <w:t>.</w:t>
      </w:r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கிணற்றண்டையிலிருந்த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அந்த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ஸ்திரீக்கு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அவளுக்கு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இரட்சகர்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தேவைப்பட்டபோது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அவளுக்கு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காண்பிக்க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ஏதோ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காரியம்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தேவைப்பட்டது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சபைக்கும்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மற்ற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ஒவ்வொரு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காரியத்திற்கும்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சென்றிருந்தாள்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விபச்சாரியாக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மாறுமளவிற்கு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அவர்கள்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இந்தக்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கோட்பாட்டையும்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அந்தக்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கோட்பாட்டையும்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கண்டிருந்தனர்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அவளை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வீதியில்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தள்ளியது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நாள்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சுமார்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பகல்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பதினொரு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மணிக்கு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வாளி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தண்ணீர்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கொண்டு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வரப்போவதாக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இருந்தாள்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அங்கே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மனிதன்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அமர்ந்திருந்தார்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;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இந்த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சிறிய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பரந்த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காட்சியில்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இங்குள்ள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யூதன்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கூறினாள்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... </w:t>
      </w:r>
    </w:p>
    <w:p w14:paraId="649CBB3C" w14:textId="6EB0899A" w:rsidR="003401E9" w:rsidRPr="00E36DD0" w:rsidRDefault="003401E9" w:rsidP="003401E9">
      <w:pPr>
        <w:jc w:val="both"/>
        <w:rPr>
          <w:rFonts w:ascii="Nirmala UI" w:hAnsi="Nirmala UI" w:cs="Nirmala UI"/>
          <w:sz w:val="25"/>
          <w:szCs w:val="25"/>
        </w:rPr>
      </w:pPr>
      <w:r w:rsidRPr="00E36DD0">
        <w:rPr>
          <w:rFonts w:ascii="Nirmala UI" w:hAnsi="Nirmala UI" w:cs="Nirmala UI"/>
          <w:sz w:val="25"/>
          <w:szCs w:val="25"/>
        </w:rPr>
        <w:t>78</w:t>
      </w:r>
      <w:r w:rsidR="00335A2D" w:rsidRPr="00E36DD0">
        <w:rPr>
          <w:rFonts w:ascii="Nirmala UI" w:hAnsi="Nirmala UI" w:cs="Nirmala UI"/>
          <w:sz w:val="25"/>
          <w:szCs w:val="25"/>
        </w:rPr>
        <w:t>.</w:t>
      </w:r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தண்ணீர்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மொண்டு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கொள்ளும்படி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தன்னுடைய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வாளியை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கயிற்றில்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கட்டி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கீழேயிறக்கினபோது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>, “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ஸ்திரீயே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எனக்கு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தண்ணீர்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கொண்டுவா</w:t>
      </w:r>
      <w:proofErr w:type="spellEnd"/>
      <w:r w:rsidRPr="00E36DD0">
        <w:rPr>
          <w:rFonts w:ascii="Nirmala UI" w:hAnsi="Nirmala UI" w:cs="Nirmala UI" w:hint="eastAsia"/>
          <w:sz w:val="25"/>
          <w:szCs w:val="25"/>
        </w:rPr>
        <w:t>”</w:t>
      </w:r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மனிதன்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கூறுவதை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கேட்டாள்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கூறினாள்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... </w:t>
      </w:r>
    </w:p>
    <w:p w14:paraId="7B4CEA22" w14:textId="2E1E0F56" w:rsidR="003401E9" w:rsidRPr="00E36DD0" w:rsidRDefault="003401E9" w:rsidP="003401E9">
      <w:pPr>
        <w:jc w:val="both"/>
        <w:rPr>
          <w:rFonts w:ascii="Nirmala UI" w:hAnsi="Nirmala UI" w:cs="Nirmala UI"/>
          <w:sz w:val="25"/>
          <w:szCs w:val="25"/>
        </w:rPr>
      </w:pPr>
      <w:r w:rsidRPr="00E36DD0">
        <w:rPr>
          <w:rFonts w:ascii="Nirmala UI" w:hAnsi="Nirmala UI" w:cs="Nirmala UI"/>
          <w:sz w:val="25"/>
          <w:szCs w:val="25"/>
        </w:rPr>
        <w:t>79</w:t>
      </w:r>
      <w:r w:rsidR="00335A2D" w:rsidRPr="00E36DD0">
        <w:rPr>
          <w:rFonts w:ascii="Nirmala UI" w:hAnsi="Nirmala UI" w:cs="Nirmala UI"/>
          <w:sz w:val="25"/>
          <w:szCs w:val="25"/>
        </w:rPr>
        <w:t>.</w:t>
      </w:r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துரிதமாக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திரும்பி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அவரை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சாதாரண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யூதன்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எண்ணினாள்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ஏனென்றால்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சரீரத்தைப்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பொருத்தமட்டில்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மானிடனாய்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இருந்தார்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மனிதனாயிருந்தார்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;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நம்மைப்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போலவே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புசித்து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குடித்து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உறங்கினார்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மரிக்கக்கூடிய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அளவுக்கு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அதிகமான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மானிடனாய்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இருந்தார்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அதே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சமயத்தில்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தேவனாயிருந்தார்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அதன்பின்னர்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நாம்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கண்டறிவோம்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அதாவது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... </w:t>
      </w:r>
    </w:p>
    <w:p w14:paraId="17CC2DCE" w14:textId="523F2870" w:rsidR="003401E9" w:rsidRPr="00E36DD0" w:rsidRDefault="003401E9" w:rsidP="003401E9">
      <w:pPr>
        <w:jc w:val="both"/>
        <w:rPr>
          <w:rFonts w:ascii="Nirmala UI" w:hAnsi="Nirmala UI" w:cs="Nirmala UI"/>
          <w:sz w:val="25"/>
          <w:szCs w:val="25"/>
        </w:rPr>
      </w:pPr>
      <w:r w:rsidRPr="00E36DD0">
        <w:rPr>
          <w:rFonts w:ascii="Nirmala UI" w:hAnsi="Nirmala UI" w:cs="Nirmala UI"/>
          <w:sz w:val="25"/>
          <w:szCs w:val="25"/>
        </w:rPr>
        <w:lastRenderedPageBreak/>
        <w:t>80</w:t>
      </w:r>
      <w:r w:rsidR="00335A2D" w:rsidRPr="00E36DD0">
        <w:rPr>
          <w:rFonts w:ascii="Nirmala UI" w:hAnsi="Nirmala UI" w:cs="Nirmala UI"/>
          <w:sz w:val="25"/>
          <w:szCs w:val="25"/>
        </w:rPr>
        <w:t>.</w:t>
      </w:r>
      <w:r w:rsidRPr="00E36DD0">
        <w:rPr>
          <w:rFonts w:ascii="Nirmala UI" w:hAnsi="Nirmala UI" w:cs="Nirmala UI"/>
          <w:sz w:val="25"/>
          <w:szCs w:val="25"/>
        </w:rPr>
        <w:t xml:space="preserve"> "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யூதர்களாகிய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சமாரியர்களிடத்தில்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r w:rsidRPr="00E36DD0">
        <w:rPr>
          <w:rFonts w:ascii="Nirmala UI" w:hAnsi="Nirmala UI" w:cs="Nirmala UI" w:hint="cs"/>
          <w:sz w:val="25"/>
          <w:szCs w:val="25"/>
        </w:rPr>
        <w:t>இப்படிப்பட்ட</w:t>
      </w:r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காரியங்களைக்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கேட்பது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வழக்கம்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அல்ல</w:t>
      </w:r>
      <w:proofErr w:type="spellEnd"/>
      <w:r w:rsidRPr="00E36DD0">
        <w:rPr>
          <w:rFonts w:ascii="Nirmala UI" w:hAnsi="Nirmala UI" w:cs="Nirmala UI" w:hint="eastAsia"/>
          <w:sz w:val="25"/>
          <w:szCs w:val="25"/>
        </w:rPr>
        <w:t>”</w:t>
      </w:r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என்றாள்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>.</w:t>
      </w:r>
    </w:p>
    <w:p w14:paraId="351EBDBC" w14:textId="29835BE8" w:rsidR="00A35F98" w:rsidRPr="00E36DD0" w:rsidRDefault="00A35F98" w:rsidP="00A35F98">
      <w:pPr>
        <w:jc w:val="both"/>
        <w:rPr>
          <w:rFonts w:ascii="Nirmala UI" w:hAnsi="Nirmala UI" w:cs="Nirmala UI"/>
          <w:sz w:val="25"/>
          <w:szCs w:val="25"/>
        </w:rPr>
      </w:pPr>
      <w:r w:rsidRPr="00E36DD0">
        <w:rPr>
          <w:rFonts w:ascii="Nirmala UI" w:hAnsi="Nirmala UI" w:cs="Nirmala UI"/>
          <w:sz w:val="25"/>
          <w:szCs w:val="25"/>
        </w:rPr>
        <w:t xml:space="preserve">81.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>, “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ஆனால்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நீ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யாரிடத்தில்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பேசிக்கொண்டிருந்தாய்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என்பதை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நீ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அறிந்திருந்தாயானால்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அப்பொழுது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நீ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என்னிடம்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தாகத்திற்குக்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கேட்பாய்</w:t>
      </w:r>
      <w:proofErr w:type="spellEnd"/>
      <w:r w:rsidRPr="00E36DD0">
        <w:rPr>
          <w:rFonts w:ascii="Nirmala UI" w:hAnsi="Nirmala UI" w:cs="Nirmala UI" w:hint="eastAsia"/>
          <w:sz w:val="25"/>
          <w:szCs w:val="25"/>
        </w:rPr>
        <w:t>”</w:t>
      </w:r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என்றார்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>. “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போய்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உன்னுடைய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புருஷனை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இங்கே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அழைத்துக்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கொண்டு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வா</w:t>
      </w:r>
      <w:proofErr w:type="spellEnd"/>
      <w:r w:rsidRPr="00E36DD0">
        <w:rPr>
          <w:rFonts w:ascii="Nirmala UI" w:hAnsi="Nirmala UI" w:cs="Nirmala UI" w:hint="eastAsia"/>
          <w:sz w:val="25"/>
          <w:szCs w:val="25"/>
        </w:rPr>
        <w:t>”</w:t>
      </w:r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என்றார்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</w:p>
    <w:p w14:paraId="7761925C" w14:textId="77777777" w:rsidR="00A35F98" w:rsidRPr="00E36DD0" w:rsidRDefault="00A35F98" w:rsidP="00A35F98">
      <w:pPr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>, “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எனக்குப்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புருஷன்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இல்லை</w:t>
      </w:r>
      <w:proofErr w:type="spellEnd"/>
      <w:r w:rsidRPr="00E36DD0">
        <w:rPr>
          <w:rFonts w:ascii="Nirmala UI" w:hAnsi="Nirmala UI" w:cs="Nirmala UI" w:hint="eastAsia"/>
          <w:sz w:val="25"/>
          <w:szCs w:val="25"/>
        </w:rPr>
        <w:t>”</w:t>
      </w:r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என்றாள்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</w:p>
    <w:p w14:paraId="074F713E" w14:textId="652126CD" w:rsidR="00A35F98" w:rsidRPr="00E36DD0" w:rsidRDefault="00A35F98" w:rsidP="00A35F98">
      <w:pPr>
        <w:jc w:val="both"/>
        <w:rPr>
          <w:rFonts w:ascii="Nirmala UI" w:hAnsi="Nirmala UI" w:cs="Nirmala UI"/>
          <w:sz w:val="25"/>
          <w:szCs w:val="25"/>
        </w:rPr>
      </w:pPr>
      <w:r w:rsidRPr="00E36DD0">
        <w:rPr>
          <w:rFonts w:ascii="Nirmala UI" w:hAnsi="Nirmala UI" w:cs="Nirmala UI"/>
          <w:sz w:val="25"/>
          <w:szCs w:val="25"/>
        </w:rPr>
        <w:t xml:space="preserve">82.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மேலும்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>, "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நீ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உண்மையைக்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கூறியிருக்கிறாய்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உனக்கு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ஐந்து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புருஷர்கள்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இருந்தார்கள்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இப்பொழுது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நீ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வாழ்ந்து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கொண்டிருக்கிறவன்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உன்னுடையவனல்ல</w:t>
      </w:r>
      <w:proofErr w:type="spellEnd"/>
      <w:r w:rsidRPr="00E36DD0">
        <w:rPr>
          <w:rFonts w:ascii="Nirmala UI" w:hAnsi="Nirmala UI" w:cs="Nirmala UI" w:hint="eastAsia"/>
          <w:sz w:val="25"/>
          <w:szCs w:val="25"/>
        </w:rPr>
        <w:t>”</w:t>
      </w:r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என்றார்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என்ன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நடந்தது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? </w:t>
      </w:r>
      <w:r w:rsidRPr="00E36DD0">
        <w:rPr>
          <w:rFonts w:ascii="Nirmala UI" w:hAnsi="Nirmala UI" w:cs="Nirmala UI" w:hint="cs"/>
          <w:sz w:val="25"/>
          <w:szCs w:val="25"/>
        </w:rPr>
        <w:t>தேவன்</w:t>
      </w:r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அவளுக்காக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ஏதோ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ஒன்றை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அளித்திருந்தார்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</w:p>
    <w:p w14:paraId="0546564C" w14:textId="5D722AAF" w:rsidR="00A35F98" w:rsidRPr="00E36DD0" w:rsidRDefault="00A35F98" w:rsidP="00A35F98">
      <w:pPr>
        <w:jc w:val="both"/>
        <w:rPr>
          <w:rFonts w:ascii="Nirmala UI" w:hAnsi="Nirmala UI" w:cs="Nirmala UI"/>
          <w:sz w:val="25"/>
          <w:szCs w:val="25"/>
        </w:rPr>
      </w:pPr>
      <w:r w:rsidRPr="00E36DD0">
        <w:rPr>
          <w:rFonts w:ascii="Nirmala UI" w:hAnsi="Nirmala UI" w:cs="Nirmala UI"/>
          <w:sz w:val="25"/>
          <w:szCs w:val="25"/>
        </w:rPr>
        <w:t xml:space="preserve">83.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>, “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ஐயா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நீர்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தீர்க்கதரிசி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காண்கிறேன்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மேசியா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வரும்போது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இந்தக்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காரியங்களை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எங்களுக்கு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அறிவிப்பார்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என்பதை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நாங்கள்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அறிவோம்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அதைத்தான்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செய்வார்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வார்த்தை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அவ்வண்ணமாய்க்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கூறுகிறது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நாம்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அதற்காக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எதிர்நோக்கிக்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கொண்டிருக்கிறோம்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சுகவீனமடைந்து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இந்த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எல்லா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காரியங்களைக்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குறித்தும்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களைப்புற்றிருக்கிறேன்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அவர்களுடைய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கோட்பாடுகளையும்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மற்ற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காரியங்களையும்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பரிசேயர்கள்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சதுசேயர்கள்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ஏரோதியர்கள்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என்னவா</w:t>
      </w:r>
      <w:proofErr w:type="spellEnd"/>
      <w:r w:rsidR="0044255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யிருந்தாலும்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சரி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ஆனால்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வரும்போது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மேசியா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வருகிறார்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என்பதை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நாங்கள்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அறிவோம்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நீர்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அதைக்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குறித்து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என்னக்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கூறுகிறீர்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?”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என்றாள்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</w:p>
    <w:p w14:paraId="766952FC" w14:textId="37B54DDD" w:rsidR="00A35F98" w:rsidRPr="00E36DD0" w:rsidRDefault="00A35F98" w:rsidP="00A35F98">
      <w:pPr>
        <w:jc w:val="both"/>
        <w:rPr>
          <w:rFonts w:ascii="Nirmala UI" w:hAnsi="Nirmala UI" w:cs="Nirmala UI"/>
          <w:sz w:val="25"/>
          <w:szCs w:val="25"/>
        </w:rPr>
      </w:pPr>
      <w:r w:rsidRPr="00E36DD0">
        <w:rPr>
          <w:rFonts w:ascii="Nirmala UI" w:hAnsi="Nirmala UI" w:cs="Nirmala UI"/>
          <w:sz w:val="25"/>
          <w:szCs w:val="25"/>
        </w:rPr>
        <w:t xml:space="preserve">84.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>, “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நானே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Pr="00E36DD0">
        <w:rPr>
          <w:rFonts w:ascii="Nirmala UI" w:hAnsi="Nirmala UI" w:cs="Nirmala UI" w:hint="eastAsia"/>
          <w:sz w:val="25"/>
          <w:szCs w:val="25"/>
        </w:rPr>
        <w:t>”</w:t>
      </w:r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என்றார்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ஆமென்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! </w:t>
      </w:r>
      <w:r w:rsidRPr="00E36DD0">
        <w:rPr>
          <w:rFonts w:ascii="Nirmala UI" w:hAnsi="Nirmala UI" w:cs="Nirmala UI" w:hint="cs"/>
          <w:sz w:val="25"/>
          <w:szCs w:val="25"/>
        </w:rPr>
        <w:t>தேவன்</w:t>
      </w:r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வழியை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அளித்திருந்தார்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தண்ணீர்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குடத்தை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விட்டு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மாற்றப்பட்ட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ஸ்திரீயாக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நகரத்திற்குள்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ஓடி</w:t>
      </w:r>
      <w:proofErr w:type="spellEnd"/>
      <w:r w:rsidRPr="00E36DD0">
        <w:rPr>
          <w:rFonts w:ascii="Nirmala UI" w:hAnsi="Nirmala UI" w:cs="Nirmala UI"/>
          <w:sz w:val="25"/>
          <w:szCs w:val="25"/>
        </w:rPr>
        <w:t>, "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செய்த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காரியங்களை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எனக்குச்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சொன்ன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மனிதனை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வந்து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பாருங்கள்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மேசியா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அல்லவா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?”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என்றாள்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</w:p>
    <w:p w14:paraId="6C10045B" w14:textId="7FDC654B" w:rsidR="00A35F98" w:rsidRPr="00E36DD0" w:rsidRDefault="00A35F98" w:rsidP="00A35F98">
      <w:pPr>
        <w:jc w:val="both"/>
        <w:rPr>
          <w:rFonts w:ascii="Nirmala UI" w:hAnsi="Nirmala UI" w:cs="Nirmala UI"/>
          <w:sz w:val="25"/>
          <w:szCs w:val="25"/>
        </w:rPr>
      </w:pPr>
      <w:r w:rsidRPr="00E36DD0">
        <w:rPr>
          <w:rFonts w:ascii="Nirmala UI" w:hAnsi="Nirmala UI" w:cs="Nirmala UI"/>
          <w:sz w:val="25"/>
          <w:szCs w:val="25"/>
        </w:rPr>
        <w:t xml:space="preserve">85.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பேதுரு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அந்திரேயாவின்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கதையைக்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கேட்டுக்கொண்டிருந்தான்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அநேக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முறை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அதைக்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கேட்டிருந்தான்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யோவான்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மனிதனை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மேசியாவை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அறிமுகப்படுத்துவதையும்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இந்த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எல்லாக்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காரியங்களும்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சம்பவிக்கிறதை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குறித்து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அந்திரேயா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பேசுவதைக்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கேட்டான்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இவையாவும்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பேதுருவுக்கு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புரியாத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புதிராக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இருந்தது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ஆனால்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நாள்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இயேசுவைக்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காண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அந்திரேயாவுடன்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lastRenderedPageBreak/>
        <w:t>வந்தான்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இயேசுவின்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பிரசன்னத்திற்கு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வந்தபோது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இயேசு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அவனை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நோக்கிப்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பார்த்து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அப்பொழுது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>, “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உன்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பெயர்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சீமோன்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நீ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யோனாவின்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குமாரன்</w:t>
      </w:r>
      <w:proofErr w:type="spellEnd"/>
      <w:r w:rsidRPr="00E36DD0">
        <w:rPr>
          <w:rFonts w:ascii="Nirmala UI" w:hAnsi="Nirmala UI" w:cs="Nirmala UI" w:hint="eastAsia"/>
          <w:sz w:val="25"/>
          <w:szCs w:val="25"/>
        </w:rPr>
        <w:t>”</w:t>
      </w:r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என்றார்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r w:rsidRPr="00E36DD0">
        <w:rPr>
          <w:rFonts w:ascii="Nirmala UI" w:hAnsi="Nirmala UI" w:cs="Nirmala UI" w:hint="cs"/>
          <w:sz w:val="25"/>
          <w:szCs w:val="25"/>
        </w:rPr>
        <w:t>தேவன்</w:t>
      </w:r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தாம்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யாராயிருந்தார்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என்பதைக்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காணும்படியான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வழியை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பேதுருக்கு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அளித்திருந்தார்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அவரே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அந்த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மேசியாவாயிருந்தார்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</w:p>
    <w:p w14:paraId="3D840F18" w14:textId="1A81A519" w:rsidR="00A35F98" w:rsidRPr="00E36DD0" w:rsidRDefault="00A35F98" w:rsidP="00A35F98">
      <w:pPr>
        <w:jc w:val="both"/>
        <w:rPr>
          <w:rFonts w:ascii="Nirmala UI" w:hAnsi="Nirmala UI" w:cs="Nirmala UI"/>
          <w:sz w:val="25"/>
          <w:szCs w:val="25"/>
        </w:rPr>
      </w:pPr>
      <w:r w:rsidRPr="00E36DD0">
        <w:rPr>
          <w:rFonts w:ascii="Nirmala UI" w:hAnsi="Nirmala UI" w:cs="Nirmala UI"/>
          <w:sz w:val="25"/>
          <w:szCs w:val="25"/>
        </w:rPr>
        <w:t xml:space="preserve">86.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இப்பொழுது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இயேசுவானவர்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மரித்து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பரலோகத்திற்கு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ஏறிச்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சென்ற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பிறகு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சபைக்கு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சாட்சி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கொடுக்க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வல்லமை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தேவைப்பட்டது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நாம்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கண்டறிகிறோம்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r w:rsidRPr="00E36DD0">
        <w:rPr>
          <w:rFonts w:ascii="Nirmala UI" w:hAnsi="Nirmala UI" w:cs="Nirmala UI" w:hint="cs"/>
          <w:sz w:val="25"/>
          <w:szCs w:val="25"/>
        </w:rPr>
        <w:t>தேவன்</w:t>
      </w:r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அவர்களுக்கு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பெந்தெகொஸ்தேயை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அளித்தார்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பெந்தேகோஸ்தேவை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அளித்தார்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</w:p>
    <w:p w14:paraId="04842E96" w14:textId="4526F9C3" w:rsidR="00A35F98" w:rsidRPr="00E36DD0" w:rsidRDefault="00A35F98" w:rsidP="00A35F98">
      <w:pPr>
        <w:jc w:val="both"/>
        <w:rPr>
          <w:rFonts w:ascii="Nirmala UI" w:hAnsi="Nirmala UI" w:cs="Nirmala UI"/>
          <w:sz w:val="25"/>
          <w:szCs w:val="25"/>
        </w:rPr>
      </w:pPr>
      <w:r w:rsidRPr="00E36DD0">
        <w:rPr>
          <w:rFonts w:ascii="Nirmala UI" w:hAnsi="Nirmala UI" w:cs="Nirmala UI"/>
          <w:sz w:val="25"/>
          <w:szCs w:val="25"/>
        </w:rPr>
        <w:t xml:space="preserve">87.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நண்பர்களே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இரண்டாயிரம்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ஆண்டுகள்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கடந்துவிட்டன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இரண்டாயிரம்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ஆண்டுகள்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கடந்துவிட்டன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இந்த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கடைசி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நாட்களில்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நாம்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அவ்வாறே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பெற்றுள்ளோம்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மனிதன்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கிறிஸ்தவ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மார்க்கத்தின்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முறைமைக்குள்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நுழைந்து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அதை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மீண்டும்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தாறுமாறாக்கி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கிறிஸ்துவின்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சுவிசேஷத்தின்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வல்லமையும்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உண்மையான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காரியமும்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நடைமுறையில்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இழக்கப்படுமளவுக்கு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கோட்பாடுகளோடும்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சபைகளோடும்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ஸ்தாபனங்களோடும்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அறிவுப்பூர்வமான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பேச்சுகளோடும்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அதைக்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கலப்பினமாக்</w:t>
      </w:r>
      <w:proofErr w:type="spellEnd"/>
      <w:r w:rsidR="0044255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கியிருக்கிறான்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இந்த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கடைசி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நாட்களில்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என்ன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நடக்கும்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என்ன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நடக்கும்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வாக்குறுதியளிக்கப்பட்ட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வார்த்தையுடன்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இங்கே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இருக்கிறோம்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;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மனிதன்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அதை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விசுவாசிப்பதில்லை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அவர்கள்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அதிலிருந்து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விலகிச்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சென்றுவிட்டனர்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அவர்கள்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கிறிஸ்தவரா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அவர்களிடம்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கேளுங்கள்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>; “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இன்னார்</w:t>
      </w:r>
      <w:r w:rsidRPr="00E36DD0">
        <w:rPr>
          <w:rFonts w:ascii="Nirmala UI" w:hAnsi="Nirmala UI" w:cs="Nirmala UI"/>
          <w:sz w:val="25"/>
          <w:szCs w:val="25"/>
        </w:rPr>
        <w:t>-</w:t>
      </w:r>
      <w:r w:rsidRPr="00E36DD0">
        <w:rPr>
          <w:rFonts w:ascii="Nirmala UI" w:hAnsi="Nirmala UI" w:cs="Nirmala UI" w:hint="cs"/>
          <w:sz w:val="25"/>
          <w:szCs w:val="25"/>
        </w:rPr>
        <w:t>இன்னாரை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சேர்ந்தவன்</w:t>
      </w:r>
      <w:proofErr w:type="spellEnd"/>
      <w:r w:rsidRPr="00E36DD0">
        <w:rPr>
          <w:rFonts w:ascii="Nirmala UI" w:hAnsi="Nirmala UI" w:cs="Nirmala UI" w:hint="eastAsia"/>
          <w:sz w:val="25"/>
          <w:szCs w:val="25"/>
        </w:rPr>
        <w:t>”</w:t>
      </w:r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கூறுவார்கள்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காரியத்தையும்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பொருட்படுத்துகிறதில்லை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பிறப்பின்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மூலம்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கிறிஸ்தவராக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இருக்க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வேண்டும்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இப்பொழுது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இரண்டாயிரம்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ஆண்டுகளுக்குப்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பிறகு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நாம்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முழு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காரியத்திலும்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மீண்டும்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பாபிலோனுக்குள்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வந்துவிட்டோம்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</w:p>
    <w:p w14:paraId="10CA8370" w14:textId="77777777" w:rsidR="00A35F98" w:rsidRPr="00E36DD0" w:rsidRDefault="00A35F98" w:rsidP="00A35F98">
      <w:pPr>
        <w:jc w:val="both"/>
        <w:rPr>
          <w:rFonts w:ascii="Nirmala UI" w:hAnsi="Nirmala UI" w:cs="Nirmala UI"/>
          <w:sz w:val="25"/>
          <w:szCs w:val="25"/>
        </w:rPr>
      </w:pPr>
      <w:r w:rsidRPr="00E36DD0">
        <w:rPr>
          <w:rFonts w:ascii="Nirmala UI" w:hAnsi="Nirmala UI" w:cs="Nirmala UI"/>
          <w:sz w:val="25"/>
          <w:szCs w:val="25"/>
        </w:rPr>
        <w:t xml:space="preserve">88.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இன்றைக்கு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சபைக்கு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மீண்டும்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வல்லமையும்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சத்தியமும்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தேவைப்படுகிறது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r w:rsidRPr="00E36DD0">
        <w:rPr>
          <w:rFonts w:ascii="Nirmala UI" w:hAnsi="Nirmala UI" w:cs="Nirmala UI" w:hint="cs"/>
          <w:sz w:val="25"/>
          <w:szCs w:val="25"/>
        </w:rPr>
        <w:t>ஓ</w:t>
      </w:r>
      <w:r w:rsidRPr="00E36DD0">
        <w:rPr>
          <w:rFonts w:ascii="Nirmala UI" w:hAnsi="Nirmala UI" w:cs="Nirmala UI"/>
          <w:sz w:val="25"/>
          <w:szCs w:val="25"/>
        </w:rPr>
        <w:t xml:space="preserve">! </w:t>
      </w:r>
      <w:r w:rsidRPr="00E36DD0">
        <w:rPr>
          <w:rFonts w:ascii="Nirmala UI" w:hAnsi="Nirmala UI" w:cs="Nirmala UI" w:hint="cs"/>
          <w:sz w:val="25"/>
          <w:szCs w:val="25"/>
        </w:rPr>
        <w:t>தேவன்</w:t>
      </w:r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தம்முடைய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குமாரனை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எழுப்பினார்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கவனிக்கப்பட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வேண்டும்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ஏனென்றால்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>, “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இன்னும்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கொஞ்சக்காலத்திலே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உலகம்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என்னைக்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காணாது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;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என்னைக்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காண்பீர்கள்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ஏனென்றால்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உங்களோடும்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உங்களுக்குள்ளும்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கூட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இருப்பேன்</w:t>
      </w:r>
      <w:proofErr w:type="spellEnd"/>
      <w:r w:rsidRPr="00E36DD0">
        <w:rPr>
          <w:rFonts w:ascii="Nirmala UI" w:hAnsi="Nirmala UI" w:cs="Nirmala UI" w:hint="eastAsia"/>
          <w:sz w:val="25"/>
          <w:szCs w:val="25"/>
        </w:rPr>
        <w:t>”</w:t>
      </w:r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என்றார்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நாம்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எபிரெயர்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13:8-</w:t>
      </w:r>
      <w:r w:rsidRPr="00E36DD0">
        <w:rPr>
          <w:rFonts w:ascii="Nirmala UI" w:hAnsi="Nirmala UI" w:cs="Nirmala UI" w:hint="cs"/>
          <w:sz w:val="25"/>
          <w:szCs w:val="25"/>
        </w:rPr>
        <w:lastRenderedPageBreak/>
        <w:t>ல்</w:t>
      </w:r>
      <w:r w:rsidRPr="00E36DD0">
        <w:rPr>
          <w:rFonts w:ascii="Nirmala UI" w:hAnsi="Nirmala UI" w:cs="Nirmala UI"/>
          <w:sz w:val="25"/>
          <w:szCs w:val="25"/>
        </w:rPr>
        <w:t>, “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நேற்றும்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இன்றும்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என்றும்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மாறாதவராயிருக்கிறார்</w:t>
      </w:r>
      <w:proofErr w:type="spellEnd"/>
      <w:r w:rsidRPr="00E36DD0">
        <w:rPr>
          <w:rFonts w:ascii="Nirmala UI" w:hAnsi="Nirmala UI" w:cs="Nirmala UI" w:hint="eastAsia"/>
          <w:sz w:val="25"/>
          <w:szCs w:val="25"/>
        </w:rPr>
        <w:t>”</w:t>
      </w:r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கண்டறிகிறோம்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</w:p>
    <w:p w14:paraId="13EF6D01" w14:textId="6EE313DA" w:rsidR="00A35F98" w:rsidRPr="00E36DD0" w:rsidRDefault="00A35F98" w:rsidP="00A35F98">
      <w:pPr>
        <w:jc w:val="both"/>
        <w:rPr>
          <w:rFonts w:ascii="Nirmala UI" w:hAnsi="Nirmala UI" w:cs="Nirmala UI"/>
          <w:sz w:val="25"/>
          <w:szCs w:val="25"/>
        </w:rPr>
      </w:pPr>
      <w:r w:rsidRPr="00E36DD0">
        <w:rPr>
          <w:rFonts w:ascii="Nirmala UI" w:hAnsi="Nirmala UI" w:cs="Nirmala UI"/>
          <w:sz w:val="25"/>
          <w:szCs w:val="25"/>
        </w:rPr>
        <w:t xml:space="preserve">89.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மல்கியா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4-</w:t>
      </w:r>
      <w:r w:rsidRPr="00E36DD0">
        <w:rPr>
          <w:rFonts w:ascii="Nirmala UI" w:hAnsi="Nirmala UI" w:cs="Nirmala UI" w:hint="cs"/>
          <w:sz w:val="25"/>
          <w:szCs w:val="25"/>
        </w:rPr>
        <w:t>ல்</w:t>
      </w:r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கடைசி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நாட்களில்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நமக்கு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செய்தியை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வாக்குத்தத்தம்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செய்தார்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என்றும்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"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ஜனங்களின்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விசுவாசத்தை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பிதாக்களிடத்திற்குத்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திருப்பும்</w:t>
      </w:r>
      <w:proofErr w:type="spellEnd"/>
      <w:r w:rsidRPr="00E36DD0">
        <w:rPr>
          <w:rFonts w:ascii="Nirmala UI" w:hAnsi="Nirmala UI" w:cs="Nirmala UI" w:hint="eastAsia"/>
          <w:sz w:val="25"/>
          <w:szCs w:val="25"/>
        </w:rPr>
        <w:t>”</w:t>
      </w:r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என்றார்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என்பதை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நாம்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கண்டறிகிறோம்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கடைசி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நாட்களில்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அதை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வாக்குப்பண்ணினார்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</w:p>
    <w:p w14:paraId="6335875E" w14:textId="187D7866" w:rsidR="00A35F98" w:rsidRPr="00E36DD0" w:rsidRDefault="00A35F98" w:rsidP="00A35F98">
      <w:pPr>
        <w:jc w:val="both"/>
        <w:rPr>
          <w:rFonts w:ascii="Nirmala UI" w:hAnsi="Nirmala UI" w:cs="Nirmala UI"/>
          <w:sz w:val="25"/>
          <w:szCs w:val="25"/>
        </w:rPr>
      </w:pPr>
      <w:r w:rsidRPr="00E36DD0">
        <w:rPr>
          <w:rFonts w:ascii="Nirmala UI" w:hAnsi="Nirmala UI" w:cs="Nirmala UI"/>
          <w:sz w:val="25"/>
          <w:szCs w:val="25"/>
        </w:rPr>
        <w:t xml:space="preserve">90.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யோவான்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14:12-</w:t>
      </w:r>
      <w:r w:rsidRPr="00E36DD0">
        <w:rPr>
          <w:rFonts w:ascii="Nirmala UI" w:hAnsi="Nirmala UI" w:cs="Nirmala UI" w:hint="cs"/>
          <w:sz w:val="25"/>
          <w:szCs w:val="25"/>
        </w:rPr>
        <w:t>ல்</w:t>
      </w:r>
      <w:r w:rsidRPr="00E36DD0">
        <w:rPr>
          <w:rFonts w:ascii="Nirmala UI" w:hAnsi="Nirmala UI" w:cs="Nirmala UI"/>
          <w:sz w:val="25"/>
          <w:szCs w:val="25"/>
        </w:rPr>
        <w:t>, “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என்னை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விசுவாசிக்கிறவன்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செய்கிற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கிரியைகளைத்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தானும்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செய்வான்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பிதாவினிடத்திற்குப்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போகிறபடியினால்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இதைப்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பார்க்கிலும்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அல்லது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இதைப்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பார்க்கிலும்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பெரிய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கிரியைகளையும்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செய்வான்</w:t>
      </w:r>
      <w:proofErr w:type="spellEnd"/>
      <w:r w:rsidRPr="00E36DD0">
        <w:rPr>
          <w:rFonts w:ascii="Nirmala UI" w:hAnsi="Nirmala UI" w:cs="Nirmala UI" w:hint="eastAsia"/>
          <w:sz w:val="25"/>
          <w:szCs w:val="25"/>
        </w:rPr>
        <w:t>”</w:t>
      </w:r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என்றும்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கூட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வாக்களித்தார்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</w:p>
    <w:p w14:paraId="195AC8BA" w14:textId="042A44E7" w:rsidR="00A35F98" w:rsidRPr="00E36DD0" w:rsidRDefault="00A35F98" w:rsidP="00A35F98">
      <w:pPr>
        <w:jc w:val="both"/>
        <w:rPr>
          <w:rFonts w:ascii="Nirmala UI" w:hAnsi="Nirmala UI" w:cs="Nirmala UI"/>
          <w:sz w:val="25"/>
          <w:szCs w:val="25"/>
        </w:rPr>
      </w:pPr>
      <w:r w:rsidRPr="00E36DD0">
        <w:rPr>
          <w:rFonts w:ascii="Nirmala UI" w:hAnsi="Nirmala UI" w:cs="Nirmala UI"/>
          <w:sz w:val="25"/>
          <w:szCs w:val="25"/>
        </w:rPr>
        <w:t xml:space="preserve">91.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ஒருநாள்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பேசிக்கொண்டிருந்தார்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அவர்கள்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>, “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போதகரே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எங்களுக்கு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அடையாளத்தைக்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காண்பியும்</w:t>
      </w:r>
      <w:proofErr w:type="spellEnd"/>
      <w:r w:rsidRPr="00E36DD0">
        <w:rPr>
          <w:rFonts w:ascii="Nirmala UI" w:hAnsi="Nirmala UI" w:cs="Nirmala UI" w:hint="eastAsia"/>
          <w:sz w:val="25"/>
          <w:szCs w:val="25"/>
        </w:rPr>
        <w:t>”</w:t>
      </w:r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என்றனர்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</w:p>
    <w:p w14:paraId="672B4574" w14:textId="77777777" w:rsidR="00A35F98" w:rsidRPr="00E36DD0" w:rsidRDefault="00A35F98" w:rsidP="00A35F98">
      <w:pPr>
        <w:jc w:val="both"/>
        <w:rPr>
          <w:rFonts w:ascii="Nirmala UI" w:hAnsi="Nirmala UI" w:cs="Nirmala UI"/>
          <w:sz w:val="25"/>
          <w:szCs w:val="25"/>
        </w:rPr>
      </w:pPr>
      <w:r w:rsidRPr="00E36DD0">
        <w:rPr>
          <w:rFonts w:ascii="Nirmala UI" w:hAnsi="Nirmala UI" w:cs="Nirmala UI"/>
          <w:sz w:val="25"/>
          <w:szCs w:val="25"/>
        </w:rPr>
        <w:t xml:space="preserve">92.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>, “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பலவீனமான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விபச்சார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சந்ததி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அடையாளத்தைத்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தேடுகிறது</w:t>
      </w:r>
      <w:proofErr w:type="spellEnd"/>
      <w:r w:rsidRPr="00E36DD0">
        <w:rPr>
          <w:rFonts w:ascii="Nirmala UI" w:hAnsi="Nirmala UI" w:cs="Nirmala UI" w:hint="eastAsia"/>
          <w:sz w:val="25"/>
          <w:szCs w:val="25"/>
        </w:rPr>
        <w:t>”</w:t>
      </w:r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என்றார்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அந்த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சந்ததியில்தான்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நாம்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இன்றைக்கு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வாழ்ந்து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கொண்டிருக்கிறோம்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>, “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அவர்களுக்கு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அடையாளத்தைக்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கொடுப்பேன்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யோனா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மீனின்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வயிற்றில்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மூன்று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இரவும்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பகலும்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இருந்ததுபோல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மனுஷகுமாரனும்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பூமியின்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இருதயத்தில்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மூன்று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பகலும்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இரவும்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இருக்க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வேண்டும்</w:t>
      </w:r>
      <w:proofErr w:type="spellEnd"/>
      <w:r w:rsidRPr="00E36DD0">
        <w:rPr>
          <w:rFonts w:ascii="Nirmala UI" w:hAnsi="Nirmala UI" w:cs="Nirmala UI" w:hint="eastAsia"/>
          <w:sz w:val="25"/>
          <w:szCs w:val="25"/>
        </w:rPr>
        <w:t>”</w:t>
      </w:r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என்றார்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</w:p>
    <w:p w14:paraId="2C2500EC" w14:textId="03489013" w:rsidR="00A35F98" w:rsidRPr="00E36DD0" w:rsidRDefault="00A35F98" w:rsidP="00A35F98">
      <w:pPr>
        <w:jc w:val="both"/>
        <w:rPr>
          <w:rFonts w:ascii="Nirmala UI" w:hAnsi="Nirmala UI" w:cs="Nirmala UI"/>
          <w:sz w:val="25"/>
          <w:szCs w:val="25"/>
        </w:rPr>
      </w:pPr>
      <w:r w:rsidRPr="00E36DD0">
        <w:rPr>
          <w:rFonts w:ascii="Nirmala UI" w:hAnsi="Nirmala UI" w:cs="Nirmala UI"/>
          <w:sz w:val="25"/>
          <w:szCs w:val="25"/>
        </w:rPr>
        <w:t xml:space="preserve">93.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பொல்லாத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விபச்சார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சந்ததி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என்ன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விதமான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அடையாளத்தைக்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கண்டறியும்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உயிர்த்தெழுதலின்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அடையாளம்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அதுதான்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இன்றைக்கு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நமக்கு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வாக்குத்தத்தம்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பண்ணப்</w:t>
      </w:r>
      <w:proofErr w:type="spellEnd"/>
      <w:r w:rsidR="0044255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பட்டிருக்கிறது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இன்னும்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உயிரோடிருக்கிறார்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என்பதற்கு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உயிர்த்தெழுதலின்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அடையாளமாக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நேற்றும்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இன்றும்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என்றும்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மாறாதவராயிருக்கிறார்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</w:p>
    <w:p w14:paraId="22A13614" w14:textId="6DA09A67" w:rsidR="00A35F98" w:rsidRPr="00E36DD0" w:rsidRDefault="00A35F98" w:rsidP="00A35F98">
      <w:pPr>
        <w:jc w:val="both"/>
        <w:rPr>
          <w:rFonts w:ascii="Nirmala UI" w:hAnsi="Nirmala UI" w:cs="Nirmala UI"/>
          <w:sz w:val="25"/>
          <w:szCs w:val="25"/>
        </w:rPr>
      </w:pPr>
      <w:r w:rsidRPr="00E36DD0">
        <w:rPr>
          <w:rFonts w:ascii="Nirmala UI" w:hAnsi="Nirmala UI" w:cs="Nirmala UI"/>
          <w:sz w:val="25"/>
          <w:szCs w:val="25"/>
        </w:rPr>
        <w:t xml:space="preserve">94.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நேற்றிரவு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நாம்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அதை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ஆராய்ந்தபோது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>, "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லோத்தின்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நாட்களில்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நடந்தது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போல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"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என்றார்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>. "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லோத்தின்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நாட்களில்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லோத்தின்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நாட்களில்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நடந்தது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போல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மனுஷகுமாரன்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வருகையிலும்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நடக்கும்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.”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இந்தக்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காரியங்கள்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இன்னும்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அநேக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வேதவாக்கியங்கள்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நமக்கு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வாக்குத்தத்தம்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செய்யப்பட்டுள்ளன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நேரத்தை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எடுத்துக்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கொள்ளாமல்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இருக்க</w:t>
      </w:r>
      <w:proofErr w:type="spellEnd"/>
      <w:r w:rsidRPr="00E36DD0">
        <w:rPr>
          <w:rFonts w:ascii="Nirmala UI" w:hAnsi="Nirmala UI" w:cs="Nirmala UI"/>
          <w:sz w:val="25"/>
          <w:szCs w:val="25"/>
        </w:rPr>
        <w:t>..."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இன்னும்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கொஞ்சக்காலத்திலே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உலகம்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என்னைக்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காணாது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காஸ்மாஸ்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>, '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அந்த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ஒழுங்கு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சபைக்காலம்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,'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lastRenderedPageBreak/>
        <w:t>அவர்கள்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இனிமேல்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என்னைக்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காணமாட்டார்கள்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என்னைக்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காண்பீர்கள்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ஏனென்றால்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உங்களோடும்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உங்களுக்குள்ளும்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காலத்தின்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முடிவுபரியந்தம்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இருப்பேன்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>.” “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இயேசு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கிறிஸ்து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நேற்றும்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இன்றும்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என்றும்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மாறாதவராயிருக்கிறார்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.”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என்ன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தேவனால்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அருளப்பட்ட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அடையாளம்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தேவனால்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அருளப்பட்ட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வழி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</w:p>
    <w:p w14:paraId="1DA456AA" w14:textId="45504BAB" w:rsidR="00A35F98" w:rsidRPr="00E36DD0" w:rsidRDefault="00A35F98" w:rsidP="00A35F98">
      <w:pPr>
        <w:jc w:val="both"/>
        <w:rPr>
          <w:rFonts w:ascii="Nirmala UI" w:hAnsi="Nirmala UI" w:cs="Nirmala UI"/>
          <w:sz w:val="25"/>
          <w:szCs w:val="25"/>
        </w:rPr>
      </w:pPr>
      <w:r w:rsidRPr="00E36DD0">
        <w:rPr>
          <w:rFonts w:ascii="Nirmala UI" w:hAnsi="Nirmala UI" w:cs="Nirmala UI"/>
          <w:sz w:val="25"/>
          <w:szCs w:val="25"/>
        </w:rPr>
        <w:t xml:space="preserve">95.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ஆபிரகாம்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குமாரனுக்காக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காத்திருக்கிறான்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புறஜாதிகளின்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அழிவிற்கு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முன்னர்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கண்ட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கடைசி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அடையாளம்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r w:rsidRPr="00E36DD0">
        <w:rPr>
          <w:rFonts w:ascii="Nirmala UI" w:hAnsi="Nirmala UI" w:cs="Nirmala UI" w:hint="cs"/>
          <w:sz w:val="25"/>
          <w:szCs w:val="25"/>
        </w:rPr>
        <w:t>தேவன்</w:t>
      </w:r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மானிட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சரீரத்தில்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வெளிப்படுத்தப்பட்டார்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சாராள்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கூடாரத்தில்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இருந்தபோது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அவளுடைய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இருதயத்தின்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இரகசியங்களை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அறிந்திருந்தார்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இயேசு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>, “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மனுஷகுமாரன்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வருகையில்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திரும்ப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வரும்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"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என்றார்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சகோதரனே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சகோதரியே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நாம்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அந்த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நாளில்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வாழ்ந்து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கொண்டிருக்கிறோம்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விசுவாசிக்கிறேன்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வாக்குத்தத்தத்தின்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நாள்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விசுவாசிக்கிறேன்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</w:p>
    <w:p w14:paraId="449D707B" w14:textId="5413237D" w:rsidR="00A35F98" w:rsidRPr="00E36DD0" w:rsidRDefault="00A35F98" w:rsidP="00A35F98">
      <w:pPr>
        <w:jc w:val="both"/>
        <w:rPr>
          <w:rFonts w:ascii="Nirmala UI" w:hAnsi="Nirmala UI" w:cs="Nirmala UI"/>
          <w:sz w:val="25"/>
          <w:szCs w:val="25"/>
        </w:rPr>
      </w:pPr>
      <w:r w:rsidRPr="00E36DD0">
        <w:rPr>
          <w:rFonts w:ascii="Nirmala UI" w:hAnsi="Nirmala UI" w:cs="Nirmala UI"/>
          <w:sz w:val="25"/>
          <w:szCs w:val="25"/>
        </w:rPr>
        <w:t xml:space="preserve">96.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என்ன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செய்து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கொண்டிருக்கிறீர்கள்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என்பதில்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உங்களுக்கு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விசுவாசம்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இருக்க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வேண்டும்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விசுவாசத்தைப்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பெற்றிருக்கவில்லையென்றால்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அதை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யூகித்து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>...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வெப்ஸ்டர்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அகராதியின்படி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யூகித்தல்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என்ற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வார்த்தை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>, “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அதிகாரமில்லாமல்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துணிந்து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செயல்படுதல்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"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பொருள்படுகிறது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ஆனால்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வார்த்தை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அதை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வாக்குத்தத்தம்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செய்யும்போது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r w:rsidRPr="00E36DD0">
        <w:rPr>
          <w:rFonts w:ascii="Nirmala UI" w:hAnsi="Nirmala UI" w:cs="Nirmala UI" w:hint="cs"/>
          <w:sz w:val="25"/>
          <w:szCs w:val="25"/>
        </w:rPr>
        <w:t>தேவன்</w:t>
      </w:r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அந்த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வார்த்தையின்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பின்னால்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நிற்கும்போது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இனிமேல்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யூகித்துக்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கொண்டிருக்கவில்லை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r w:rsidRPr="00E36DD0">
        <w:rPr>
          <w:rFonts w:ascii="Nirmala UI" w:hAnsi="Nirmala UI" w:cs="Nirmala UI" w:hint="cs"/>
          <w:sz w:val="25"/>
          <w:szCs w:val="25"/>
        </w:rPr>
        <w:t>தேவன்</w:t>
      </w:r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செய்யும்படி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கூறினதையே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சரியாக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செய்து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கொண்டிருக்கிறீர்கள்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அதை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ஆதரிக்க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கடமைப்பட்டவராயிருக்கிறார்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</w:p>
    <w:p w14:paraId="7078E282" w14:textId="6A1D1BCB" w:rsidR="00A35F98" w:rsidRPr="00E36DD0" w:rsidRDefault="00A35F98" w:rsidP="00A35F98">
      <w:pPr>
        <w:jc w:val="both"/>
        <w:rPr>
          <w:rFonts w:ascii="Nirmala UI" w:hAnsi="Nirmala UI" w:cs="Nirmala UI"/>
          <w:sz w:val="25"/>
          <w:szCs w:val="25"/>
        </w:rPr>
      </w:pPr>
      <w:r w:rsidRPr="00E36DD0">
        <w:rPr>
          <w:rFonts w:ascii="Nirmala UI" w:hAnsi="Nirmala UI" w:cs="Nirmala UI"/>
          <w:sz w:val="25"/>
          <w:szCs w:val="25"/>
        </w:rPr>
        <w:t xml:space="preserve">97.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மகத்தான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புகழ்வாய்ந்த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ஒரு</w:t>
      </w:r>
      <w:r w:rsidRPr="00E36DD0">
        <w:rPr>
          <w:rFonts w:ascii="Nirmala UI" w:hAnsi="Nirmala UI" w:cs="Nirmala UI"/>
          <w:sz w:val="25"/>
          <w:szCs w:val="25"/>
        </w:rPr>
        <w:t>-</w:t>
      </w:r>
      <w:r w:rsidRPr="00E36DD0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எழுப்புதலாளர்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அநேக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ஆண்டுகளுக்கு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முன்னர்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சிறு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பையனாக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இருந்தபோது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பால்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ரேடர்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என்பவரைக்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கண்டேன்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நாள்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கதையைக்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கூறினார்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மனதில்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பதிந்துவிட்டது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>, "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நாள்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நாங்கள்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விறகு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வெட்டிக்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கொண்டிருந்தோம்</w:t>
      </w:r>
      <w:proofErr w:type="spellEnd"/>
      <w:r w:rsidRPr="00E36DD0">
        <w:rPr>
          <w:rFonts w:ascii="Nirmala UI" w:hAnsi="Nirmala UI" w:cs="Nirmala UI" w:hint="eastAsia"/>
          <w:sz w:val="25"/>
          <w:szCs w:val="25"/>
        </w:rPr>
        <w:t>”</w:t>
      </w:r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என்றார்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ஓரிகானில்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மரம்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வெட்டும்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தொழிலாளியாயிருந்தார்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அவருடைய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முதலாளி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அவரை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மலையின்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உச்சிக்கு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செல்லும்படி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கூறினதாகக்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கூறினார்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சொப்பனம்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கண்டு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கொண்டிருந்தார்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உண்மையாகவே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அந்த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தீவுகளில்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இருந்த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அந்த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நேரத்தில்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அவருக்கு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மிகக்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கடுமையான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காய்ச்சல்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உண்டானது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மரித்துக்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கொண்டிருந்தார்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அவர்கள்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மருத்துவரை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நாடிச்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lastRenderedPageBreak/>
        <w:t>சென்றனர்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ஆனால்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அதற்குப்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படகோட்டி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மூலம்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அநேக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மைல்கள்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தூரம்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செல்ல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வேண்டியதாய்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இருந்தது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</w:p>
    <w:p w14:paraId="68969700" w14:textId="79C0345A" w:rsidR="00A35F98" w:rsidRPr="00E36DD0" w:rsidRDefault="00A35F98" w:rsidP="00A35F98">
      <w:pPr>
        <w:jc w:val="both"/>
        <w:rPr>
          <w:rFonts w:ascii="Nirmala UI" w:hAnsi="Nirmala UI" w:cs="Nirmala UI"/>
          <w:sz w:val="25"/>
          <w:szCs w:val="25"/>
        </w:rPr>
      </w:pPr>
      <w:r w:rsidRPr="00E36DD0">
        <w:rPr>
          <w:rFonts w:ascii="Nirmala UI" w:hAnsi="Nirmala UI" w:cs="Nirmala UI"/>
          <w:sz w:val="25"/>
          <w:szCs w:val="25"/>
        </w:rPr>
        <w:t xml:space="preserve">98.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மருத்துவர்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அங்கு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செல்வதற்கு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முன்பே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பவுல்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மெல்ல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மெல்ல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மெல்ல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சுகவீனமாகிக்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கொண்டே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போனார்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தன்னுடைய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உண்மையுள்ள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மனைவியை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அழைத்தார்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அப்பொழுது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>, "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அன்பே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அறைக்குள்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இருட்டாகிக்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கொண்டேயிருக்கிறது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இருட்டாகி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மூடுகிறது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"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என்றார்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மீண்டும்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மயக்க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நிலையை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அடைந்தார்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</w:p>
    <w:p w14:paraId="742BCBEA" w14:textId="5DA55954" w:rsidR="00A35F98" w:rsidRPr="00E36DD0" w:rsidRDefault="00A35F98" w:rsidP="00A35F98">
      <w:pPr>
        <w:jc w:val="both"/>
        <w:rPr>
          <w:rFonts w:ascii="Nirmala UI" w:hAnsi="Nirmala UI" w:cs="Nirmala UI"/>
          <w:sz w:val="25"/>
          <w:szCs w:val="25"/>
        </w:rPr>
      </w:pPr>
      <w:r w:rsidRPr="00E36DD0">
        <w:rPr>
          <w:rFonts w:ascii="Nirmala UI" w:hAnsi="Nirmala UI" w:cs="Nirmala UI"/>
          <w:sz w:val="25"/>
          <w:szCs w:val="25"/>
        </w:rPr>
        <w:t xml:space="preserve">99.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அவ்வாறு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செய்தபோது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இந்த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மயக்கத்தில்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இருந்தபோது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அவருடைய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முதலாளி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அவரை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குறிப்பிட்ட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மரத்தை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வெட்டும்படி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அனுப்பியதாக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சொப்பனத்தில்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கண்டதாகக்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கூறினார்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அந்த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மரத்தைக்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கண்டுபிடித்து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மரத்தை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வீழ்த்தி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தன்னுடைய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கோடாரியை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அதில்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குத்தி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அதை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எடுக்க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கீழே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நீட்டினார்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அவரால்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அதை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எடுக்க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முடியவில்லை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அவருடைய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பலம்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குறைந்துவிட்டதாகக்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கூறினார்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அவரால்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அதை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எடுக்க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முடியவில்லை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>, “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அந்த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மரத்தின்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அளவு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அவ்வளவுதான்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நிச்சயமாக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என்னால்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அதை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தூக்க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முடியும்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மீண்டும்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முயற்சிக்கட்டும்</w:t>
      </w:r>
      <w:proofErr w:type="spellEnd"/>
      <w:r w:rsidRPr="00E36DD0">
        <w:rPr>
          <w:rFonts w:ascii="Nirmala UI" w:hAnsi="Nirmala UI" w:cs="Nirmala UI" w:hint="eastAsia"/>
          <w:sz w:val="25"/>
          <w:szCs w:val="25"/>
        </w:rPr>
        <w:t>”</w:t>
      </w:r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என்றார்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கீழே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இறங்கி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தூக்கியபோது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களைப்புறும்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வரைக்கும்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முயற்சித்தார்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மரத்தின்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ஓரமாக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அமர்ந்து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>, “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என்ன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செய்வேன்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எனக்குத்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தெரியவில்லை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முதலாளி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இந்த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மரத்தை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அங்கே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முகாமில்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கீழே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கொண்டு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வரும்படி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கேட்கிறார்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அதை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கீழே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கொண்டு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வர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முடியாத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அளவுக்கு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பலவீனமாயிருக்கிறேன்</w:t>
      </w:r>
      <w:proofErr w:type="spellEnd"/>
      <w:r w:rsidRPr="00E36DD0">
        <w:rPr>
          <w:rFonts w:ascii="Nirmala UI" w:hAnsi="Nirmala UI" w:cs="Nirmala UI" w:hint="eastAsia"/>
          <w:sz w:val="25"/>
          <w:szCs w:val="25"/>
        </w:rPr>
        <w:t>”</w:t>
      </w:r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என்றார்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</w:p>
    <w:p w14:paraId="595AF9FE" w14:textId="3D0F683F" w:rsidR="00A35F98" w:rsidRPr="00E36DD0" w:rsidRDefault="00A35F98" w:rsidP="00A35F98">
      <w:pPr>
        <w:jc w:val="both"/>
        <w:rPr>
          <w:rFonts w:ascii="Nirmala UI" w:hAnsi="Nirmala UI" w:cs="Nirmala UI"/>
          <w:sz w:val="25"/>
          <w:szCs w:val="25"/>
        </w:rPr>
      </w:pPr>
      <w:r w:rsidRPr="00E36DD0">
        <w:rPr>
          <w:rFonts w:ascii="Nirmala UI" w:hAnsi="Nirmala UI" w:cs="Nirmala UI"/>
          <w:sz w:val="25"/>
          <w:szCs w:val="25"/>
        </w:rPr>
        <w:t xml:space="preserve">100.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எப்போதும்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கேட்டதிலேயே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மிகவும்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இனிமையான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சத்தத்தைக்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கேட்டதாகக்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கூறினார்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பேசியது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அவருடைய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முதலாளியாயிருந்ததாம்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;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ஆனால்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தன்னுடைய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எஜமான்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யார்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என்பதைக்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காண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திரும்பியபோது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கர்த்தராகிய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இயேசுவாயிருந்தது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கூறினார்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>, “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பால்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நீ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எதைக்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குறித்து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சண்டையிட்டுக்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கொண்டிருக்கிறாய்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நீ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எதைக்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குறித்து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குழப்பமடைந்திருக்கிறாய்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தண்ணீர்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அங்கே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ஓடுகிறதை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நீ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காண்கிறாயா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?”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கேட்டார்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மேலும்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>, “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நீ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ஏன்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மரக்கட்டைகளை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ஆற்றில்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எறிந்துவிட்டு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அதில்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சவாரி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செய்யக்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கூடாது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அதன்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மேல்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சவாரி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செய்து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முகாமிற்குச்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செல்</w:t>
      </w:r>
      <w:proofErr w:type="spellEnd"/>
      <w:r w:rsidRPr="00E36DD0">
        <w:rPr>
          <w:rFonts w:ascii="Nirmala UI" w:hAnsi="Nirmala UI" w:cs="Nirmala UI" w:hint="eastAsia"/>
          <w:sz w:val="25"/>
          <w:szCs w:val="25"/>
        </w:rPr>
        <w:t>”</w:t>
      </w:r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என்றார்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</w:p>
    <w:p w14:paraId="256363A4" w14:textId="131EFF66" w:rsidR="00A35F98" w:rsidRPr="00E36DD0" w:rsidRDefault="00A35F98" w:rsidP="00A35F98">
      <w:pPr>
        <w:jc w:val="both"/>
        <w:rPr>
          <w:rFonts w:ascii="Nirmala UI" w:hAnsi="Nirmala UI" w:cs="Nirmala UI"/>
          <w:sz w:val="25"/>
          <w:szCs w:val="25"/>
        </w:rPr>
      </w:pPr>
      <w:r w:rsidRPr="00E36DD0">
        <w:rPr>
          <w:rFonts w:ascii="Nirmala UI" w:hAnsi="Nirmala UI" w:cs="Nirmala UI"/>
          <w:sz w:val="25"/>
          <w:szCs w:val="25"/>
        </w:rPr>
        <w:lastRenderedPageBreak/>
        <w:t xml:space="preserve">101.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மரக்கட்டையின்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மேல்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குதித்து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சிற்றலைகளுக்கு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மேலாக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தன்னுடைய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குரலின்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உச்சக்கட்டத்தில்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கூச்சலிட்டார்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>. “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அதன்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மேல்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சவாரி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செய்து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கொண்டிருக்கிறேன்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!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அதன்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மேல்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சவாரி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செய்து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கொண்டிருக்கிறேன்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!” </w:t>
      </w:r>
    </w:p>
    <w:p w14:paraId="70F23F8D" w14:textId="27389C9C" w:rsidR="00A35F98" w:rsidRPr="00E36DD0" w:rsidRDefault="00A35F98" w:rsidP="00A35F98">
      <w:pPr>
        <w:jc w:val="both"/>
        <w:rPr>
          <w:rFonts w:ascii="Nirmala UI" w:hAnsi="Nirmala UI" w:cs="Nirmala UI"/>
          <w:sz w:val="25"/>
          <w:szCs w:val="25"/>
        </w:rPr>
      </w:pPr>
      <w:r w:rsidRPr="00E36DD0">
        <w:rPr>
          <w:rFonts w:ascii="Nirmala UI" w:hAnsi="Nirmala UI" w:cs="Nirmala UI"/>
          <w:sz w:val="25"/>
          <w:szCs w:val="25"/>
        </w:rPr>
        <w:t xml:space="preserve">102.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சகோதரனே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சகோதரியே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இயேசு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கிறிஸ்து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இந்தக்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காரியங்கள்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கடைசி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நாட்களில்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சம்பவிக்கும்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வாக்குத்தத்தம்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செய்துள்ளார்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நாம்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இங்கே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வாழ்ந்து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கொண்டிருக்கிறோம்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விசுவாசிக்கிறேன்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நேற்றும்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இன்றும்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என்றும்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மாறாதவராயிருக்கிறார்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விசுவாசிக்கிறேன்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எப்படி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சம்பவித்தது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எனக்குத்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தெரியாது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ஆனால்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அதன்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மேல்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சவாரி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செய்து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கொண்டிருக்கிறேன்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சத்தியம்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விசுவாசிக்கிறேன்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ஏனென்றால்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சுவிசேஷம்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தேவனால்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அருளப்பட்ட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வழி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நாம்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ஜீவித்துக்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கொண்டிருக்கிற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இந்த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நேரத்தின்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செய்தி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விசுவாசிக்கிறேன்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தேவனால்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அருளப்பட்ட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வழியாய்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உள்ளது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அதன்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மேல்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சவாரி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செய்து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கொண்டிருக்கிறேன்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! </w:t>
      </w:r>
    </w:p>
    <w:p w14:paraId="187CEE2D" w14:textId="77777777" w:rsidR="00A35F98" w:rsidRPr="00E36DD0" w:rsidRDefault="00A35F98" w:rsidP="00A35F98">
      <w:pPr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நாம்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நம்முடைய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தலைகளை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வணங்கியிருக்கையில்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என்னோடு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குதிக்கமாட்டீர்களா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? </w:t>
      </w:r>
    </w:p>
    <w:p w14:paraId="0BC9E1D5" w14:textId="41DCDB1F" w:rsidR="00A35F98" w:rsidRPr="00E36DD0" w:rsidRDefault="00A35F98" w:rsidP="00A35F98">
      <w:pPr>
        <w:jc w:val="both"/>
        <w:rPr>
          <w:rFonts w:ascii="Nirmala UI" w:hAnsi="Nirmala UI" w:cs="Nirmala UI"/>
          <w:sz w:val="25"/>
          <w:szCs w:val="25"/>
        </w:rPr>
      </w:pPr>
      <w:r w:rsidRPr="00E36DD0">
        <w:rPr>
          <w:rFonts w:ascii="Nirmala UI" w:hAnsi="Nirmala UI" w:cs="Nirmala UI"/>
          <w:sz w:val="25"/>
          <w:szCs w:val="25"/>
        </w:rPr>
        <w:t xml:space="preserve">103.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பரலோகப்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பிதாவே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நாங்கள்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உம்முடைய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வார்த்தையின்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மேல்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மகிமைக்குள்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சவாரி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செய்து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கொண்டிருக்கிறோம்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உம்முடைய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வார்த்தை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சத்தியம்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நாங்கள்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விசுவாசிக்கிறோம்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r w:rsidRPr="00E36DD0">
        <w:rPr>
          <w:rFonts w:ascii="Nirmala UI" w:hAnsi="Nirmala UI" w:cs="Nirmala UI" w:hint="cs"/>
          <w:sz w:val="25"/>
          <w:szCs w:val="25"/>
        </w:rPr>
        <w:t>ஓ</w:t>
      </w:r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தேவனே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ஒவ்வொரு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மனிதனும்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ஸ்திரீயும்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இன்றிரவு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வார்த்தையான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கப்பலில்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ஏறி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அவர்கள்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யாத்திரையினூடாக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செல்லுகையில்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>, “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தேவனுடைய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வாக்குத்தத்தத்தின்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மேல்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சவாரி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செய்து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கொண்டிருக்கிறேன்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என்னை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நேராக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மகிமைக்குள்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கொண்டு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செல்லும்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இன்றைக்கு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எனக்காக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தேவனால்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அருளப்பட்ட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வழியாய்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உள்ளது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>. '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இயேசு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கிறிஸ்து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நேற்றும்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இன்றும்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என்றும்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மாறாதவராயிருக்கிறார்</w:t>
      </w:r>
      <w:proofErr w:type="spellEnd"/>
      <w:r w:rsidRPr="00E36DD0">
        <w:rPr>
          <w:rFonts w:ascii="Nirmala UI" w:hAnsi="Nirmala UI" w:cs="Nirmala UI" w:hint="eastAsia"/>
          <w:sz w:val="25"/>
          <w:szCs w:val="25"/>
        </w:rPr>
        <w:t>”</w:t>
      </w:r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அவர்களால்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சொல்ல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முடியும்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என்பதை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நினைவில்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கொள்வார்களாக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</w:p>
    <w:p w14:paraId="5AE965AB" w14:textId="50CF14EB" w:rsidR="00A35F98" w:rsidRPr="00E36DD0" w:rsidRDefault="00A35F98" w:rsidP="00A35F98">
      <w:pPr>
        <w:jc w:val="both"/>
        <w:rPr>
          <w:rFonts w:ascii="Nirmala UI" w:hAnsi="Nirmala UI" w:cs="Nirmala UI"/>
          <w:sz w:val="25"/>
          <w:szCs w:val="25"/>
        </w:rPr>
      </w:pPr>
      <w:r w:rsidRPr="00E36DD0">
        <w:rPr>
          <w:rFonts w:ascii="Nirmala UI" w:hAnsi="Nirmala UI" w:cs="Nirmala UI"/>
          <w:sz w:val="25"/>
          <w:szCs w:val="25"/>
        </w:rPr>
        <w:t xml:space="preserve">104.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நீர்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>, “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இன்னும்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கொஞ்சக்காலத்திலே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உலகம்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என்னைக்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காணாது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நீங்களோ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என்னைக்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காண்பீர்கள்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;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ஏனென்றால்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உங்களோடும்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உங்களுக்குள்ளும்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இருப்பேன்</w:t>
      </w:r>
      <w:proofErr w:type="spellEnd"/>
      <w:r w:rsidRPr="00E36DD0">
        <w:rPr>
          <w:rFonts w:ascii="Nirmala UI" w:hAnsi="Nirmala UI" w:cs="Nirmala UI" w:hint="eastAsia"/>
          <w:sz w:val="25"/>
          <w:szCs w:val="25"/>
        </w:rPr>
        <w:t>”</w:t>
      </w:r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என்றீர்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கர்த்தாவே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நாங்கள்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உம்மைக்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காண்போம்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நீர்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எங்களுக்கு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வாக்களித்தீர்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</w:p>
    <w:p w14:paraId="7D090F7E" w14:textId="603D7556" w:rsidR="00A35F98" w:rsidRPr="00E36DD0" w:rsidRDefault="00A35F98" w:rsidP="00A35F98">
      <w:pPr>
        <w:jc w:val="both"/>
        <w:rPr>
          <w:rFonts w:ascii="Nirmala UI" w:hAnsi="Nirmala UI" w:cs="Nirmala UI"/>
          <w:sz w:val="25"/>
          <w:szCs w:val="25"/>
        </w:rPr>
      </w:pPr>
      <w:r w:rsidRPr="00E36DD0">
        <w:rPr>
          <w:rFonts w:ascii="Nirmala UI" w:hAnsi="Nirmala UI" w:cs="Nirmala UI"/>
          <w:sz w:val="25"/>
          <w:szCs w:val="25"/>
        </w:rPr>
        <w:lastRenderedPageBreak/>
        <w:t xml:space="preserve">105.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கிரேக்கர்கள்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சமயம்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வந்து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>, "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ஐயா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நாங்கள்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இயேசுவைக்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காண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விரும்புகிறோம்</w:t>
      </w:r>
      <w:proofErr w:type="spellEnd"/>
      <w:r w:rsidRPr="00E36DD0">
        <w:rPr>
          <w:rFonts w:ascii="Nirmala UI" w:hAnsi="Nirmala UI" w:cs="Nirmala UI" w:hint="eastAsia"/>
          <w:sz w:val="25"/>
          <w:szCs w:val="25"/>
        </w:rPr>
        <w:t>”</w:t>
      </w:r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என்றனர்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அவர்களுக்கு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அந்த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சிலாக்கியம்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அளிக்கப்பட்டது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இன்றிரவும்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கர்த்தாவே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நாங்கள்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உம்மைக்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காண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விரும்புகிறோம்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எங்களுடைய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இருதயத்தின்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வாஞ்சையாயுள்ளது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அவர்கள்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உம்மைக்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விரும்பினாலொழிய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ஒருவரும்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உம்மைக்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குறித்துக்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கேட்க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முடியாது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அப்பொழுது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இந்த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கிரேக்கர்கள்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உம்மைக்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காண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அனுமதிக்கப்பட்டிருந்தால்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நாங்கள்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உம்மைக்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காண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நீர்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வழியை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அருளினீர்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நீர்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நேற்றும்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இன்றும்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என்றும்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மாறாதவராயிருக்கிறபடியால்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நீர்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எப்பொழுதுமே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வழியை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உண்டுபண்ணுகிறீர்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ஊழியக்காரன்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இந்த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கிரேக்கரை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உம்முடைய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சமூகத்திற்குள்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கொண்டு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வந்தான்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அவர்கள்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உம்மைக்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காண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வேண்டும்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பிதாவே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இன்றிரவு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எங்களுக்கும்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அதே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சிலாக்கியத்தை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அருளும்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ஊழியக்காரர்களாகிய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நாங்கள்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இந்தக்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கூட்டத்தாரை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உம்முடைய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பிரசன்னத்திற்குள்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கொண்டு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வருவோமாக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நேற்றும்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இன்றும்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என்றும்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மாறாதவராயிருக்கிற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இயேசுவை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இன்றிரவு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நாங்கள்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காண்போமாக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கர்த்தாவே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அதை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அருளும்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</w:p>
    <w:p w14:paraId="5FA444DD" w14:textId="30CB5490" w:rsidR="00A35F98" w:rsidRPr="00E36DD0" w:rsidRDefault="00A35F98" w:rsidP="00A35F98">
      <w:pPr>
        <w:jc w:val="both"/>
        <w:rPr>
          <w:rFonts w:ascii="Nirmala UI" w:hAnsi="Nirmala UI" w:cs="Nirmala UI"/>
          <w:sz w:val="25"/>
          <w:szCs w:val="25"/>
        </w:rPr>
      </w:pPr>
      <w:r w:rsidRPr="00E36DD0">
        <w:rPr>
          <w:rFonts w:ascii="Nirmala UI" w:hAnsi="Nirmala UI" w:cs="Nirmala UI"/>
          <w:sz w:val="25"/>
          <w:szCs w:val="25"/>
        </w:rPr>
        <w:t xml:space="preserve">106.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கர்த்தாவே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இழக்கப்பட்டவர்களை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இரட்சியும்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புருஷனோ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ஸ்திரீயோ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பையனோ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அல்லது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பெண்ணோ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இருந்தால்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எங்களுடைய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தேசம்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கொலைகாரர்களாலும்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தொண்டையை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துண்டிப்பவர்களாலும்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மிகவும்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மாசுபட்டிருப்பதை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நாங்கள்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காணும்போது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தாறுமாறாக்குகிறவர்களையும்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இன்றைக்கு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தேசத்தில்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உள்ள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சீர்கேட்டையும்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காண்கிறோமே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!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சபைகளில்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உள்ள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சீர்கேட்டைக்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கண்டு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அவர்கள்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அங்கே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சபை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முறையிலான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படுகொலைக்கு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வழி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நடத்திச்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செல்வதைக்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காண்கிறோம்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ஏனென்றால்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அவர்கள்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தேவனால்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அருளப்பட்ட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வழியில்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சென்று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கொண்டிருக்கவில்லையே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!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அவர்கள்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வார்த்தையின்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மூலம்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வருவதற்கு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பதிலாக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ஏதோ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கோட்பாட்டின்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வழியில்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சென்று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கொண்டிருக்கிறார்கள்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</w:p>
    <w:p w14:paraId="3BF2C84C" w14:textId="03B2C762" w:rsidR="00A35F98" w:rsidRPr="00E36DD0" w:rsidRDefault="00A35F98" w:rsidP="00A35F98">
      <w:pPr>
        <w:jc w:val="both"/>
        <w:rPr>
          <w:rFonts w:ascii="Nirmala UI" w:hAnsi="Nirmala UI" w:cs="Nirmala UI"/>
          <w:sz w:val="25"/>
          <w:szCs w:val="25"/>
        </w:rPr>
      </w:pPr>
      <w:r w:rsidRPr="00E36DD0">
        <w:rPr>
          <w:rFonts w:ascii="Nirmala UI" w:hAnsi="Nirmala UI" w:cs="Nirmala UI"/>
          <w:sz w:val="25"/>
          <w:szCs w:val="25"/>
        </w:rPr>
        <w:t xml:space="preserve">107.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தேவனே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உண்மையாக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அசலாக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பிறந்த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கிறிஸ்தவர்கள்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அதை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விளக்கிக்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காண்பித்தது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போல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உண்மையான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வாத்துகளாயிருப்பதன்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மூலம்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அவர்கள்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>..."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ஆடுகள்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சத்தத்தைக்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கேட்கின்றன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அவைகள்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அந்நியனைப்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பின்பற்றாது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.”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கர்த்தாவே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உம்முடைய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சத்தம்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வார்த்தையாயுள்ளது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அதுவே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எப்பொழுதும்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சபைக்காகவும்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ஜனங்களுக்காகவும்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நீர்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lastRenderedPageBreak/>
        <w:t>அருளியிருக்கிற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வழியாய்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இருந்து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வருகிறது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அதுவே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உம்முடைய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வார்த்தையாயுள்ளது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>. "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உம்முடைய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வார்த்தையே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சத்தியம்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.”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நீரே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வார்த்தையாயிருக்கிறீர்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வேதம்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நமக்கு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>, "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தேவனுடைய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வார்த்தையானது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இருபுறமும்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கருக்குள்ள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எந்தப்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பட்டயத்திலும்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கருக்கானதாயிருக்கிறது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இருதயத்தின்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நினைவுகளையும்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யோசனைகளையும்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வகையறுக்கிறதாயிருக்கிறது</w:t>
      </w:r>
      <w:proofErr w:type="spellEnd"/>
      <w:r w:rsidRPr="00E36DD0">
        <w:rPr>
          <w:rFonts w:ascii="Nirmala UI" w:hAnsi="Nirmala UI" w:cs="Nirmala UI" w:hint="eastAsia"/>
          <w:sz w:val="25"/>
          <w:szCs w:val="25"/>
        </w:rPr>
        <w:t>”</w:t>
      </w:r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எங்களுக்கு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சொல்கிறது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</w:p>
    <w:p w14:paraId="1D9CFEA4" w14:textId="7C979B31" w:rsidR="00A35F98" w:rsidRPr="00E36DD0" w:rsidRDefault="00A35F98" w:rsidP="00A35F98">
      <w:pPr>
        <w:jc w:val="both"/>
        <w:rPr>
          <w:rFonts w:ascii="Nirmala UI" w:hAnsi="Nirmala UI" w:cs="Nirmala UI"/>
          <w:sz w:val="25"/>
          <w:szCs w:val="25"/>
        </w:rPr>
      </w:pPr>
      <w:r w:rsidRPr="00E36DD0">
        <w:rPr>
          <w:rFonts w:ascii="Nirmala UI" w:hAnsi="Nirmala UI" w:cs="Nirmala UI"/>
          <w:sz w:val="25"/>
          <w:szCs w:val="25"/>
        </w:rPr>
        <w:t xml:space="preserve">108.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இஸ்ரவேலர்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தங்களுடைய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மேசியாவை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ஏன்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காண</w:t>
      </w:r>
      <w:proofErr w:type="spellEnd"/>
      <w:r w:rsidR="0044255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முடியவில்லை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அந்த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வார்த்தையாயிருந்தார்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என்பதை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அவர்கள்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கண்டபோது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அவர்களுடைய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இருதயங்களிலுள்ள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நினைவுகளை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எப்பொழுது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நிதானிக்க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முடிந்தது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அவர்கள்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ஏன்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அவ்வாறு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செய்யவில்லை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தீர்க்கதரிசிகள்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மூலம்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அதை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அவர்கள்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புரிந்து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கொண்டனர்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தீர்க்கதரிசிகளால்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முடியும்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;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ஆனால்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தேவனுடைய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பரிபூரணம்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அவருடைய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குமாரனுக்குள்ளாக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உண்டாக்கப்பட்டு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நமக்கு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மத்தியில்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ஜீவித்தபோது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அவர்கள்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குருடாக்கப்பட்டிருந்த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காரணத்தால்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அவர்கள்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அதைக்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காணத்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தவறினர்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</w:p>
    <w:p w14:paraId="2AE18B2F" w14:textId="391BC075" w:rsidR="00A35F98" w:rsidRPr="00E36DD0" w:rsidRDefault="00A35F98" w:rsidP="00A35F98">
      <w:pPr>
        <w:jc w:val="both"/>
        <w:rPr>
          <w:rFonts w:ascii="Nirmala UI" w:hAnsi="Nirmala UI" w:cs="Nirmala UI"/>
          <w:sz w:val="25"/>
          <w:szCs w:val="25"/>
        </w:rPr>
      </w:pPr>
      <w:r w:rsidRPr="00E36DD0">
        <w:rPr>
          <w:rFonts w:ascii="Nirmala UI" w:hAnsi="Nirmala UI" w:cs="Nirmala UI"/>
          <w:sz w:val="25"/>
          <w:szCs w:val="25"/>
        </w:rPr>
        <w:t xml:space="preserve">109.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கர்த்தாவே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தங்களுடைய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கண்களைத்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திறந்திருக்கிறவர்கள்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இன்றிரவு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நாங்கள்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இயேசுவை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எங்கள்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மத்தியில்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காண்போமாக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சுகவீனமான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ஒவ்வொரு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நபரும்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சுகமடைவார்களாக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கர்த்தாவே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இதுவே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இதற்கு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தீர்வாகுவதாக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அவர்கள்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இனி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ஒருபோதும்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இந்த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மணி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நேரம்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முதற்கொண்டே</w:t>
      </w:r>
      <w:proofErr w:type="spellEnd"/>
      <w:r w:rsidRPr="00E36DD0">
        <w:rPr>
          <w:rFonts w:ascii="Nirmala UI" w:hAnsi="Nirmala UI" w:cs="Nirmala UI"/>
          <w:sz w:val="25"/>
          <w:szCs w:val="25"/>
        </w:rPr>
        <w:t>...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ஆனால்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நீர்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மேசியா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விசுவாசிப்பார்கள்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அவர்கள்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தேவனுடைய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வழியில்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வந்து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கொண்டிருக்கிறார்கள்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அவர்களில்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அநேகர்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இன்றிரவு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இங்கே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மரித்துக்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கொண்டிருக்கிறார்கள்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இன்றிரவு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அநேகர்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இங்கே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இருக்கிறார்கள்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உம்முடைய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உம்முடைய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உதவி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வரவில்லையென்றால்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அநேகமாக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இன்றிலிருந்து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வாரம்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இங்கு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இருக்க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முடியாது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</w:p>
    <w:p w14:paraId="29A546FE" w14:textId="5C0CC247" w:rsidR="00A35F98" w:rsidRPr="00E36DD0" w:rsidRDefault="00A35F98" w:rsidP="00A35F98">
      <w:pPr>
        <w:jc w:val="both"/>
        <w:rPr>
          <w:rFonts w:ascii="Nirmala UI" w:hAnsi="Nirmala UI" w:cs="Nirmala UI"/>
          <w:sz w:val="25"/>
          <w:szCs w:val="25"/>
        </w:rPr>
      </w:pPr>
      <w:r w:rsidRPr="00E36DD0">
        <w:rPr>
          <w:rFonts w:ascii="Nirmala UI" w:hAnsi="Nirmala UI" w:cs="Nirmala UI"/>
          <w:sz w:val="25"/>
          <w:szCs w:val="25"/>
        </w:rPr>
        <w:t xml:space="preserve">110.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இப்பொழுது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பிதாவே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நீர்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வாக்குத்தத்தம்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செய்ததற்கு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மாத்திரமே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நீர்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பொறுப்புள்ளவராயிருக்கிறீர்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ஆனால்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நாங்கள்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உம்மைக்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காண்போம்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நீர்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வாக்குப்பண்ணினீர்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நீர்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செய்ததையே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நாங்களும்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செய்வோம்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நீர்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வாக்குப்</w:t>
      </w:r>
      <w:proofErr w:type="spellEnd"/>
      <w:r w:rsidR="0044255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பண்ணினீர்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இதுவே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அந்த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வேளையாயுள்ளது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அதை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அறிக்கை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செய்திருக்கிறேன்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;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அதை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விசுவாசிக்கிறேன்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நீர்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அவ்வண்ணமாய்க்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கூறக்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கேட்டேன்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;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உம்முடைய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வார்த்தை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lastRenderedPageBreak/>
        <w:t>அவ்வண்ணமாய்க்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கூறுகிறது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நீர்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அதை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உறுதிப்படுத்துகிறீர்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உண்மை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என்பதை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அறிவேன்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இப்பொழுது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கர்த்தாவே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தெரியப்படுத்தப்படட்டும்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தேவனுடைய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இராஜ்ஜியத்தின்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நிமித்தமாக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இப்பொழுது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செய்யப்படக்கடவது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எழுதப்</w:t>
      </w:r>
      <w:proofErr w:type="spellEnd"/>
      <w:r w:rsidR="0044255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பட்டிருக்கிறது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ஆமென்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</w:p>
    <w:p w14:paraId="44A14B99" w14:textId="0B30BC08" w:rsidR="00A35F98" w:rsidRPr="00E36DD0" w:rsidRDefault="00A35F98" w:rsidP="00A35F98">
      <w:pPr>
        <w:jc w:val="both"/>
        <w:rPr>
          <w:rFonts w:ascii="Nirmala UI" w:hAnsi="Nirmala UI" w:cs="Nirmala UI"/>
          <w:sz w:val="25"/>
          <w:szCs w:val="25"/>
        </w:rPr>
      </w:pPr>
      <w:r w:rsidRPr="00E36DD0">
        <w:rPr>
          <w:rFonts w:ascii="Nirmala UI" w:hAnsi="Nirmala UI" w:cs="Nirmala UI"/>
          <w:sz w:val="25"/>
          <w:szCs w:val="25"/>
        </w:rPr>
        <w:t xml:space="preserve">111.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நாம்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ஜெப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வரிசையை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அழைக்கப்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போகிறோம்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நம்பவில்லை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அதற்கு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இங்கிருந்தே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ஜெபிப்பேன்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நம்புகிறேன்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</w:p>
    <w:p w14:paraId="7ADE17CD" w14:textId="67AA3E5E" w:rsidR="00A35F98" w:rsidRPr="00E36DD0" w:rsidRDefault="00A35F98" w:rsidP="00A35F98">
      <w:pPr>
        <w:jc w:val="both"/>
        <w:rPr>
          <w:rFonts w:ascii="Nirmala UI" w:hAnsi="Nirmala UI" w:cs="Nirmala UI"/>
          <w:sz w:val="25"/>
          <w:szCs w:val="25"/>
        </w:rPr>
      </w:pPr>
      <w:r w:rsidRPr="00E36DD0">
        <w:rPr>
          <w:rFonts w:ascii="Nirmala UI" w:hAnsi="Nirmala UI" w:cs="Nirmala UI"/>
          <w:sz w:val="25"/>
          <w:szCs w:val="25"/>
        </w:rPr>
        <w:t xml:space="preserve">112.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உங்களில்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எத்தனை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பேர்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சுகவீனமாயிருக்கிறீர்கள்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இப்பொழுது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...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உங்களுடைய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கரத்தைப்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பிடித்துக்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கொண்டு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சுகவீனமாயிருக்கிறீர்கள்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சாட்சி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கொடுக்கிறீர்கள்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</w:p>
    <w:p w14:paraId="354410E7" w14:textId="70860EA2" w:rsidR="00A35F98" w:rsidRPr="00E36DD0" w:rsidRDefault="00A35F98" w:rsidP="00A35F98">
      <w:pPr>
        <w:jc w:val="both"/>
        <w:rPr>
          <w:rFonts w:ascii="Nirmala UI" w:hAnsi="Nirmala UI" w:cs="Nirmala UI"/>
          <w:sz w:val="25"/>
          <w:szCs w:val="25"/>
        </w:rPr>
      </w:pPr>
      <w:r w:rsidRPr="00E36DD0">
        <w:rPr>
          <w:rFonts w:ascii="Nirmala UI" w:hAnsi="Nirmala UI" w:cs="Nirmala UI"/>
          <w:sz w:val="25"/>
          <w:szCs w:val="25"/>
        </w:rPr>
        <w:t xml:space="preserve">113.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உங்களில்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எத்தனை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பேர்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>, “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சகோதரன்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பிரான்ஹாம்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உண்மையாகவே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இரட்சிக்கப்படவில்லை</w:t>
      </w:r>
      <w:proofErr w:type="spellEnd"/>
      <w:r w:rsidRPr="00E36DD0">
        <w:rPr>
          <w:rFonts w:ascii="Nirmala UI" w:hAnsi="Nirmala UI" w:cs="Nirmala UI" w:hint="eastAsia"/>
          <w:sz w:val="25"/>
          <w:szCs w:val="25"/>
        </w:rPr>
        <w:t>”</w:t>
      </w:r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அதே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காரியத்தை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அறிக்கை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செய்வீர்கள்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>? “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எனக்காக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ஜெபியுங்கள்</w:t>
      </w:r>
      <w:proofErr w:type="spellEnd"/>
      <w:r w:rsidRPr="00E36DD0">
        <w:rPr>
          <w:rFonts w:ascii="Nirmala UI" w:hAnsi="Nirmala UI" w:cs="Nirmala UI" w:hint="eastAsia"/>
          <w:sz w:val="25"/>
          <w:szCs w:val="25"/>
        </w:rPr>
        <w:t>”</w:t>
      </w:r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உங்களுடைய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கரத்தை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உயர்த்துவீர்களா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? </w:t>
      </w:r>
      <w:r w:rsidRPr="00E36DD0">
        <w:rPr>
          <w:rFonts w:ascii="Nirmala UI" w:hAnsi="Nirmala UI" w:cs="Nirmala UI" w:hint="cs"/>
          <w:sz w:val="25"/>
          <w:szCs w:val="25"/>
        </w:rPr>
        <w:t>தேவன்</w:t>
      </w:r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உங்களை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உங்களை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ஆசீர்வதிப்பாராக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நல்லதுதான்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>...</w:t>
      </w:r>
      <w:r w:rsidRPr="00E36DD0">
        <w:rPr>
          <w:rFonts w:ascii="Nirmala UI" w:hAnsi="Nirmala UI" w:cs="Nirmala UI" w:hint="cs"/>
          <w:sz w:val="25"/>
          <w:szCs w:val="25"/>
        </w:rPr>
        <w:t>தேவன்</w:t>
      </w:r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உங்களை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ஆசீர்வதிப்பாராக</w:t>
      </w:r>
      <w:proofErr w:type="spellEnd"/>
      <w:r w:rsidRPr="00E36DD0">
        <w:rPr>
          <w:rFonts w:ascii="Nirmala UI" w:hAnsi="Nirmala UI" w:cs="Nirmala UI"/>
          <w:sz w:val="25"/>
          <w:szCs w:val="25"/>
        </w:rPr>
        <w:t>. “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இரட்சிக்கப்</w:t>
      </w:r>
      <w:proofErr w:type="spellEnd"/>
      <w:r w:rsidR="0044255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படவில்லை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.” </w:t>
      </w:r>
    </w:p>
    <w:p w14:paraId="164C79B1" w14:textId="0254E7F6" w:rsidR="00A35F98" w:rsidRPr="00E36DD0" w:rsidRDefault="00A35F98" w:rsidP="00A35F98">
      <w:pPr>
        <w:jc w:val="both"/>
        <w:rPr>
          <w:rFonts w:ascii="Nirmala UI" w:hAnsi="Nirmala UI" w:cs="Nirmala UI"/>
          <w:sz w:val="25"/>
          <w:szCs w:val="25"/>
        </w:rPr>
      </w:pPr>
      <w:r w:rsidRPr="00E36DD0">
        <w:rPr>
          <w:rFonts w:ascii="Nirmala UI" w:hAnsi="Nirmala UI" w:cs="Nirmala UI"/>
          <w:sz w:val="25"/>
          <w:szCs w:val="25"/>
        </w:rPr>
        <w:t xml:space="preserve">114.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இப்பொழுது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உங்களுடைய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கரங்களை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உயர்த்தின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மற்றும்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உயர்த்தாத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நீங்களும்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>, “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ஆனால்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சகோதரன்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பிரான்ஹாம்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உண்மையாகவே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இரட்சிக்கப்பட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விரும்புகிறேன்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என்னுடைய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இருதயத்தில்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உள்ளது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உலகத்தில்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எவருக்கும்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ஒன்றும்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விடப்பட்டிருக்கவில்லை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என்றே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விசுவாசிக்கிறேன்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.”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உங்களுடைய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இரட்சிப்பைக்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காட்டிலும்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மகத்தானதாய்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எதை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அடைய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முடியும்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>? “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எனக்காக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ஜெபியுங்கள்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இரட்சிக்கப்பட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வேண்டும்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.”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கட்டிடம்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முழுவதும்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எங்கிருந்தாலும்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>, “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எனக்கு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வேண்டும்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...”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உங்களுடைய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கரத்தை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உயர்த்துவீர்களா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? </w:t>
      </w:r>
    </w:p>
    <w:p w14:paraId="0EE53B5E" w14:textId="0E5379C0" w:rsidR="00A35F98" w:rsidRPr="00E36DD0" w:rsidRDefault="00A35F98" w:rsidP="00A35F98">
      <w:pPr>
        <w:jc w:val="both"/>
        <w:rPr>
          <w:rFonts w:ascii="Nirmala UI" w:hAnsi="Nirmala UI" w:cs="Nirmala UI"/>
          <w:sz w:val="25"/>
          <w:szCs w:val="25"/>
        </w:rPr>
      </w:pPr>
      <w:r w:rsidRPr="00E36DD0">
        <w:rPr>
          <w:rFonts w:ascii="Nirmala UI" w:hAnsi="Nirmala UI" w:cs="Nirmala UI"/>
          <w:sz w:val="25"/>
          <w:szCs w:val="25"/>
        </w:rPr>
        <w:t xml:space="preserve">115.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உங்களில்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எத்தனை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பேர்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பரிசுத்த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ஆவியைப்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பெற்றுக்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கொள்ளாமல்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>, “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அதைப்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பெற்றுக்கொள்ள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வேண்டும்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என்பதை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அறிவேன்</w:t>
      </w:r>
      <w:proofErr w:type="spellEnd"/>
      <w:r w:rsidRPr="00E36DD0">
        <w:rPr>
          <w:rFonts w:ascii="Nirmala UI" w:hAnsi="Nirmala UI" w:cs="Nirmala UI" w:hint="eastAsia"/>
          <w:sz w:val="25"/>
          <w:szCs w:val="25"/>
        </w:rPr>
        <w:t>”</w:t>
      </w:r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கூறுகிறீர்கள்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உங்களுடைய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கரங்களை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lastRenderedPageBreak/>
        <w:t>உயர்த்துங்கள்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>. “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பெற்றிருக்கவில்லை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;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எனக்கு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வேண்டும்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.”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சரி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அவ்வாறு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பெறாமலிருக்கிறவர்கள்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அநேகராயிருக்கிறார்கள்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</w:p>
    <w:p w14:paraId="0B23443E" w14:textId="61EC4BD2" w:rsidR="00A35F98" w:rsidRPr="00E36DD0" w:rsidRDefault="00A35F98" w:rsidP="00A35F98">
      <w:pPr>
        <w:jc w:val="both"/>
        <w:rPr>
          <w:rFonts w:ascii="Nirmala UI" w:hAnsi="Nirmala UI" w:cs="Nirmala UI"/>
          <w:sz w:val="25"/>
          <w:szCs w:val="25"/>
        </w:rPr>
      </w:pPr>
      <w:r w:rsidRPr="00E36DD0">
        <w:rPr>
          <w:rFonts w:ascii="Nirmala UI" w:hAnsi="Nirmala UI" w:cs="Nirmala UI"/>
          <w:sz w:val="25"/>
          <w:szCs w:val="25"/>
        </w:rPr>
        <w:t xml:space="preserve">116.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இப்பொழுது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கிறிஸ்து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தம்முடைய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வார்த்தையை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காத்துக்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கொள்கிறார்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உங்களுடைய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விசுவாசத்தை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அவருக்குக்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காத்துக்கொள்ள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வேண்டு</w:t>
      </w:r>
      <w:bookmarkStart w:id="0" w:name="_Hlk176261483"/>
      <w:r w:rsidRPr="00E36DD0">
        <w:rPr>
          <w:rFonts w:ascii="Nirmala UI" w:hAnsi="Nirmala UI" w:cs="Nirmala UI" w:hint="cs"/>
          <w:sz w:val="25"/>
          <w:szCs w:val="25"/>
        </w:rPr>
        <w:t>ம்</w:t>
      </w:r>
      <w:bookmarkEnd w:id="0"/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வார்த்தையாயிருக்கிறார்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இப்பொழுது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எபிரெயர்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4-</w:t>
      </w:r>
      <w:r w:rsidR="00BC5A6E" w:rsidRPr="00E36DD0">
        <w:rPr>
          <w:rFonts w:ascii="Nirmala UI" w:hAnsi="Nirmala UI" w:cs="Nirmala UI" w:hint="cs"/>
          <w:sz w:val="25"/>
          <w:szCs w:val="25"/>
        </w:rPr>
        <w:t>ம்</w:t>
      </w:r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அதிகாரம்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>, "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தேவனுடைய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வார்த்தை</w:t>
      </w:r>
      <w:proofErr w:type="spellEnd"/>
      <w:r w:rsidRPr="00E36DD0">
        <w:rPr>
          <w:rFonts w:ascii="Nirmala UI" w:hAnsi="Nirmala UI" w:cs="Nirmala UI" w:hint="eastAsia"/>
          <w:sz w:val="25"/>
          <w:szCs w:val="25"/>
        </w:rPr>
        <w:t>”</w:t>
      </w:r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கூறியுள்ளது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கிறிஸ்து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கிறிஸ்து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வார்த்தையாயிருக்கிறார்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உங்கள்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எல்லோருக்கும்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தெரியுமா</w:t>
      </w:r>
      <w:proofErr w:type="spellEnd"/>
      <w:r w:rsidRPr="00E36DD0">
        <w:rPr>
          <w:rFonts w:ascii="Nirmala UI" w:hAnsi="Nirmala UI" w:cs="Nirmala UI"/>
          <w:sz w:val="25"/>
          <w:szCs w:val="25"/>
        </w:rPr>
        <w:t>? ‘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ஆமென்</w:t>
      </w:r>
      <w:proofErr w:type="spellEnd"/>
      <w:r w:rsidRPr="00E36DD0">
        <w:rPr>
          <w:rFonts w:ascii="Nirmala UI" w:hAnsi="Nirmala UI" w:cs="Nirmala UI" w:hint="eastAsia"/>
          <w:sz w:val="25"/>
          <w:szCs w:val="25"/>
        </w:rPr>
        <w:t>”</w:t>
      </w:r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கூறுங்கள்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>. [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சபையோர்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>, ‘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ஆமென்</w:t>
      </w:r>
      <w:proofErr w:type="spellEnd"/>
      <w:r w:rsidRPr="00E36DD0">
        <w:rPr>
          <w:rFonts w:ascii="Nirmala UI" w:hAnsi="Nirmala UI" w:cs="Nirmala UI" w:hint="eastAsia"/>
          <w:sz w:val="25"/>
          <w:szCs w:val="25"/>
        </w:rPr>
        <w:t>”</w:t>
      </w:r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proofErr w:type="gramStart"/>
      <w:r w:rsidRPr="00E36DD0">
        <w:rPr>
          <w:rFonts w:ascii="Nirmala UI" w:hAnsi="Nirmala UI" w:cs="Nirmala UI" w:hint="cs"/>
          <w:sz w:val="25"/>
          <w:szCs w:val="25"/>
        </w:rPr>
        <w:t>என்கின்றனர்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>.—</w:t>
      </w:r>
      <w:proofErr w:type="spellStart"/>
      <w:proofErr w:type="gramEnd"/>
      <w:r w:rsidRPr="00E36DD0">
        <w:rPr>
          <w:rFonts w:ascii="Nirmala UI" w:hAnsi="Nirmala UI" w:cs="Nirmala UI" w:hint="cs"/>
          <w:sz w:val="25"/>
          <w:szCs w:val="25"/>
        </w:rPr>
        <w:t>ஆசி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.)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வார்த்தை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>, “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நேற்றும்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இன்றும்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என்றும்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மாறாதவராயிருக்கிறார்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."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மோசேக்கு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என்னவாயிருந்தாரோ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அவ்வாறே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எலியாவிலும்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இருந்தார்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;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எலியாவுக்குள்ளாக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என்னவாயிருந்தாரோ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யோவானிலும்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இருந்தார்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;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யோவானில்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என்னவாயிருந்தாரோ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தம்மை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இயேசுவுக்குள்ளாக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நிறைவு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செய்தார்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அன்று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இருந்த</w:t>
      </w:r>
      <w:proofErr w:type="spellEnd"/>
      <w:r w:rsidR="0044255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விதமாகவே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இன்றைக்கும்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இருக்கிறார்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இன்னமும்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இந்நாளுக்காக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தீர்க்கதரிசனமாக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உரைக்கப்பட்டுள்ள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தேவனுடைய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வார்த்தையாக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இருக்கிறது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அவரை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வாக்குத்தத்தம்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பண்ணப்பட்ட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வார்த்தையை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ரூபகாரப்படுத்துகிற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ஒளியாக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ஆக்குகிறது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</w:p>
    <w:p w14:paraId="62FDAFC0" w14:textId="1B0FDD4B" w:rsidR="00A35F98" w:rsidRPr="00E36DD0" w:rsidRDefault="00A35F98" w:rsidP="00A35F98">
      <w:pPr>
        <w:jc w:val="both"/>
        <w:rPr>
          <w:rFonts w:ascii="Nirmala UI" w:hAnsi="Nirmala UI" w:cs="Nirmala UI"/>
          <w:sz w:val="25"/>
          <w:szCs w:val="25"/>
        </w:rPr>
      </w:pPr>
      <w:r w:rsidRPr="00E36DD0">
        <w:rPr>
          <w:rFonts w:ascii="Nirmala UI" w:hAnsi="Nirmala UI" w:cs="Nirmala UI"/>
          <w:sz w:val="25"/>
          <w:szCs w:val="25"/>
        </w:rPr>
        <w:t>117</w:t>
      </w:r>
      <w:r w:rsidR="00BC5A6E" w:rsidRPr="00E36DD0">
        <w:rPr>
          <w:rFonts w:ascii="Nirmala UI" w:hAnsi="Nirmala UI" w:cs="Nirmala UI"/>
          <w:sz w:val="25"/>
          <w:szCs w:val="25"/>
        </w:rPr>
        <w:t>.</w:t>
      </w:r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நண்பர்களே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நாம்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கடைசி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காலத்தில்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இருக்கிறோம்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இயேசு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பிரசன்னமாயிருக்கிறார்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அதைக்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கேட்டிருக்கிறீர்கள்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என்பதை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அறிவேன்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</w:p>
    <w:p w14:paraId="50F5E7D0" w14:textId="594EAFE2" w:rsidR="00A35F98" w:rsidRPr="00E36DD0" w:rsidRDefault="00A35F98" w:rsidP="00A35F98">
      <w:pPr>
        <w:jc w:val="both"/>
        <w:rPr>
          <w:rFonts w:ascii="Nirmala UI" w:hAnsi="Nirmala UI" w:cs="Nirmala UI"/>
          <w:sz w:val="25"/>
          <w:szCs w:val="25"/>
        </w:rPr>
      </w:pPr>
      <w:r w:rsidRPr="00E36DD0">
        <w:rPr>
          <w:rFonts w:ascii="Nirmala UI" w:hAnsi="Nirmala UI" w:cs="Nirmala UI"/>
          <w:sz w:val="25"/>
          <w:szCs w:val="25"/>
        </w:rPr>
        <w:t>118</w:t>
      </w:r>
      <w:r w:rsidR="00BC5A6E" w:rsidRPr="00E36DD0">
        <w:rPr>
          <w:rFonts w:ascii="Nirmala UI" w:hAnsi="Nirmala UI" w:cs="Nirmala UI"/>
          <w:sz w:val="25"/>
          <w:szCs w:val="25"/>
        </w:rPr>
        <w:t>.</w:t>
      </w:r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உங்களுடைய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ஜீவியத்தில்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ஒருபோதும்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காணாதிருந்தால்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பார்வையின்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புலனை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ஒருபோதும்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பெற்றிருக்கவில்லையென்றால்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எந்த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மானிடனும்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பெற்றிருக்</w:t>
      </w:r>
      <w:proofErr w:type="spellEnd"/>
      <w:r w:rsidR="0044255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கவில்லை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ஆனால்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எப்பொழுதாவது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முறை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உண்மையான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அனலான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உணர்வை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உணருகிறீர்களா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காட்சியைக்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கண்டேன்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என்னால்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காண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முடிந்தது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சூரியன்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உங்களுக்கு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கூறுவேன்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நீங்களோ</w:t>
      </w:r>
      <w:proofErr w:type="spellEnd"/>
      <w:r w:rsidRPr="00E36DD0">
        <w:rPr>
          <w:rFonts w:ascii="Nirmala UI" w:hAnsi="Nirmala UI" w:cs="Nirmala UI"/>
          <w:sz w:val="25"/>
          <w:szCs w:val="25"/>
        </w:rPr>
        <w:t>, “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எப்படி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சம்பவிக்கிறது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எனக்குத்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தெரியவில்லை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ஆனால்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எனக்கு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உஷ்ணம்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போன்ற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உணர்வு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உண்டாகிறது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உங்களால்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உணரமுடியும்</w:t>
      </w:r>
      <w:proofErr w:type="spellEnd"/>
      <w:r w:rsidRPr="00E36DD0">
        <w:rPr>
          <w:rFonts w:ascii="Nirmala UI" w:hAnsi="Nirmala UI" w:cs="Nirmala UI" w:hint="eastAsia"/>
          <w:sz w:val="25"/>
          <w:szCs w:val="25"/>
        </w:rPr>
        <w:t>”</w:t>
      </w:r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கூறலாம்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</w:p>
    <w:p w14:paraId="76D783B6" w14:textId="77777777" w:rsidR="00A35F98" w:rsidRPr="00E36DD0" w:rsidRDefault="00A35F98" w:rsidP="00A35F98">
      <w:pPr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>, “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சூரியன்</w:t>
      </w:r>
      <w:proofErr w:type="spellEnd"/>
      <w:r w:rsidRPr="00E36DD0">
        <w:rPr>
          <w:rFonts w:ascii="Nirmala UI" w:hAnsi="Nirmala UI" w:cs="Nirmala UI" w:hint="eastAsia"/>
          <w:sz w:val="25"/>
          <w:szCs w:val="25"/>
        </w:rPr>
        <w:t>”</w:t>
      </w:r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என்கிறேன்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</w:p>
    <w:p w14:paraId="44E4C87D" w14:textId="77777777" w:rsidR="00A35F98" w:rsidRPr="00E36DD0" w:rsidRDefault="00A35F98" w:rsidP="00A35F98">
      <w:pPr>
        <w:jc w:val="both"/>
        <w:rPr>
          <w:rFonts w:ascii="Nirmala UI" w:hAnsi="Nirmala UI" w:cs="Nirmala UI"/>
          <w:sz w:val="25"/>
          <w:szCs w:val="25"/>
        </w:rPr>
      </w:pPr>
      <w:r w:rsidRPr="00E36DD0">
        <w:rPr>
          <w:rFonts w:ascii="Nirmala UI" w:hAnsi="Nirmala UI" w:cs="Nirmala UI"/>
          <w:sz w:val="25"/>
          <w:szCs w:val="25"/>
        </w:rPr>
        <w:lastRenderedPageBreak/>
        <w:t>'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சூரியன்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என்றால்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என்ன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?” </w:t>
      </w:r>
    </w:p>
    <w:p w14:paraId="17EC487E" w14:textId="77777777" w:rsidR="00A35F98" w:rsidRPr="00E36DD0" w:rsidRDefault="00A35F98" w:rsidP="00A35F98">
      <w:pPr>
        <w:jc w:val="both"/>
        <w:rPr>
          <w:rFonts w:ascii="Nirmala UI" w:hAnsi="Nirmala UI" w:cs="Nirmala UI"/>
          <w:sz w:val="25"/>
          <w:szCs w:val="25"/>
        </w:rPr>
      </w:pPr>
      <w:r w:rsidRPr="00E36DD0">
        <w:rPr>
          <w:rFonts w:ascii="Nirmala UI" w:hAnsi="Nirmala UI" w:cs="Nirmala UI" w:hint="eastAsia"/>
          <w:sz w:val="25"/>
          <w:szCs w:val="25"/>
        </w:rPr>
        <w:t>“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வெளிச்சம்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.” </w:t>
      </w:r>
    </w:p>
    <w:p w14:paraId="5EA5BE85" w14:textId="77777777" w:rsidR="00A35F98" w:rsidRPr="00E36DD0" w:rsidRDefault="00A35F98" w:rsidP="00A35F98">
      <w:pPr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E36DD0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வெளிச்சம்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என்றால்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என்ன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?”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உங்களுக்கு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புதிய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உலகமாக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இருக்கும்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</w:p>
    <w:p w14:paraId="178AEFBA" w14:textId="6B526058" w:rsidR="00A35F98" w:rsidRPr="00E36DD0" w:rsidRDefault="00A35F98" w:rsidP="00A35F98">
      <w:pPr>
        <w:jc w:val="both"/>
        <w:rPr>
          <w:rFonts w:ascii="Nirmala UI" w:hAnsi="Nirmala UI" w:cs="Nirmala UI"/>
          <w:sz w:val="25"/>
          <w:szCs w:val="25"/>
        </w:rPr>
      </w:pPr>
      <w:r w:rsidRPr="00E36DD0">
        <w:rPr>
          <w:rFonts w:ascii="Nirmala UI" w:hAnsi="Nirmala UI" w:cs="Nirmala UI"/>
          <w:sz w:val="25"/>
          <w:szCs w:val="25"/>
        </w:rPr>
        <w:t>119</w:t>
      </w:r>
      <w:r w:rsidR="00BC5A6E" w:rsidRPr="00E36DD0">
        <w:rPr>
          <w:rFonts w:ascii="Nirmala UI" w:hAnsi="Nirmala UI" w:cs="Nirmala UI"/>
          <w:sz w:val="25"/>
          <w:szCs w:val="25"/>
        </w:rPr>
        <w:t>.</w:t>
      </w:r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ஆனால்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இப்பொழுது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இயேசு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கிறிஸ்து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இங்கே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நின்று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கொண்டிருக்கிறார்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உங்களிடம்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கூறினால்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என்னவாகும்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மத்தியில்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இருக்கிறார்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உங்களிடம்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கூறினால்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என்னவாகும்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அதை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வாக்குப்பண்ணினார்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>. "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இரண்டுபேராவது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மூன்று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பேராவது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நாமத்தினாலே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எங்கே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கூடியிருக்கிறார்களோ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அங்கே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அவர்கள்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நடுவில்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இருக்கிறேன்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அங்குதான்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இருக்கிறேன்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!”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இப்பொழுது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சத்தியமாயிருக்கலாம்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என்னைப்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பொருத்தவரையில்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முழுவதும்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சத்தியமாயிருக்க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வேண்டும்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அல்லது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சத்தியமேயல்ல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ஒன்று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சரியாயிருக்க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வேண்டும்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அல்லது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சரியல்ல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</w:p>
    <w:p w14:paraId="481B6C44" w14:textId="5246EF6D" w:rsidR="00A35F98" w:rsidRPr="00E36DD0" w:rsidRDefault="00A35F98" w:rsidP="00A35F98">
      <w:pPr>
        <w:jc w:val="both"/>
        <w:rPr>
          <w:rFonts w:ascii="Nirmala UI" w:hAnsi="Nirmala UI" w:cs="Nirmala UI"/>
          <w:sz w:val="25"/>
          <w:szCs w:val="25"/>
        </w:rPr>
      </w:pPr>
      <w:r w:rsidRPr="00E36DD0">
        <w:rPr>
          <w:rFonts w:ascii="Nirmala UI" w:hAnsi="Nirmala UI" w:cs="Nirmala UI"/>
          <w:sz w:val="25"/>
          <w:szCs w:val="25"/>
        </w:rPr>
        <w:t>120</w:t>
      </w:r>
      <w:r w:rsidR="00BC5A6E" w:rsidRPr="00E36DD0">
        <w:rPr>
          <w:rFonts w:ascii="Nirmala UI" w:hAnsi="Nirmala UI" w:cs="Nirmala UI"/>
          <w:sz w:val="25"/>
          <w:szCs w:val="25"/>
        </w:rPr>
        <w:t>.</w:t>
      </w:r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இப்பொழுது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உங்களுடைய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இரட்சிப்பைப்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பொறுத்த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மட்டில்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கல்வாரியில்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மரித்தபோது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அதைச்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செய்தார்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உங்களை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சுகப்படுத்தினார்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கல்வாரியில்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மரித்தபோது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அதைச்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செய்தார்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அதை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விசுவாசிக்கிறீர்கள்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செய்தார்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வார்த்தை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கூறியுள்ளது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</w:p>
    <w:p w14:paraId="5F15414C" w14:textId="065C1253" w:rsidR="00A35F98" w:rsidRPr="00E36DD0" w:rsidRDefault="00A35F98" w:rsidP="00A35F98">
      <w:pPr>
        <w:jc w:val="both"/>
        <w:rPr>
          <w:rFonts w:ascii="Nirmala UI" w:hAnsi="Nirmala UI" w:cs="Nirmala UI"/>
          <w:sz w:val="25"/>
          <w:szCs w:val="25"/>
        </w:rPr>
      </w:pPr>
      <w:r w:rsidRPr="00E36DD0">
        <w:rPr>
          <w:rFonts w:ascii="Nirmala UI" w:hAnsi="Nirmala UI" w:cs="Nirmala UI"/>
          <w:sz w:val="25"/>
          <w:szCs w:val="25"/>
        </w:rPr>
        <w:t>121</w:t>
      </w:r>
      <w:r w:rsidR="00BC5A6E" w:rsidRPr="00E36DD0">
        <w:rPr>
          <w:rFonts w:ascii="Nirmala UI" w:hAnsi="Nirmala UI" w:cs="Nirmala UI"/>
          <w:sz w:val="25"/>
          <w:szCs w:val="25"/>
        </w:rPr>
        <w:t>.</w:t>
      </w:r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இப்பொழுது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அவரால்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செய்ய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முடிந்த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ஒரே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காரியம்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எனக்குக்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கொடுத்த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இந்த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சூட்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துணியுடன்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இங்கே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நின்று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கொண்டிருந்தால்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மேசியாவாயிருந்தார்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என்பது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மாத்திரமே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உங்களுக்கு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நிரூபிக்கப்படும்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</w:p>
    <w:p w14:paraId="556332C6" w14:textId="77777777" w:rsidR="00BC5A6E" w:rsidRPr="00E36DD0" w:rsidRDefault="00A35F98" w:rsidP="00A35F98">
      <w:pPr>
        <w:jc w:val="both"/>
        <w:rPr>
          <w:rFonts w:ascii="Nirmala UI" w:hAnsi="Nirmala UI" w:cs="Nirmala UI"/>
          <w:sz w:val="25"/>
          <w:szCs w:val="25"/>
        </w:rPr>
      </w:pPr>
      <w:r w:rsidRPr="00E36DD0">
        <w:rPr>
          <w:rFonts w:ascii="Nirmala UI" w:hAnsi="Nirmala UI" w:cs="Nirmala UI"/>
          <w:sz w:val="25"/>
          <w:szCs w:val="25"/>
        </w:rPr>
        <w:t>122</w:t>
      </w:r>
      <w:r w:rsidR="00BC5A6E" w:rsidRPr="00E36DD0">
        <w:rPr>
          <w:rFonts w:ascii="Nirmala UI" w:hAnsi="Nirmala UI" w:cs="Nirmala UI"/>
          <w:sz w:val="25"/>
          <w:szCs w:val="25"/>
        </w:rPr>
        <w:t>.</w:t>
      </w:r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அவருடைய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கரத்தில்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உள்ள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ஆணி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வடுக்களால்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அல்ல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எந்த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மாய்மாலக்காரனும்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அதைச்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செய்ய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முடியும்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அவனுடைய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முகத்தின்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மேல்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ஆணி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வடுக்கள்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இரத்தம்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மற்றும்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அடையாளங்கள்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மற்றும்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மற்ற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காரியங்களை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வைக்க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முடியும்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செய்யப்பட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முடியும்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அப்படித்தான்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இருந்து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வருகிறது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அவரைப்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போன்று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அநேகர்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சிலுவையில்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அறையப்பட்டுள்ளனர்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அதுவல்ல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</w:p>
    <w:p w14:paraId="00C25103" w14:textId="131EC8FE" w:rsidR="00A35F98" w:rsidRPr="00E36DD0" w:rsidRDefault="00A35F98" w:rsidP="00A35F98">
      <w:pPr>
        <w:jc w:val="both"/>
        <w:rPr>
          <w:rFonts w:ascii="Nirmala UI" w:hAnsi="Nirmala UI" w:cs="Nirmala UI"/>
          <w:sz w:val="25"/>
          <w:szCs w:val="25"/>
        </w:rPr>
      </w:pPr>
      <w:r w:rsidRPr="00E36DD0">
        <w:rPr>
          <w:rFonts w:ascii="Nirmala UI" w:hAnsi="Nirmala UI" w:cs="Nirmala UI"/>
          <w:sz w:val="25"/>
          <w:szCs w:val="25"/>
        </w:rPr>
        <w:t>123</w:t>
      </w:r>
      <w:r w:rsidR="00BC5A6E" w:rsidRPr="00E36DD0">
        <w:rPr>
          <w:rFonts w:ascii="Nirmala UI" w:hAnsi="Nirmala UI" w:cs="Nirmala UI"/>
          <w:sz w:val="25"/>
          <w:szCs w:val="25"/>
        </w:rPr>
        <w:t>.</w:t>
      </w:r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ஆனால்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அவருக்குள்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என்ன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இருந்தது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BC5A6E" w:rsidRPr="00E36DD0">
        <w:rPr>
          <w:rFonts w:ascii="Nirmala UI" w:hAnsi="Nirmala UI" w:cs="Nirmala UI" w:hint="cs"/>
          <w:sz w:val="25"/>
          <w:szCs w:val="25"/>
        </w:rPr>
        <w:t>அவருடைய</w:t>
      </w:r>
      <w:proofErr w:type="spellEnd"/>
      <w:r w:rsidR="00BC5A6E"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ஜீவனே</w:t>
      </w:r>
      <w:proofErr w:type="spellEnd"/>
      <w:r w:rsidRPr="00E36DD0">
        <w:rPr>
          <w:rFonts w:ascii="Nirmala UI" w:hAnsi="Nirmala UI" w:cs="Nirmala UI"/>
          <w:sz w:val="25"/>
          <w:szCs w:val="25"/>
        </w:rPr>
        <w:t>! “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பிதாவானவர்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செய்யக்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குமாரன்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காண்கிறதெதுவோ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lastRenderedPageBreak/>
        <w:t>அதையேயன்றி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வேறொன்றையும்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தாமாய்ச்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செய்யமாட்டார்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.”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அவருக்குள்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நிரூபித்த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ஜீவனாயுள்ளது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கிணற்றண்டையிலிருந்த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அந்த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எளிய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ஸ்திரீ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யூதனாயிருந்த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காரணத்தினால்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அவரை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மேசியா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விசுவாசிக்கவில்லை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;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ஏனென்றால்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அவளுடைய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இருதயத்திலுள்ள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சிந்தனைகளை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அவரால்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பகுத்தறிய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முடிந்தது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அதுவே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அவரை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மேசியாவாக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ஆக்கியது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அந்தவிதமாகவே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மேசியா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தம்மை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கடந்த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நாட்களில்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அறிமுகப்படுத்தியிருந்தால்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அதுவே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தம்மைத்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தெரியப்படுத்த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அருளியிருந்த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வழியாய்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இருந்தது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அதுவே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இக்காலத்திற்கான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அவருடைய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அருளப்பட்ட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வழியாய்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வேதவாக்கியத்தின்படி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உள்ளது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அதை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விசுவாசிக்கிறீர்களா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? </w:t>
      </w:r>
    </w:p>
    <w:p w14:paraId="39AA9344" w14:textId="1F118680" w:rsidR="00A35F98" w:rsidRPr="00E36DD0" w:rsidRDefault="00A35F98" w:rsidP="00A35F98">
      <w:pPr>
        <w:jc w:val="both"/>
        <w:rPr>
          <w:rFonts w:ascii="Nirmala UI" w:hAnsi="Nirmala UI" w:cs="Nirmala UI"/>
          <w:sz w:val="25"/>
          <w:szCs w:val="25"/>
        </w:rPr>
      </w:pPr>
      <w:r w:rsidRPr="00E36DD0">
        <w:rPr>
          <w:rFonts w:ascii="Nirmala UI" w:hAnsi="Nirmala UI" w:cs="Nirmala UI"/>
          <w:sz w:val="25"/>
          <w:szCs w:val="25"/>
        </w:rPr>
        <w:t>124</w:t>
      </w:r>
      <w:r w:rsidR="00BC5A6E" w:rsidRPr="00E36DD0">
        <w:rPr>
          <w:rFonts w:ascii="Nirmala UI" w:hAnsi="Nirmala UI" w:cs="Nirmala UI"/>
          <w:sz w:val="25"/>
          <w:szCs w:val="25"/>
        </w:rPr>
        <w:t>.</w:t>
      </w:r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இப்பொழுது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இங்குள்ள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ஒவ்வொருவரும்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அந்நியன்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சுற்றும்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முற்றும்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பார்த்திருக்கிறேன்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எனக்குத்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தெரிந்த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நபரையும்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காணவில்லை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இங்குள்ள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ஒவ்வொருவரும்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என்னை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அறியாதவர்களும்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உங்களைக்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குறித்து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எனக்கு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ஒன்றுமே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தெரியாது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என்பதையும்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அறிந்து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உங்களுடைய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கரங்களை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உயர்த்துங்கள்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திடமாக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எங்கும்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இந்த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நபர்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இங்கே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இந்த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கட்டிலின்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மேல்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படுத்து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தன்னுடைய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கரத்தை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உயர்த்தினார்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அவருக்கு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என்னைத்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தெரியாது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யாருக்குமே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என்னைத்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தெரியாது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</w:p>
    <w:p w14:paraId="5FE073DD" w14:textId="7E61A840" w:rsidR="00A35F98" w:rsidRPr="00E36DD0" w:rsidRDefault="00A35F98" w:rsidP="00A35F98">
      <w:pPr>
        <w:jc w:val="both"/>
        <w:rPr>
          <w:rFonts w:ascii="Nirmala UI" w:hAnsi="Nirmala UI" w:cs="Nirmala UI"/>
          <w:sz w:val="25"/>
          <w:szCs w:val="25"/>
        </w:rPr>
      </w:pPr>
      <w:r w:rsidRPr="00E36DD0">
        <w:rPr>
          <w:rFonts w:ascii="Nirmala UI" w:hAnsi="Nirmala UI" w:cs="Nirmala UI"/>
          <w:sz w:val="25"/>
          <w:szCs w:val="25"/>
        </w:rPr>
        <w:t>125</w:t>
      </w:r>
      <w:r w:rsidR="00BC5A6E" w:rsidRPr="00E36DD0">
        <w:rPr>
          <w:rFonts w:ascii="Nirmala UI" w:hAnsi="Nirmala UI" w:cs="Nirmala UI"/>
          <w:sz w:val="25"/>
          <w:szCs w:val="25"/>
        </w:rPr>
        <w:t>.</w:t>
      </w:r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ஆனால்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r w:rsidRPr="00E36DD0">
        <w:rPr>
          <w:rFonts w:ascii="Nirmala UI" w:hAnsi="Nirmala UI" w:cs="Nirmala UI" w:hint="cs"/>
          <w:sz w:val="25"/>
          <w:szCs w:val="25"/>
        </w:rPr>
        <w:t>தேவன்</w:t>
      </w:r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உங்களை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அறிந்திருக்கிறார்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என்பதை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நினைவில்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கொள்ளுங்கள்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r w:rsidRPr="00E36DD0">
        <w:rPr>
          <w:rFonts w:ascii="Nirmala UI" w:hAnsi="Nirmala UI" w:cs="Nirmala UI" w:hint="cs"/>
          <w:sz w:val="25"/>
          <w:szCs w:val="25"/>
        </w:rPr>
        <w:t>தேவன்</w:t>
      </w:r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உங்களை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அறிந்திருக்கிறார்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இப்பொழுது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இங்கே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இருக்கிறார்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என்பதை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நிரூபிப்பாரானால்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நலமாயிருக்கும்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</w:p>
    <w:p w14:paraId="1AD4F0D6" w14:textId="77777777" w:rsidR="00A35F98" w:rsidRPr="00E36DD0" w:rsidRDefault="00A35F98" w:rsidP="00A35F98">
      <w:pPr>
        <w:jc w:val="both"/>
        <w:rPr>
          <w:rFonts w:ascii="Nirmala UI" w:hAnsi="Nirmala UI" w:cs="Nirmala UI"/>
          <w:sz w:val="25"/>
          <w:szCs w:val="25"/>
        </w:rPr>
      </w:pPr>
      <w:r w:rsidRPr="00E36DD0">
        <w:rPr>
          <w:rFonts w:ascii="Nirmala UI" w:hAnsi="Nirmala UI" w:cs="Nirmala UI"/>
          <w:sz w:val="25"/>
          <w:szCs w:val="25"/>
        </w:rPr>
        <w:t>'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சகோதரன்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பிரான்ஹாம்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என்ன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?”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வரம்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</w:p>
    <w:p w14:paraId="76280ADF" w14:textId="03809198" w:rsidR="00A35F98" w:rsidRPr="00E36DD0" w:rsidRDefault="00A35F98" w:rsidP="00A35F98">
      <w:pPr>
        <w:jc w:val="both"/>
        <w:rPr>
          <w:rFonts w:ascii="Nirmala UI" w:hAnsi="Nirmala UI" w:cs="Nirmala UI"/>
          <w:sz w:val="25"/>
          <w:szCs w:val="25"/>
        </w:rPr>
      </w:pPr>
      <w:r w:rsidRPr="00E36DD0">
        <w:rPr>
          <w:rFonts w:ascii="Nirmala UI" w:hAnsi="Nirmala UI" w:cs="Nirmala UI"/>
          <w:sz w:val="25"/>
          <w:szCs w:val="25"/>
        </w:rPr>
        <w:t>126</w:t>
      </w:r>
      <w:r w:rsidR="00BC5A6E" w:rsidRPr="00E36DD0">
        <w:rPr>
          <w:rFonts w:ascii="Nirmala UI" w:hAnsi="Nirmala UI" w:cs="Nirmala UI"/>
          <w:sz w:val="25"/>
          <w:szCs w:val="25"/>
        </w:rPr>
        <w:t>.</w:t>
      </w:r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வரம்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என்றால்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என்ன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எப்படியாயினும்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வரம்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என்றால்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என்ன</w:t>
      </w:r>
      <w:proofErr w:type="spellEnd"/>
      <w:r w:rsidRPr="00E36DD0">
        <w:rPr>
          <w:rFonts w:ascii="Nirmala UI" w:hAnsi="Nirmala UI" w:cs="Nirmala UI"/>
          <w:sz w:val="25"/>
          <w:szCs w:val="25"/>
        </w:rPr>
        <w:t>? “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சுகமளிக்கும்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வரத்தைப்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பெற்றுள்ளேனே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!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வெளியே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சென்று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இந்த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ஒருவனை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சுகப்படுத்துகிறேன்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அந்த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ஒருவனை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சுகப்படுத்துகிறேன்</w:t>
      </w:r>
      <w:proofErr w:type="spellEnd"/>
      <w:r w:rsidRPr="00E36DD0">
        <w:rPr>
          <w:rFonts w:ascii="Nirmala UI" w:hAnsi="Nirmala UI" w:cs="Nirmala UI" w:hint="eastAsia"/>
          <w:sz w:val="25"/>
          <w:szCs w:val="25"/>
        </w:rPr>
        <w:t>”</w:t>
      </w:r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கூறி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எதையாவது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எடுத்து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எதையாவது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பயன்படுத்துவதல்ல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என்னால்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முடிந்தால்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அதை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நிச்சயமாகவே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செய்வேன்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இப்பொழுது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ஆனால்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வரம்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E36DD0">
        <w:rPr>
          <w:rFonts w:ascii="Nirmala UI" w:hAnsi="Nirmala UI" w:cs="Nirmala UI" w:hint="eastAsia"/>
          <w:sz w:val="25"/>
          <w:szCs w:val="25"/>
        </w:rPr>
        <w:t>—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வரத்தை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தவறாக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வியாக்கியானித்து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>, "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பரிசுத்த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ஆவியானவர்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உங்களை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உபயோகிக்க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விட்டுக்கொடுத்து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உங்களை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வழியிலிருந்து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விலக்கிக்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கொள்வது</w:t>
      </w:r>
      <w:proofErr w:type="spellEnd"/>
      <w:r w:rsidRPr="00E36DD0">
        <w:rPr>
          <w:rFonts w:ascii="Nirmala UI" w:hAnsi="Nirmala UI" w:cs="Nirmala UI" w:hint="eastAsia"/>
          <w:sz w:val="25"/>
          <w:szCs w:val="25"/>
        </w:rPr>
        <w:t>”</w:t>
      </w:r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என்பதே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வரமாகும்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பார்த்தீர்களா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அதுதான்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வரம்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</w:p>
    <w:p w14:paraId="7935F1A3" w14:textId="765E2EE2" w:rsidR="00A35F98" w:rsidRPr="00E36DD0" w:rsidRDefault="00A35F98" w:rsidP="00A35F98">
      <w:pPr>
        <w:jc w:val="both"/>
        <w:rPr>
          <w:rFonts w:ascii="Nirmala UI" w:hAnsi="Nirmala UI" w:cs="Nirmala UI"/>
          <w:sz w:val="25"/>
          <w:szCs w:val="25"/>
        </w:rPr>
      </w:pPr>
      <w:r w:rsidRPr="00E36DD0">
        <w:rPr>
          <w:rFonts w:ascii="Nirmala UI" w:hAnsi="Nirmala UI" w:cs="Nirmala UI"/>
          <w:sz w:val="25"/>
          <w:szCs w:val="25"/>
        </w:rPr>
        <w:lastRenderedPageBreak/>
        <w:t>127</w:t>
      </w:r>
      <w:r w:rsidR="00BC5A6E" w:rsidRPr="00E36DD0">
        <w:rPr>
          <w:rFonts w:ascii="Nirmala UI" w:hAnsi="Nirmala UI" w:cs="Nirmala UI"/>
          <w:sz w:val="25"/>
          <w:szCs w:val="25"/>
        </w:rPr>
        <w:t>.</w:t>
      </w:r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அப்படித்தான்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ஊழியக்காரனும்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இருக்கிறான்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பிரசங்கிக்க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விரும்புகிறதை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பிரசங்கிப்பதில்லை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தன்னை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வழியிலிருந்து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விலக்கிக்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கொள்கிறான்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வரம்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ஆவியின்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ஏவுதல்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உண்டாகி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அவன்</w:t>
      </w:r>
      <w:proofErr w:type="spellEnd"/>
      <w:r w:rsidRPr="00E36DD0">
        <w:rPr>
          <w:rFonts w:ascii="Nirmala UI" w:hAnsi="Nirmala UI" w:cs="Nirmala UI" w:hint="eastAsia"/>
          <w:sz w:val="25"/>
          <w:szCs w:val="25"/>
        </w:rPr>
        <w:t>—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பரிசுத்த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ஆவியின்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ஏவுதலினால்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பேசுகிறான்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மற்ற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எந்த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வரமும்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அதேவிதமாகவே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உள்ளது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இப்பொழுது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ஊழிய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வரங்கள்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போன்றவை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இருந்து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வந்துள்ளன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முதலாவதாக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தேவனால்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அளிக்கப்பட்ட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வரங்களில்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>, “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முதலில்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அப்போஸ்தலர்கள்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தீர்க்கதரிசிகள்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போதகர்கள்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மேய்ப்பர்கள்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சுவிசேஷகர்கள்</w:t>
      </w:r>
      <w:proofErr w:type="spellEnd"/>
      <w:r w:rsidRPr="00E36DD0">
        <w:rPr>
          <w:rFonts w:ascii="Nirmala UI" w:hAnsi="Nirmala UI" w:cs="Nirmala UI" w:hint="eastAsia"/>
          <w:sz w:val="25"/>
          <w:szCs w:val="25"/>
        </w:rPr>
        <w:t>”</w:t>
      </w:r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என்பதாகும்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அதுதான்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உத்தியோகங்கள்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அதுவே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நம்முடைய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வரங்களாயிருக்கின்றன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</w:p>
    <w:p w14:paraId="31331A7D" w14:textId="3ABE5821" w:rsidR="00A76A44" w:rsidRPr="00E36DD0" w:rsidRDefault="00A35F98" w:rsidP="00A76A44">
      <w:pPr>
        <w:jc w:val="both"/>
        <w:rPr>
          <w:rFonts w:ascii="Nirmala UI" w:hAnsi="Nirmala UI" w:cs="Nirmala UI"/>
          <w:sz w:val="25"/>
          <w:szCs w:val="25"/>
        </w:rPr>
      </w:pPr>
      <w:r w:rsidRPr="00E36DD0">
        <w:rPr>
          <w:rFonts w:ascii="Nirmala UI" w:hAnsi="Nirmala UI" w:cs="Nirmala UI"/>
          <w:sz w:val="25"/>
          <w:szCs w:val="25"/>
        </w:rPr>
        <w:t>128</w:t>
      </w:r>
      <w:r w:rsidR="00BC5A6E" w:rsidRPr="00E36DD0">
        <w:rPr>
          <w:rFonts w:ascii="Nirmala UI" w:hAnsi="Nirmala UI" w:cs="Nirmala UI"/>
          <w:sz w:val="25"/>
          <w:szCs w:val="25"/>
        </w:rPr>
        <w:t>.</w:t>
      </w:r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இப்பொழுது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இயேசு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கிறிஸ்து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கடைசி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நாட்களில்</w:t>
      </w:r>
      <w:proofErr w:type="spellEnd"/>
      <w:r w:rsidR="00A76A44"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A76A44" w:rsidRPr="00E36DD0">
        <w:rPr>
          <w:rFonts w:ascii="Nirmala UI" w:hAnsi="Nirmala UI" w:cs="Nirmala UI" w:hint="cs"/>
          <w:sz w:val="25"/>
          <w:szCs w:val="25"/>
        </w:rPr>
        <w:t>இதைச்</w:t>
      </w:r>
      <w:proofErr w:type="spellEnd"/>
      <w:r w:rsidR="00A76A44"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A76A44" w:rsidRPr="00E36DD0">
        <w:rPr>
          <w:rFonts w:ascii="Nirmala UI" w:hAnsi="Nirmala UI" w:cs="Nirmala UI" w:hint="cs"/>
          <w:sz w:val="25"/>
          <w:szCs w:val="25"/>
        </w:rPr>
        <w:t>செய்வார்</w:t>
      </w:r>
      <w:proofErr w:type="spellEnd"/>
      <w:r w:rsidR="00A76A44"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A76A44" w:rsidRPr="00E36DD0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="00A76A44"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A76A44" w:rsidRPr="00E36DD0">
        <w:rPr>
          <w:rFonts w:ascii="Nirmala UI" w:hAnsi="Nirmala UI" w:cs="Nirmala UI" w:hint="cs"/>
          <w:sz w:val="25"/>
          <w:szCs w:val="25"/>
        </w:rPr>
        <w:t>வாக்குப்பண்ணினார்</w:t>
      </w:r>
      <w:proofErr w:type="spellEnd"/>
      <w:r w:rsidR="00A76A44"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A76A44" w:rsidRPr="00E36DD0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="00A76A44"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A76A44" w:rsidRPr="00E36DD0">
        <w:rPr>
          <w:rFonts w:ascii="Nirmala UI" w:hAnsi="Nirmala UI" w:cs="Nirmala UI" w:hint="cs"/>
          <w:sz w:val="25"/>
          <w:szCs w:val="25"/>
        </w:rPr>
        <w:t>அதைச்</w:t>
      </w:r>
      <w:proofErr w:type="spellEnd"/>
      <w:r w:rsidR="00A76A44"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A76A44" w:rsidRPr="00E36DD0">
        <w:rPr>
          <w:rFonts w:ascii="Nirmala UI" w:hAnsi="Nirmala UI" w:cs="Nirmala UI" w:hint="cs"/>
          <w:sz w:val="25"/>
          <w:szCs w:val="25"/>
        </w:rPr>
        <w:t>செய்வாரானால்</w:t>
      </w:r>
      <w:proofErr w:type="spellEnd"/>
      <w:r w:rsidR="00A76A44"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A76A44" w:rsidRPr="00E36DD0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="00A76A44"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A76A44" w:rsidRPr="00E36DD0">
        <w:rPr>
          <w:rFonts w:ascii="Nirmala UI" w:hAnsi="Nirmala UI" w:cs="Nirmala UI" w:hint="cs"/>
          <w:sz w:val="25"/>
          <w:szCs w:val="25"/>
        </w:rPr>
        <w:t>அதைச்</w:t>
      </w:r>
      <w:proofErr w:type="spellEnd"/>
      <w:r w:rsidR="00A76A44"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A76A44" w:rsidRPr="00E36DD0">
        <w:rPr>
          <w:rFonts w:ascii="Nirmala UI" w:hAnsi="Nirmala UI" w:cs="Nirmala UI" w:hint="cs"/>
          <w:sz w:val="25"/>
          <w:szCs w:val="25"/>
        </w:rPr>
        <w:t>செய்வதாக</w:t>
      </w:r>
      <w:proofErr w:type="spellEnd"/>
      <w:r w:rsidR="00A76A44"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A76A44" w:rsidRPr="00E36DD0">
        <w:rPr>
          <w:rFonts w:ascii="Nirmala UI" w:hAnsi="Nirmala UI" w:cs="Nirmala UI" w:hint="cs"/>
          <w:sz w:val="25"/>
          <w:szCs w:val="25"/>
        </w:rPr>
        <w:t>வாக்குப்</w:t>
      </w:r>
      <w:proofErr w:type="spellEnd"/>
      <w:r w:rsidR="0044255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A76A44" w:rsidRPr="00E36DD0">
        <w:rPr>
          <w:rFonts w:ascii="Nirmala UI" w:hAnsi="Nirmala UI" w:cs="Nirmala UI" w:hint="cs"/>
          <w:sz w:val="25"/>
          <w:szCs w:val="25"/>
        </w:rPr>
        <w:t>பண்ணியிருந்தால்</w:t>
      </w:r>
      <w:proofErr w:type="spellEnd"/>
      <w:r w:rsidR="00A76A44"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A76A44" w:rsidRPr="00E36DD0">
        <w:rPr>
          <w:rFonts w:ascii="Nirmala UI" w:hAnsi="Nirmala UI" w:cs="Nirmala UI" w:hint="cs"/>
          <w:sz w:val="25"/>
          <w:szCs w:val="25"/>
        </w:rPr>
        <w:t>இன்றிரவு</w:t>
      </w:r>
      <w:proofErr w:type="spellEnd"/>
      <w:r w:rsidR="00A76A44"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A76A44" w:rsidRPr="00E36DD0">
        <w:rPr>
          <w:rFonts w:ascii="Nirmala UI" w:hAnsi="Nirmala UI" w:cs="Nirmala UI" w:hint="cs"/>
          <w:sz w:val="25"/>
          <w:szCs w:val="25"/>
        </w:rPr>
        <w:t>எத்தனை</w:t>
      </w:r>
      <w:proofErr w:type="spellEnd"/>
      <w:r w:rsidR="00A76A44"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A76A44" w:rsidRPr="00E36DD0">
        <w:rPr>
          <w:rFonts w:ascii="Nirmala UI" w:hAnsi="Nirmala UI" w:cs="Nirmala UI" w:hint="cs"/>
          <w:sz w:val="25"/>
          <w:szCs w:val="25"/>
        </w:rPr>
        <w:t>பேர்</w:t>
      </w:r>
      <w:proofErr w:type="spellEnd"/>
      <w:r w:rsidR="00A76A44"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A76A44" w:rsidRPr="00E36DD0">
        <w:rPr>
          <w:rFonts w:ascii="Nirmala UI" w:hAnsi="Nirmala UI" w:cs="Nirmala UI" w:hint="cs"/>
          <w:sz w:val="25"/>
          <w:szCs w:val="25"/>
        </w:rPr>
        <w:t>அவரை</w:t>
      </w:r>
      <w:proofErr w:type="spellEnd"/>
      <w:r w:rsidR="00A76A44"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A76A44" w:rsidRPr="00E36DD0">
        <w:rPr>
          <w:rFonts w:ascii="Nirmala UI" w:hAnsi="Nirmala UI" w:cs="Nirmala UI" w:hint="cs"/>
          <w:sz w:val="25"/>
          <w:szCs w:val="25"/>
        </w:rPr>
        <w:t>விசுவாசித்து</w:t>
      </w:r>
      <w:proofErr w:type="spellEnd"/>
      <w:r w:rsidR="00A76A44"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A76A44" w:rsidRPr="00E36DD0">
        <w:rPr>
          <w:rFonts w:ascii="Nirmala UI" w:hAnsi="Nirmala UI" w:cs="Nirmala UI" w:hint="cs"/>
          <w:sz w:val="25"/>
          <w:szCs w:val="25"/>
        </w:rPr>
        <w:t>ஏற்றுக்</w:t>
      </w:r>
      <w:proofErr w:type="spellEnd"/>
      <w:r w:rsidR="00A76A44"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A76A44" w:rsidRPr="00E36DD0">
        <w:rPr>
          <w:rFonts w:ascii="Nirmala UI" w:hAnsi="Nirmala UI" w:cs="Nirmala UI" w:hint="cs"/>
          <w:sz w:val="25"/>
          <w:szCs w:val="25"/>
        </w:rPr>
        <w:t>கொள்வீர்கள்</w:t>
      </w:r>
      <w:proofErr w:type="spellEnd"/>
      <w:r w:rsidR="00A76A44" w:rsidRPr="00E36DD0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="00A76A44" w:rsidRPr="00E36DD0">
        <w:rPr>
          <w:rFonts w:ascii="Nirmala UI" w:hAnsi="Nirmala UI" w:cs="Nirmala UI" w:hint="cs"/>
          <w:sz w:val="25"/>
          <w:szCs w:val="25"/>
        </w:rPr>
        <w:t>உங்களுடைய</w:t>
      </w:r>
      <w:proofErr w:type="spellEnd"/>
      <w:r w:rsidR="00A76A44"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A76A44" w:rsidRPr="00E36DD0">
        <w:rPr>
          <w:rFonts w:ascii="Nirmala UI" w:hAnsi="Nirmala UI" w:cs="Nirmala UI" w:hint="cs"/>
          <w:sz w:val="25"/>
          <w:szCs w:val="25"/>
        </w:rPr>
        <w:t>கரத்தை</w:t>
      </w:r>
      <w:proofErr w:type="spellEnd"/>
      <w:r w:rsidR="00A76A44"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A76A44" w:rsidRPr="00E36DD0">
        <w:rPr>
          <w:rFonts w:ascii="Nirmala UI" w:hAnsi="Nirmala UI" w:cs="Nirmala UI" w:hint="cs"/>
          <w:sz w:val="25"/>
          <w:szCs w:val="25"/>
        </w:rPr>
        <w:t>உயர்த்தி</w:t>
      </w:r>
      <w:proofErr w:type="spellEnd"/>
      <w:r w:rsidR="00A76A44" w:rsidRPr="00E36DD0">
        <w:rPr>
          <w:rFonts w:ascii="Nirmala UI" w:hAnsi="Nirmala UI" w:cs="Nirmala UI"/>
          <w:sz w:val="25"/>
          <w:szCs w:val="25"/>
        </w:rPr>
        <w:t>, "</w:t>
      </w:r>
      <w:proofErr w:type="spellStart"/>
      <w:r w:rsidR="00A76A44" w:rsidRPr="00E36DD0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="00A76A44"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A76A44" w:rsidRPr="00E36DD0">
        <w:rPr>
          <w:rFonts w:ascii="Nirmala UI" w:hAnsi="Nirmala UI" w:cs="Nirmala UI" w:hint="cs"/>
          <w:sz w:val="25"/>
          <w:szCs w:val="25"/>
        </w:rPr>
        <w:t>அவரை</w:t>
      </w:r>
      <w:proofErr w:type="spellEnd"/>
      <w:r w:rsidR="00A76A44"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A76A44" w:rsidRPr="00E36DD0">
        <w:rPr>
          <w:rFonts w:ascii="Nirmala UI" w:hAnsi="Nirmala UI" w:cs="Nirmala UI" w:hint="cs"/>
          <w:sz w:val="25"/>
          <w:szCs w:val="25"/>
        </w:rPr>
        <w:t>ஏற்றுக்</w:t>
      </w:r>
      <w:proofErr w:type="spellEnd"/>
      <w:r w:rsidR="00A76A44"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A76A44" w:rsidRPr="00E36DD0">
        <w:rPr>
          <w:rFonts w:ascii="Nirmala UI" w:hAnsi="Nirmala UI" w:cs="Nirmala UI" w:hint="cs"/>
          <w:sz w:val="25"/>
          <w:szCs w:val="25"/>
        </w:rPr>
        <w:t>கொள்வேன்</w:t>
      </w:r>
      <w:proofErr w:type="spellEnd"/>
      <w:r w:rsidR="00A76A44" w:rsidRPr="00E36DD0">
        <w:rPr>
          <w:rFonts w:ascii="Nirmala UI" w:hAnsi="Nirmala UI" w:cs="Nirmala UI" w:hint="eastAsia"/>
          <w:sz w:val="25"/>
          <w:szCs w:val="25"/>
        </w:rPr>
        <w:t>”</w:t>
      </w:r>
      <w:r w:rsidR="00A76A44"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A76A44" w:rsidRPr="00E36DD0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="00A76A44"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A76A44" w:rsidRPr="00E36DD0">
        <w:rPr>
          <w:rFonts w:ascii="Nirmala UI" w:hAnsi="Nirmala UI" w:cs="Nirmala UI" w:hint="cs"/>
          <w:sz w:val="25"/>
          <w:szCs w:val="25"/>
        </w:rPr>
        <w:t>கூறுங்கள்</w:t>
      </w:r>
      <w:proofErr w:type="spellEnd"/>
      <w:r w:rsidR="00A76A44"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A76A44" w:rsidRPr="00E36DD0">
        <w:rPr>
          <w:rFonts w:ascii="Nirmala UI" w:hAnsi="Nirmala UI" w:cs="Nirmala UI" w:hint="cs"/>
          <w:sz w:val="25"/>
          <w:szCs w:val="25"/>
        </w:rPr>
        <w:t>அப்படியானால்</w:t>
      </w:r>
      <w:proofErr w:type="spellEnd"/>
      <w:r w:rsidR="00A76A44"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A76A44" w:rsidRPr="00E36DD0">
        <w:rPr>
          <w:rFonts w:ascii="Nirmala UI" w:hAnsi="Nirmala UI" w:cs="Nirmala UI" w:hint="cs"/>
          <w:sz w:val="25"/>
          <w:szCs w:val="25"/>
        </w:rPr>
        <w:t>இங்கு</w:t>
      </w:r>
      <w:proofErr w:type="spellEnd"/>
      <w:r w:rsidR="00A76A44"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A76A44" w:rsidRPr="00E36DD0">
        <w:rPr>
          <w:rFonts w:ascii="Nirmala UI" w:hAnsi="Nirmala UI" w:cs="Nirmala UI" w:hint="cs"/>
          <w:sz w:val="25"/>
          <w:szCs w:val="25"/>
        </w:rPr>
        <w:t>எத்தனைபேர்</w:t>
      </w:r>
      <w:proofErr w:type="spellEnd"/>
      <w:r w:rsidR="00A76A44" w:rsidRPr="00E36DD0">
        <w:rPr>
          <w:rFonts w:ascii="Nirmala UI" w:hAnsi="Nirmala UI" w:cs="Nirmala UI"/>
          <w:sz w:val="25"/>
          <w:szCs w:val="25"/>
        </w:rPr>
        <w:t>...</w:t>
      </w:r>
      <w:proofErr w:type="spellStart"/>
      <w:r w:rsidR="00A76A44" w:rsidRPr="00E36DD0">
        <w:rPr>
          <w:rFonts w:ascii="Nirmala UI" w:hAnsi="Nirmala UI" w:cs="Nirmala UI" w:hint="cs"/>
          <w:sz w:val="25"/>
          <w:szCs w:val="25"/>
        </w:rPr>
        <w:t>உங்களுக்கு</w:t>
      </w:r>
      <w:proofErr w:type="spellEnd"/>
      <w:r w:rsidR="00A76A44"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A76A44" w:rsidRPr="00E36DD0">
        <w:rPr>
          <w:rFonts w:ascii="Nirmala UI" w:hAnsi="Nirmala UI" w:cs="Nirmala UI" w:hint="cs"/>
          <w:sz w:val="25"/>
          <w:szCs w:val="25"/>
        </w:rPr>
        <w:t>நன்றி</w:t>
      </w:r>
      <w:proofErr w:type="spellEnd"/>
      <w:r w:rsidR="00A76A44"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A76A44" w:rsidRPr="00E36DD0">
        <w:rPr>
          <w:rFonts w:ascii="Nirmala UI" w:hAnsi="Nirmala UI" w:cs="Nirmala UI" w:hint="cs"/>
          <w:sz w:val="25"/>
          <w:szCs w:val="25"/>
        </w:rPr>
        <w:t>இங்குள்ள</w:t>
      </w:r>
      <w:proofErr w:type="spellEnd"/>
      <w:r w:rsidR="00A76A44"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A76A44" w:rsidRPr="00E36DD0">
        <w:rPr>
          <w:rFonts w:ascii="Nirmala UI" w:hAnsi="Nirmala UI" w:cs="Nirmala UI" w:hint="cs"/>
          <w:sz w:val="25"/>
          <w:szCs w:val="25"/>
        </w:rPr>
        <w:t>எத்தனைபேர்</w:t>
      </w:r>
      <w:proofErr w:type="spellEnd"/>
      <w:r w:rsidR="00A76A44"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A76A44" w:rsidRPr="00E36DD0">
        <w:rPr>
          <w:rFonts w:ascii="Nirmala UI" w:hAnsi="Nirmala UI" w:cs="Nirmala UI" w:hint="cs"/>
          <w:sz w:val="25"/>
          <w:szCs w:val="25"/>
        </w:rPr>
        <w:t>இதற்கு</w:t>
      </w:r>
      <w:proofErr w:type="spellEnd"/>
      <w:r w:rsidR="00A76A44"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A76A44" w:rsidRPr="00E36DD0">
        <w:rPr>
          <w:rFonts w:ascii="Nirmala UI" w:hAnsi="Nirmala UI" w:cs="Nirmala UI" w:hint="cs"/>
          <w:sz w:val="25"/>
          <w:szCs w:val="25"/>
        </w:rPr>
        <w:t>முன்பு</w:t>
      </w:r>
      <w:proofErr w:type="spellEnd"/>
      <w:r w:rsidR="00A76A44"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A76A44" w:rsidRPr="00E36DD0">
        <w:rPr>
          <w:rFonts w:ascii="Nirmala UI" w:hAnsi="Nirmala UI" w:cs="Nirmala UI" w:hint="cs"/>
          <w:sz w:val="25"/>
          <w:szCs w:val="25"/>
        </w:rPr>
        <w:t>எந்த</w:t>
      </w:r>
      <w:proofErr w:type="spellEnd"/>
      <w:r w:rsidR="00A76A44"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A76A44" w:rsidRPr="00E36DD0">
        <w:rPr>
          <w:rFonts w:ascii="Nirmala UI" w:hAnsi="Nirmala UI" w:cs="Nirmala UI" w:hint="cs"/>
          <w:sz w:val="25"/>
          <w:szCs w:val="25"/>
        </w:rPr>
        <w:t>கூட்டங்களுக்கும்</w:t>
      </w:r>
      <w:proofErr w:type="spellEnd"/>
      <w:r w:rsidR="00A76A44"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A76A44" w:rsidRPr="00E36DD0">
        <w:rPr>
          <w:rFonts w:ascii="Nirmala UI" w:hAnsi="Nirmala UI" w:cs="Nirmala UI" w:hint="cs"/>
          <w:sz w:val="25"/>
          <w:szCs w:val="25"/>
        </w:rPr>
        <w:t>வந்திராதவர்கள்</w:t>
      </w:r>
      <w:proofErr w:type="spellEnd"/>
      <w:r w:rsidR="00A76A44"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A76A44" w:rsidRPr="00E36DD0">
        <w:rPr>
          <w:rFonts w:ascii="Nirmala UI" w:hAnsi="Nirmala UI" w:cs="Nirmala UI" w:hint="cs"/>
          <w:sz w:val="25"/>
          <w:szCs w:val="25"/>
        </w:rPr>
        <w:t>உங்களுடைய</w:t>
      </w:r>
      <w:proofErr w:type="spellEnd"/>
      <w:r w:rsidR="00A76A44"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A76A44" w:rsidRPr="00E36DD0">
        <w:rPr>
          <w:rFonts w:ascii="Nirmala UI" w:hAnsi="Nirmala UI" w:cs="Nirmala UI" w:hint="cs"/>
          <w:sz w:val="25"/>
          <w:szCs w:val="25"/>
        </w:rPr>
        <w:t>கரங்களை</w:t>
      </w:r>
      <w:proofErr w:type="spellEnd"/>
      <w:r w:rsidR="00A76A44"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A76A44" w:rsidRPr="00E36DD0">
        <w:rPr>
          <w:rFonts w:ascii="Nirmala UI" w:hAnsi="Nirmala UI" w:cs="Nirmala UI" w:hint="cs"/>
          <w:sz w:val="25"/>
          <w:szCs w:val="25"/>
        </w:rPr>
        <w:t>உயர்த்துங்கள்</w:t>
      </w:r>
      <w:proofErr w:type="spellEnd"/>
      <w:r w:rsidR="00A76A44"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A76A44" w:rsidRPr="00E36DD0">
        <w:rPr>
          <w:rFonts w:ascii="Nirmala UI" w:hAnsi="Nirmala UI" w:cs="Nirmala UI" w:hint="cs"/>
          <w:sz w:val="25"/>
          <w:szCs w:val="25"/>
        </w:rPr>
        <w:t>என்னே</w:t>
      </w:r>
      <w:proofErr w:type="spellEnd"/>
      <w:r w:rsidR="00A76A44"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A76A44" w:rsidRPr="00E36DD0">
        <w:rPr>
          <w:rFonts w:ascii="Nirmala UI" w:hAnsi="Nirmala UI" w:cs="Nirmala UI" w:hint="cs"/>
          <w:sz w:val="25"/>
          <w:szCs w:val="25"/>
        </w:rPr>
        <w:t>கிட்டத்தட்ட</w:t>
      </w:r>
      <w:proofErr w:type="spellEnd"/>
      <w:r w:rsidR="00A76A44"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A76A44" w:rsidRPr="00E36DD0">
        <w:rPr>
          <w:rFonts w:ascii="Nirmala UI" w:hAnsi="Nirmala UI" w:cs="Nirmala UI" w:hint="cs"/>
          <w:sz w:val="25"/>
          <w:szCs w:val="25"/>
        </w:rPr>
        <w:t>பாதி</w:t>
      </w:r>
      <w:proofErr w:type="spellEnd"/>
      <w:r w:rsidR="00A76A44"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A76A44" w:rsidRPr="00E36DD0">
        <w:rPr>
          <w:rFonts w:ascii="Nirmala UI" w:hAnsi="Nirmala UI" w:cs="Nirmala UI" w:hint="cs"/>
          <w:sz w:val="25"/>
          <w:szCs w:val="25"/>
        </w:rPr>
        <w:t>கூட்டம்</w:t>
      </w:r>
      <w:proofErr w:type="spellEnd"/>
      <w:r w:rsidR="00A76A44"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A76A44" w:rsidRPr="00E36DD0">
        <w:rPr>
          <w:rFonts w:ascii="Nirmala UI" w:hAnsi="Nirmala UI" w:cs="Nirmala UI" w:hint="cs"/>
          <w:sz w:val="25"/>
          <w:szCs w:val="25"/>
        </w:rPr>
        <w:t>எத்தனை</w:t>
      </w:r>
      <w:proofErr w:type="spellEnd"/>
      <w:r w:rsidR="00A76A44"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A76A44" w:rsidRPr="00E36DD0">
        <w:rPr>
          <w:rFonts w:ascii="Nirmala UI" w:hAnsi="Nirmala UI" w:cs="Nirmala UI" w:hint="cs"/>
          <w:sz w:val="25"/>
          <w:szCs w:val="25"/>
        </w:rPr>
        <w:t>பேர்</w:t>
      </w:r>
      <w:proofErr w:type="spellEnd"/>
      <w:r w:rsidR="00A76A44"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A76A44" w:rsidRPr="00E36DD0">
        <w:rPr>
          <w:rFonts w:ascii="Nirmala UI" w:hAnsi="Nirmala UI" w:cs="Nirmala UI" w:hint="cs"/>
          <w:sz w:val="25"/>
          <w:szCs w:val="25"/>
        </w:rPr>
        <w:t>விசுவாசிக்கிறீர்கள்</w:t>
      </w:r>
      <w:proofErr w:type="spellEnd"/>
      <w:r w:rsidR="00A76A44"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A76A44" w:rsidRPr="00E36DD0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="00A76A44"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A76A44" w:rsidRPr="00E36DD0">
        <w:rPr>
          <w:rFonts w:ascii="Nirmala UI" w:hAnsi="Nirmala UI" w:cs="Nirmala UI" w:hint="cs"/>
          <w:sz w:val="25"/>
          <w:szCs w:val="25"/>
        </w:rPr>
        <w:t>அதைச்</w:t>
      </w:r>
      <w:proofErr w:type="spellEnd"/>
      <w:r w:rsidR="00A76A44"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A76A44" w:rsidRPr="00E36DD0">
        <w:rPr>
          <w:rFonts w:ascii="Nirmala UI" w:hAnsi="Nirmala UI" w:cs="Nirmala UI" w:hint="cs"/>
          <w:sz w:val="25"/>
          <w:szCs w:val="25"/>
        </w:rPr>
        <w:t>செய்வதற்கு</w:t>
      </w:r>
      <w:proofErr w:type="spellEnd"/>
      <w:r w:rsidR="00A76A44"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A76A44" w:rsidRPr="00E36DD0">
        <w:rPr>
          <w:rFonts w:ascii="Nirmala UI" w:hAnsi="Nirmala UI" w:cs="Nirmala UI" w:hint="cs"/>
          <w:sz w:val="25"/>
          <w:szCs w:val="25"/>
        </w:rPr>
        <w:t>முன்பே</w:t>
      </w:r>
      <w:proofErr w:type="spellEnd"/>
      <w:r w:rsidR="00A76A44"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A76A44" w:rsidRPr="00E36DD0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="00A76A44"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A76A44" w:rsidRPr="00E36DD0">
        <w:rPr>
          <w:rFonts w:ascii="Nirmala UI" w:hAnsi="Nirmala UI" w:cs="Nirmala UI" w:hint="cs"/>
          <w:sz w:val="25"/>
          <w:szCs w:val="25"/>
        </w:rPr>
        <w:t>எப்படியும்</w:t>
      </w:r>
      <w:proofErr w:type="spellEnd"/>
      <w:r w:rsidR="00A76A44"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A76A44" w:rsidRPr="00E36DD0">
        <w:rPr>
          <w:rFonts w:ascii="Nirmala UI" w:hAnsi="Nirmala UI" w:cs="Nirmala UI" w:hint="cs"/>
          <w:sz w:val="25"/>
          <w:szCs w:val="25"/>
        </w:rPr>
        <w:t>விசுவாசிப்பீர்களா</w:t>
      </w:r>
      <w:proofErr w:type="spellEnd"/>
      <w:r w:rsidR="00A76A44" w:rsidRPr="00E36DD0">
        <w:rPr>
          <w:rFonts w:ascii="Nirmala UI" w:hAnsi="Nirmala UI" w:cs="Nirmala UI"/>
          <w:sz w:val="25"/>
          <w:szCs w:val="25"/>
        </w:rPr>
        <w:t xml:space="preserve">? </w:t>
      </w:r>
      <w:r w:rsidR="00A76A44" w:rsidRPr="00E36DD0">
        <w:rPr>
          <w:rFonts w:ascii="Nirmala UI" w:hAnsi="Nirmala UI" w:cs="Nirmala UI" w:hint="cs"/>
          <w:sz w:val="25"/>
          <w:szCs w:val="25"/>
        </w:rPr>
        <w:t>தேவன்</w:t>
      </w:r>
      <w:r w:rsidR="00A76A44"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A76A44" w:rsidRPr="00E36DD0">
        <w:rPr>
          <w:rFonts w:ascii="Nirmala UI" w:hAnsi="Nirmala UI" w:cs="Nirmala UI" w:hint="cs"/>
          <w:sz w:val="25"/>
          <w:szCs w:val="25"/>
        </w:rPr>
        <w:t>உங்களை</w:t>
      </w:r>
      <w:proofErr w:type="spellEnd"/>
      <w:r w:rsidR="00A76A44"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A76A44" w:rsidRPr="00E36DD0">
        <w:rPr>
          <w:rFonts w:ascii="Nirmala UI" w:hAnsi="Nirmala UI" w:cs="Nirmala UI" w:hint="cs"/>
          <w:sz w:val="25"/>
          <w:szCs w:val="25"/>
        </w:rPr>
        <w:t>ஆசீர்வதிப்பாராக</w:t>
      </w:r>
      <w:proofErr w:type="spellEnd"/>
      <w:r w:rsidR="00A76A44" w:rsidRPr="00E36DD0">
        <w:rPr>
          <w:rFonts w:ascii="Nirmala UI" w:hAnsi="Nirmala UI" w:cs="Nirmala UI"/>
          <w:sz w:val="25"/>
          <w:szCs w:val="25"/>
        </w:rPr>
        <w:t xml:space="preserve">. </w:t>
      </w:r>
    </w:p>
    <w:p w14:paraId="07A3E813" w14:textId="4E8ECF28" w:rsidR="00A76A44" w:rsidRPr="00E36DD0" w:rsidRDefault="00A76A44" w:rsidP="00A76A44">
      <w:pPr>
        <w:jc w:val="both"/>
        <w:rPr>
          <w:rFonts w:ascii="Nirmala UI" w:hAnsi="Nirmala UI" w:cs="Nirmala UI"/>
          <w:sz w:val="25"/>
          <w:szCs w:val="25"/>
        </w:rPr>
      </w:pPr>
      <w:r w:rsidRPr="00E36DD0">
        <w:rPr>
          <w:rFonts w:ascii="Nirmala UI" w:hAnsi="Nirmala UI" w:cs="Nirmala UI"/>
          <w:sz w:val="25"/>
          <w:szCs w:val="25"/>
        </w:rPr>
        <w:t xml:space="preserve">129.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இப்பொழுது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பாருங்கள்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உங்களிடம்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சத்தியத்தை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கூறியிருந்தால்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r w:rsidRPr="00E36DD0">
        <w:rPr>
          <w:rFonts w:ascii="Nirmala UI" w:hAnsi="Nirmala UI" w:cs="Nirmala UI" w:hint="cs"/>
          <w:sz w:val="25"/>
          <w:szCs w:val="25"/>
        </w:rPr>
        <w:t>தேவன்</w:t>
      </w:r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எனக்கு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பதிலளிக்க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கடமைப்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பட்டவராயிருக்கிறார்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செய்வார்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தம்முடைய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வார்த்தைகளை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உங்களுடைய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வாயில்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போடுகிறார்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உண்மை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அவருடைய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வார்த்தைகள்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அதைச்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செய்ய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வேண்டும்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>. "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வார்த்தையை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அனுப்பினேன்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வெறுமையாய்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திரும்பாது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.” </w:t>
      </w:r>
    </w:p>
    <w:p w14:paraId="360AC372" w14:textId="52EFA4B6" w:rsidR="00A76A44" w:rsidRPr="00E36DD0" w:rsidRDefault="00A76A44" w:rsidP="00A76A44">
      <w:pPr>
        <w:jc w:val="both"/>
        <w:rPr>
          <w:rFonts w:ascii="Nirmala UI" w:hAnsi="Nirmala UI" w:cs="Nirmala UI"/>
          <w:sz w:val="25"/>
          <w:szCs w:val="25"/>
        </w:rPr>
      </w:pPr>
      <w:r w:rsidRPr="00E36DD0">
        <w:rPr>
          <w:rFonts w:ascii="Nirmala UI" w:hAnsi="Nirmala UI" w:cs="Nirmala UI"/>
          <w:sz w:val="25"/>
          <w:szCs w:val="25"/>
        </w:rPr>
        <w:t xml:space="preserve">130.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இப்பொழுது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என்னால்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சுகப்படுத்த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முடிந்தால்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அதை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செய்வேன்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நாம்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பேசிக்கொண்டிருந்த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அந்த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கௌரவமான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மரித்துவிட்ட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சகோதரன்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உப்ஷாவைப்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போலவே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அந்த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சக்கர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நாற்காலியில்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பின்னால்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அமர்ந்திருந்த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அந்த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வயோதிக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மனிதன்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தீரமான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வயோதிக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மனிதன்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என்னால்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கூடுமானால்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lastRenderedPageBreak/>
        <w:t>அவரை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சுகப்படுத்தியிருப்பேன்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மேடையை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விட்டுச்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செல்லத்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துவங்கினேன்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திரும்பிப்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பார்த்தபோது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நடந்து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சென்றுகொண்டிருந்ததை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தரிசனத்தில்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கண்டேன்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அவரை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அழைத்து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என்னவென்பதை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அவரிடத்தில்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கூறினேன்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அவ்வளவுதான்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எழுந்து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நடந்து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மேடைக்கு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வந்து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அறுபத்தாறு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ஆண்டுகளாக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முடமாயிருந்த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பிறகு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அவருடைய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கால்விரல்களைத்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தொட்டார்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பார்த்தீர்களா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? </w:t>
      </w:r>
    </w:p>
    <w:p w14:paraId="55F8BC23" w14:textId="57AE00BB" w:rsidR="00A76A44" w:rsidRPr="00E36DD0" w:rsidRDefault="00A76A44" w:rsidP="00A76A44">
      <w:pPr>
        <w:jc w:val="both"/>
        <w:rPr>
          <w:rFonts w:ascii="Nirmala UI" w:hAnsi="Nirmala UI" w:cs="Nirmala UI"/>
          <w:sz w:val="25"/>
          <w:szCs w:val="25"/>
        </w:rPr>
      </w:pPr>
      <w:r w:rsidRPr="00E36DD0">
        <w:rPr>
          <w:rFonts w:ascii="Nirmala UI" w:hAnsi="Nirmala UI" w:cs="Nirmala UI"/>
          <w:sz w:val="25"/>
          <w:szCs w:val="25"/>
        </w:rPr>
        <w:t xml:space="preserve">131.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அதே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இரவில்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கறுப்பு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நிற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பெண்மணி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தன்னுடைய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குழந்தையுடன்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அங்கே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பக்கத்தில்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இருந்தாள்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>, “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கண்ணாடி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அணிந்த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ஒரு</w:t>
      </w:r>
      <w:r w:rsidRPr="00E36DD0">
        <w:rPr>
          <w:rFonts w:ascii="Nirmala UI" w:hAnsi="Nirmala UI" w:cs="Nirmala UI"/>
          <w:sz w:val="25"/>
          <w:szCs w:val="25"/>
        </w:rPr>
        <w:t>-</w:t>
      </w:r>
      <w:r w:rsidRPr="00E36DD0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மருத்துவரை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காண்கிறேன்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மேலும்</w:t>
      </w:r>
      <w:proofErr w:type="spellEnd"/>
      <w:r w:rsidRPr="00E36DD0">
        <w:rPr>
          <w:rFonts w:ascii="Nirmala UI" w:hAnsi="Nirmala UI" w:cs="Nirmala UI" w:hint="eastAsia"/>
          <w:sz w:val="25"/>
          <w:szCs w:val="25"/>
        </w:rPr>
        <w:t>—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மேலும்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சிறிய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கருப்பு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நிறமுள்ள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பெண்ணுக்கு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அறுவை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சிகிச்சை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செய்துள்ளார்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அவளுடைய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தொண்டையை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செயலிழக்கச்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செய்துள்ளது</w:t>
      </w:r>
      <w:proofErr w:type="spellEnd"/>
      <w:r w:rsidRPr="00E36DD0">
        <w:rPr>
          <w:rFonts w:ascii="Nirmala UI" w:hAnsi="Nirmala UI" w:cs="Nirmala UI" w:hint="eastAsia"/>
          <w:sz w:val="25"/>
          <w:szCs w:val="25"/>
        </w:rPr>
        <w:t>”</w:t>
      </w:r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கூறினேன்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</w:p>
    <w:p w14:paraId="08E35BAC" w14:textId="57B2E0FD" w:rsidR="00A76A44" w:rsidRPr="00E36DD0" w:rsidRDefault="00A76A44" w:rsidP="00A76A44">
      <w:pPr>
        <w:jc w:val="both"/>
        <w:rPr>
          <w:rFonts w:ascii="Nirmala UI" w:hAnsi="Nirmala UI" w:cs="Nirmala UI"/>
          <w:sz w:val="25"/>
          <w:szCs w:val="25"/>
        </w:rPr>
      </w:pPr>
      <w:r w:rsidRPr="00E36DD0">
        <w:rPr>
          <w:rFonts w:ascii="Nirmala UI" w:hAnsi="Nirmala UI" w:cs="Nirmala UI"/>
          <w:sz w:val="25"/>
          <w:szCs w:val="25"/>
        </w:rPr>
        <w:t xml:space="preserve">132.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வயோதிக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கறுப்பு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நிற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பெண்மணி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உங்களால்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அவளை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மேடைக்கு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வருவதை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தடுக்க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முடியாது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>, "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கர்த்தாவே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இரக்கமாயிரும்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என்னுடைய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குழந்தையாயிற்றே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!”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என்றாள்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இதோ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வந்தாள்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கூட்ட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வாயிற்காப்போர்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அவளை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தடுத்து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நிறுத்தக்கூட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முடியவில்லை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</w:p>
    <w:p w14:paraId="20C24F1F" w14:textId="122759DD" w:rsidR="00A76A44" w:rsidRPr="00E36DD0" w:rsidRDefault="00A76A44" w:rsidP="00A76A44">
      <w:pPr>
        <w:jc w:val="both"/>
        <w:rPr>
          <w:rFonts w:ascii="Nirmala UI" w:hAnsi="Nirmala UI" w:cs="Nirmala UI"/>
          <w:sz w:val="25"/>
          <w:szCs w:val="25"/>
        </w:rPr>
      </w:pPr>
      <w:r w:rsidRPr="00E36DD0">
        <w:rPr>
          <w:rFonts w:ascii="Nirmala UI" w:hAnsi="Nirmala UI" w:cs="Nirmala UI"/>
          <w:sz w:val="25"/>
          <w:szCs w:val="25"/>
        </w:rPr>
        <w:t xml:space="preserve">133.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>, “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அம்மா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இங்கு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வருவதனால்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எந்த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நன்மையும்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ஏற்படாது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அல்ல</w:t>
      </w:r>
      <w:proofErr w:type="spellEnd"/>
      <w:r w:rsidRPr="00E36DD0">
        <w:rPr>
          <w:rFonts w:ascii="Nirmala UI" w:hAnsi="Nirmala UI" w:cs="Nirmala UI"/>
          <w:sz w:val="25"/>
          <w:szCs w:val="25"/>
        </w:rPr>
        <w:t>...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r w:rsidRPr="00E36DD0">
        <w:rPr>
          <w:rFonts w:ascii="Nirmala UI" w:hAnsi="Nirmala UI" w:cs="Nirmala UI" w:hint="cs"/>
          <w:sz w:val="25"/>
          <w:szCs w:val="25"/>
        </w:rPr>
        <w:t>தேவன்</w:t>
      </w:r>
      <w:r w:rsidRPr="00E36DD0">
        <w:rPr>
          <w:rFonts w:ascii="Nirmala UI" w:hAnsi="Nirmala UI" w:cs="Nirmala UI" w:hint="eastAsia"/>
          <w:sz w:val="25"/>
          <w:szCs w:val="25"/>
        </w:rPr>
        <w:t>”</w:t>
      </w:r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என்றேன்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>, "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இங்கே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வருவதால்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எந்த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நன்மையும்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செய்யாது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அப்படியே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விசுவாசியுங்கள்</w:t>
      </w:r>
      <w:proofErr w:type="spellEnd"/>
      <w:r w:rsidRPr="00E36DD0">
        <w:rPr>
          <w:rFonts w:ascii="Nirmala UI" w:hAnsi="Nirmala UI" w:cs="Nirmala UI" w:hint="eastAsia"/>
          <w:sz w:val="25"/>
          <w:szCs w:val="25"/>
        </w:rPr>
        <w:t>”</w:t>
      </w:r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என்றேன்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முழங்காற்படியிட்டு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ஜெபிக்கத்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துவங்கினாள்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கூட்டத்தினூடாக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நோக்கிப்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பார்த்தேன்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சந்து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போன்று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செல்வதைக்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கண்டேன்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சிறு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கறுப்பு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நிற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பெண்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தன்னுடைய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கரங்களில்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பொம்மையோடு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அந்த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சந்தினூடாக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சென்றுகொண்டிருந்ததைக்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கண்டேன்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அந்த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சிறிய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கறுப்புநிறமுள்ள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பெண்ணைப்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பார்த்தேன்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திரும்பிப்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பார்த்தேன்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அதே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ஒருவளாய்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இருந்தது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அதற்கு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>, ‘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அதற்கு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பதில்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அளிக்கப்பட்டுள்ளது</w:t>
      </w:r>
      <w:proofErr w:type="spellEnd"/>
      <w:r w:rsidRPr="00E36DD0">
        <w:rPr>
          <w:rFonts w:ascii="Nirmala UI" w:hAnsi="Nirmala UI" w:cs="Nirmala UI" w:hint="eastAsia"/>
          <w:sz w:val="25"/>
          <w:szCs w:val="25"/>
        </w:rPr>
        <w:t>”</w:t>
      </w:r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என்றேன்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கட்டிலை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விட்டு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எழுந்தாள்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பார்த்தீர்களா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? </w:t>
      </w:r>
    </w:p>
    <w:p w14:paraId="59621C98" w14:textId="0AAF233E" w:rsidR="00A76A44" w:rsidRPr="00E36DD0" w:rsidRDefault="00A76A44" w:rsidP="00A76A44">
      <w:pPr>
        <w:jc w:val="both"/>
        <w:rPr>
          <w:rFonts w:ascii="Nirmala UI" w:hAnsi="Nirmala UI" w:cs="Nirmala UI"/>
          <w:sz w:val="25"/>
          <w:szCs w:val="25"/>
        </w:rPr>
      </w:pPr>
      <w:r w:rsidRPr="00E36DD0">
        <w:rPr>
          <w:rFonts w:ascii="Nirmala UI" w:hAnsi="Nirmala UI" w:cs="Nirmala UI"/>
          <w:sz w:val="25"/>
          <w:szCs w:val="25"/>
        </w:rPr>
        <w:t xml:space="preserve">134.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r w:rsidRPr="00E36DD0">
        <w:rPr>
          <w:rFonts w:ascii="Nirmala UI" w:hAnsi="Nirmala UI" w:cs="Nirmala UI" w:hint="cs"/>
          <w:sz w:val="25"/>
          <w:szCs w:val="25"/>
        </w:rPr>
        <w:t>தேவன்</w:t>
      </w:r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பார்த்தீர்களா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r w:rsidRPr="00E36DD0">
        <w:rPr>
          <w:rFonts w:ascii="Nirmala UI" w:hAnsi="Nirmala UI" w:cs="Nirmala UI" w:hint="cs"/>
          <w:sz w:val="25"/>
          <w:szCs w:val="25"/>
        </w:rPr>
        <w:t>தேவன்</w:t>
      </w:r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பார்த்தீர்களா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அவரால்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>...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யாரும்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சுகப்படுத்த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முடியாது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தேவனில்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உள்ள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உங்களுடைய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விசுவாசமாயுள்ளது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</w:p>
    <w:p w14:paraId="23EFE63C" w14:textId="7BE7BE96" w:rsidR="00A76A44" w:rsidRPr="00E36DD0" w:rsidRDefault="00A76A44" w:rsidP="00A76A44">
      <w:pPr>
        <w:jc w:val="both"/>
        <w:rPr>
          <w:rFonts w:ascii="Nirmala UI" w:hAnsi="Nirmala UI" w:cs="Nirmala UI"/>
          <w:sz w:val="25"/>
          <w:szCs w:val="25"/>
        </w:rPr>
      </w:pPr>
      <w:r w:rsidRPr="00E36DD0">
        <w:rPr>
          <w:rFonts w:ascii="Nirmala UI" w:hAnsi="Nirmala UI" w:cs="Nirmala UI"/>
          <w:sz w:val="25"/>
          <w:szCs w:val="25"/>
        </w:rPr>
        <w:lastRenderedPageBreak/>
        <w:t xml:space="preserve">135.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இப்பொழுது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பிரதான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ஆசாரியர்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வேதம்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கூறியுள்ளது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இப்பொழுதே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நம்முடைய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பெலவீனங்களின்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உணர்வினால்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தொடப்பட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முடியும்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அதை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விசுவாசிக்கிறீர்களா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பிரதான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ஆசாரியன்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!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இப்பொழுது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பிரதான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ஆசாரியராயிருந்தால்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எப்படி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செயல்படுவார்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நேற்றும்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இன்றும்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என்றும்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மாறாதவராயிருப்பாரானால்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நேற்றும்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இன்றும்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என்றும்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மாறாதவராக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செயல்படுவார்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</w:p>
    <w:p w14:paraId="45605EAB" w14:textId="0487821F" w:rsidR="00A76A44" w:rsidRPr="00E36DD0" w:rsidRDefault="00A76A44" w:rsidP="00A76A44">
      <w:pPr>
        <w:jc w:val="both"/>
        <w:rPr>
          <w:rFonts w:ascii="Nirmala UI" w:hAnsi="Nirmala UI" w:cs="Nirmala UI"/>
          <w:sz w:val="25"/>
          <w:szCs w:val="25"/>
        </w:rPr>
      </w:pPr>
      <w:r w:rsidRPr="00E36DD0">
        <w:rPr>
          <w:rFonts w:ascii="Nirmala UI" w:hAnsi="Nirmala UI" w:cs="Nirmala UI"/>
          <w:sz w:val="25"/>
          <w:szCs w:val="25"/>
        </w:rPr>
        <w:t xml:space="preserve">136.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இப்பொழுது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ஜெபியுங்கள்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அப்பொழுது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பரிசுத்த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ஆவியானவர்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>...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தேவனிடம்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>, “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தேவனே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அங்கு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நின்று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கொண்டிருக்கிற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இந்த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மனிதன்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என்னை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அறியான்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ஆனால்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கூறுவது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அர்த்தமுள்ளதாக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இருக்கிறது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நீர்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அவ்வாறே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இருக்கிறீர்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நீரே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கிறிஸ்துவாயிருக்கிறீர்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சுகவீனமாயிருக்கிறேன்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எனக்குத்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தேவை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நீர்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என்னை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அனுமதிப்பீரேயானால்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>...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அதைச்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செய்ய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எனக்கு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விசுவாசம்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இல்லையென்றால்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எனக்குத்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தெரிந்த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யாராவது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விசுவாசமுள்ளவர்களாயிருக்கட்டும்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மற்றும்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அதை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விடுங்கள்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>...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நீ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கூப்பிட்டு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விட்டு</w:t>
      </w:r>
      <w:proofErr w:type="spellEnd"/>
      <w:r w:rsidRPr="00E36DD0">
        <w:rPr>
          <w:rFonts w:ascii="Nirmala UI" w:hAnsi="Nirmala UI" w:cs="Nirmala UI" w:hint="eastAsia"/>
          <w:sz w:val="25"/>
          <w:szCs w:val="25"/>
        </w:rPr>
        <w:t>—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விட்டு</w:t>
      </w:r>
      <w:proofErr w:type="spellEnd"/>
      <w:r w:rsidRPr="00E36DD0">
        <w:rPr>
          <w:rFonts w:ascii="Nirmala UI" w:hAnsi="Nirmala UI" w:cs="Nirmala UI" w:hint="eastAsia"/>
          <w:sz w:val="25"/>
          <w:szCs w:val="25"/>
        </w:rPr>
        <w:t>—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அல்லது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அந்த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நபர்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மகிமையில்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உள்ள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உம்முடைய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வஸ்திரத்தின்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ஓரத்தை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தொடட்டும்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அந்த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மனிதன்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வழியில்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இருந்து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விலக்கிக்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கொண்டால்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அப்பொழுது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நீர்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அவருடைய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வாயை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திருப்பிப்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பேச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உபயோகித்து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நீர்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பூமியின்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மேலிருந்தபோது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செய்தவிதமாகவே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அதைச்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செய்யும்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நீர்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நேற்றும்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இன்றும்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என்றும்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மாறாதவராயிருக்கிறீர்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என்பதை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அறிந்து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கொள்வேன்</w:t>
      </w:r>
      <w:proofErr w:type="spellEnd"/>
      <w:r w:rsidRPr="00E36DD0">
        <w:rPr>
          <w:rFonts w:ascii="Nirmala UI" w:hAnsi="Nirmala UI" w:cs="Nirmala UI" w:hint="eastAsia"/>
          <w:sz w:val="25"/>
          <w:szCs w:val="25"/>
        </w:rPr>
        <w:t>”</w:t>
      </w:r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கூறுங்கள்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</w:p>
    <w:p w14:paraId="1C499E4C" w14:textId="77777777" w:rsidR="00A76A44" w:rsidRPr="00E36DD0" w:rsidRDefault="00A76A44" w:rsidP="00A76A44">
      <w:pPr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நாம்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இப்பொழுது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நம்முடைய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தலைகளை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வணங்குவோமாக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</w:p>
    <w:p w14:paraId="725DA087" w14:textId="292577C1" w:rsidR="00A76A44" w:rsidRPr="00E36DD0" w:rsidRDefault="00A76A44" w:rsidP="00A76A44">
      <w:pPr>
        <w:jc w:val="both"/>
        <w:rPr>
          <w:rFonts w:ascii="Nirmala UI" w:hAnsi="Nirmala UI" w:cs="Nirmala UI"/>
          <w:sz w:val="25"/>
          <w:szCs w:val="25"/>
        </w:rPr>
      </w:pPr>
      <w:r w:rsidRPr="00E36DD0">
        <w:rPr>
          <w:rFonts w:ascii="Nirmala UI" w:hAnsi="Nirmala UI" w:cs="Nirmala UI"/>
          <w:sz w:val="25"/>
          <w:szCs w:val="25"/>
        </w:rPr>
        <w:t xml:space="preserve">137.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கர்த்தராகிய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இயேசுவே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சுவிசேஷப்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பிரசங்கத்திலிருந்து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தீர்க்கதரிசன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கிரியைக்கு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திரும்புகிற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அதே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சமயத்தில்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உம்மை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விசுவாசிக்கிறேன்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கர்த்தாவே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நீர்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அதை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வாக்குத்தத்தம்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செய்தீர்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இன்றிரவு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நீர்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அதை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அருள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வேண்டும்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ஜெபிக்கிறேன்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அதை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அருளும்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எனக்குச்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செவிகொடுங்கள்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இன்றிரவு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இந்தக்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கூட்டத்தார்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இங்கிருந்து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புறப்பட்டுச்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செல்லும்போது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நாங்கள்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வீட்டிற்குச்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செல்லும்போது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எம்மாவூரிலிருந்து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வந்தவர்கள்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>, “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வழியிலே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நம்முடனே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பேசினபோது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நம்முடைய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இருதயம்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நமக்குள்ளே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கொழுந்துவிட்டு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எரியவில்லையா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?”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கூறியது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போல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நாங்கள்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கூறுவோமாக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இயேசு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மரித்தோரிலிருந்து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எழுந்தார்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;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அவர்கள்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அதை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அறிந்திருக்கவில்லை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அவர்கள்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அவரிடத்தில்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பேசிக்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lastRenderedPageBreak/>
        <w:t>கொண்டிருந்தனர்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;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அவர்கள்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அதை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அறிந்திருக்கவில்லை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ஆனால்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அவர்களை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வீட்டிற்குள்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கொண்டு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வந்து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கதவை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மூடினபோது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அப்பொழுது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தம்முடைய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சிலுவையில்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அறையப்படுவதற்கு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முன்பு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அதைச்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செய்தவிதமாகவே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காரியத்தைச்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செய்தார்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அவர்களுடைய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கண்களைத்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திறந்தது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அவரே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என்பதை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அவர்கள்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கண்டனர்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மீண்டும்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கர்த்தாவே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இன்றிரவு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நாங்கள்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வீட்டிற்குச்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செல்லும்போது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அவர்களுடைய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இருதயங்கள்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செய்ததுபோல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எங்களுடைய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இருதயங்களும்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கொழுந்துவிட்டு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எரிவதாக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வழி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நெடுக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நீர்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எங்களிடத்தில்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பேசியிருக்கிறீர்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நாங்கள்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அறிந்திருக்கிறோம்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நீர்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பூமியின்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மேலிருந்தபோது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செய்த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காரியங்களையே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இன்றிரவும்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செய்யும்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ஏனென்றால்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நீர்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நேற்றும்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இன்றும்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என்றும்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மாறாதவராயிருக்கிறீர்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நாங்கள்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இயேசுவின்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நாமத்தில்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கேட்கிறோம்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ஆமென்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</w:p>
    <w:p w14:paraId="0CE4527B" w14:textId="1D700274" w:rsidR="00A76A44" w:rsidRPr="00E36DD0" w:rsidRDefault="00A76A44" w:rsidP="00A76A44">
      <w:pPr>
        <w:jc w:val="both"/>
        <w:rPr>
          <w:rFonts w:ascii="Nirmala UI" w:hAnsi="Nirmala UI" w:cs="Nirmala UI"/>
          <w:sz w:val="25"/>
          <w:szCs w:val="25"/>
        </w:rPr>
      </w:pPr>
      <w:r w:rsidRPr="00E36DD0">
        <w:rPr>
          <w:rFonts w:ascii="Nirmala UI" w:hAnsi="Nirmala UI" w:cs="Nirmala UI"/>
          <w:sz w:val="25"/>
          <w:szCs w:val="25"/>
        </w:rPr>
        <w:t xml:space="preserve">138.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இப்பொழுது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ஜெபத்தில்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இருந்து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கொண்டு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அப்படியே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விசுவாசியுங்கள்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நாம்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முதலில்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இந்தப்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பக்கத்தைப்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பிரதிஷ்டை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செய்வோம்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கட்டிடத்தில்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எங்கிருந்தாலும்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பொருட்டல்ல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தேவனை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விசுவாசியுங்கள்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ஒவ்வொருவரும்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உண்மையான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பயபக்தியோடு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அமைதியாக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அமர்ந்து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ஜெபிக்க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வேண்டும்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விரும்புகிறேன்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</w:p>
    <w:p w14:paraId="61C91DDA" w14:textId="77777777" w:rsidR="0044255F" w:rsidRDefault="00A76A44" w:rsidP="00A76A44">
      <w:pPr>
        <w:jc w:val="both"/>
        <w:rPr>
          <w:rFonts w:ascii="Nirmala UI" w:hAnsi="Nirmala UI" w:cs="Nirmala UI"/>
          <w:sz w:val="25"/>
          <w:szCs w:val="25"/>
        </w:rPr>
      </w:pPr>
      <w:r w:rsidRPr="00E36DD0">
        <w:rPr>
          <w:rFonts w:ascii="Nirmala UI" w:hAnsi="Nirmala UI" w:cs="Nirmala UI"/>
          <w:sz w:val="25"/>
          <w:szCs w:val="25"/>
        </w:rPr>
        <w:t xml:space="preserve">139.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முற்றிலும்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சாத்தியமற்றது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இந்தக்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காலையில்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ஊழியக்காரர்களின்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காலை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சிற்றுண்டி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வேளையில்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>, “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நம்ப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முடியாத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உண்மை</w:t>
      </w:r>
      <w:proofErr w:type="spellEnd"/>
      <w:r w:rsidRPr="00E36DD0">
        <w:rPr>
          <w:rFonts w:ascii="Nirmala UI" w:hAnsi="Nirmala UI" w:cs="Nirmala UI" w:hint="eastAsia"/>
          <w:sz w:val="25"/>
          <w:szCs w:val="25"/>
        </w:rPr>
        <w:t>”</w:t>
      </w:r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பேசிக்கொண்டிருந்தேன்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நம்ப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முடியாத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உண்மை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என்பது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நம்பத்தகாதது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>, "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நம்பமுடியாத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ஒன்று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ஆனால்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அதே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சமயத்தில்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உண்மை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.”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பரிசுத்த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ஆவியானவர்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இங்கே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நின்று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அந்தக்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கூட்டத்தில்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ஏதோ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காரியத்தை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எனக்குத்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தெரியாத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ஜனங்களிடத்தில்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பேசுவார்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என்பதை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அறிவீர்கள்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நம்ப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முடியாத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உண்மையாய்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இருக்க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வேண்டும்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விளக்கப்பட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முடியாத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காரியமாயுள்ளது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அதைச்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செய்வார்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எனக்குத்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தெரியாது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செய்வார்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நம்பிக்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கொண்டிருக்கிறேன்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செய்வார்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நம்புகிறேன்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</w:p>
    <w:p w14:paraId="75EF5870" w14:textId="230A8566" w:rsidR="00A76A44" w:rsidRPr="00E36DD0" w:rsidRDefault="00A76A44" w:rsidP="00A76A44">
      <w:pPr>
        <w:jc w:val="both"/>
        <w:rPr>
          <w:rFonts w:ascii="Nirmala UI" w:hAnsi="Nirmala UI" w:cs="Nirmala UI"/>
          <w:sz w:val="25"/>
          <w:szCs w:val="25"/>
        </w:rPr>
      </w:pPr>
      <w:r w:rsidRPr="00E36DD0">
        <w:rPr>
          <w:rFonts w:ascii="Nirmala UI" w:hAnsi="Nirmala UI" w:cs="Nirmala UI"/>
          <w:sz w:val="25"/>
          <w:szCs w:val="25"/>
        </w:rPr>
        <w:t>140</w:t>
      </w:r>
      <w:r w:rsidR="0044255F">
        <w:rPr>
          <w:rFonts w:ascii="Nirmala UI" w:hAnsi="Nirmala UI" w:cs="Nirmala UI"/>
          <w:sz w:val="25"/>
          <w:szCs w:val="25"/>
        </w:rPr>
        <w:t>.</w:t>
      </w:r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இப்பொழுது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அப்படியே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ஜெபித்து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>, “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கர்த்தராகிய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இயேசுவே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உம்முடைய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வஸ்திரத்தைத்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தொட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விரும்புகிறேன்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எனக்கு</w:t>
      </w:r>
      <w:proofErr w:type="spellEnd"/>
      <w:r w:rsidRPr="00E36DD0">
        <w:rPr>
          <w:rFonts w:ascii="Nirmala UI" w:hAnsi="Nirmala UI" w:cs="Nirmala UI" w:hint="eastAsia"/>
          <w:sz w:val="25"/>
          <w:szCs w:val="25"/>
        </w:rPr>
        <w:t>—</w:t>
      </w:r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எனக்கு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தேவை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உண்டு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கர்த்தாவே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வாழ்நாள்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முழுவதும்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நான்</w:t>
      </w:r>
      <w:r w:rsidRPr="00E36DD0">
        <w:rPr>
          <w:rFonts w:ascii="Nirmala UI" w:hAnsi="Nirmala UI" w:cs="Nirmala UI"/>
          <w:sz w:val="25"/>
          <w:szCs w:val="25"/>
        </w:rPr>
        <w:t>-</w:t>
      </w:r>
      <w:r w:rsidRPr="00E36DD0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உமக்கு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சேவை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செய்வேன்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உமக்கு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lastRenderedPageBreak/>
        <w:t>வாக்களிக்கிறேன்</w:t>
      </w:r>
      <w:proofErr w:type="spellEnd"/>
      <w:r w:rsidRPr="00E36DD0">
        <w:rPr>
          <w:rFonts w:ascii="Nirmala UI" w:hAnsi="Nirmala UI" w:cs="Nirmala UI" w:hint="eastAsia"/>
          <w:sz w:val="25"/>
          <w:szCs w:val="25"/>
        </w:rPr>
        <w:t>”</w:t>
      </w:r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கூறுங்கள்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மனந்திரும்ப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வேண்டும்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r w:rsidRPr="00E36DD0">
        <w:rPr>
          <w:rFonts w:ascii="Nirmala UI" w:hAnsi="Nirmala UI" w:cs="Nirmala UI" w:hint="cs"/>
          <w:sz w:val="25"/>
          <w:szCs w:val="25"/>
        </w:rPr>
        <w:t>தேவன்</w:t>
      </w:r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விரும்புகிறார்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மனந்திரும்ப</w:t>
      </w:r>
      <w:proofErr w:type="spellEnd"/>
      <w:r w:rsidR="0044255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வில்லையென்றால்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;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மனந்திரும்பி</w:t>
      </w:r>
      <w:proofErr w:type="spellEnd"/>
      <w:r w:rsidRPr="00E36DD0">
        <w:rPr>
          <w:rFonts w:ascii="Nirmala UI" w:hAnsi="Nirmala UI" w:cs="Nirmala UI"/>
          <w:sz w:val="25"/>
          <w:szCs w:val="25"/>
        </w:rPr>
        <w:t>, “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கர்த்தாவே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மனந்திரும்ப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விரும்புகிறேன்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நீர்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என்னை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சுகப்படுத்த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வேண்டும்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விரும்புகிறேன்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நீர்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என்னை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ஆசீர்வதிக்க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வேண்டும்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விரும்புகிறேன்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கர்த்தாவே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இப்பொழுது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என்னை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சுகப்படுத்தும்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உம்முடைய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ஊழியக்காரன்</w:t>
      </w:r>
      <w:proofErr w:type="spellEnd"/>
      <w:r w:rsidRPr="00E36DD0">
        <w:rPr>
          <w:rFonts w:ascii="Nirmala UI" w:hAnsi="Nirmala UI" w:cs="Nirmala UI" w:hint="eastAsia"/>
          <w:sz w:val="25"/>
          <w:szCs w:val="25"/>
        </w:rPr>
        <w:t>”</w:t>
      </w:r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கூறுங்கள்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</w:p>
    <w:p w14:paraId="52954A91" w14:textId="363AF527" w:rsidR="00A76A44" w:rsidRPr="00E36DD0" w:rsidRDefault="00A76A44" w:rsidP="00A76A44">
      <w:pPr>
        <w:jc w:val="both"/>
        <w:rPr>
          <w:rFonts w:ascii="Nirmala UI" w:hAnsi="Nirmala UI" w:cs="Nirmala UI"/>
          <w:sz w:val="25"/>
          <w:szCs w:val="25"/>
        </w:rPr>
      </w:pPr>
      <w:r w:rsidRPr="00E36DD0">
        <w:rPr>
          <w:rFonts w:ascii="Nirmala UI" w:hAnsi="Nirmala UI" w:cs="Nirmala UI"/>
          <w:sz w:val="25"/>
          <w:szCs w:val="25"/>
        </w:rPr>
        <w:t xml:space="preserve">141.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போய்க்கொண்டிருந்தேன்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>...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இன்றைக்கு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ஜெப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அட்டைகளை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அளித்தீர்களா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பில்லியிடம்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கேட்கப்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போவதாயிருந்தேன்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>...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அதைச்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செய்யவில்லையென்றால்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ஜெப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வரிசையை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அழைப்பேன்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ஆனால்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இன்றைக்கு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அவர்கள்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ஒருபோதும்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ஜெப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அட்டைகளை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கொடுப்பதில்லை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பயபக்தியோடு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உட்கார்ந்து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விசுவாசியுங்கள்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</w:p>
    <w:p w14:paraId="445A8F3E" w14:textId="65AC51B9" w:rsidR="00A76A44" w:rsidRPr="00E36DD0" w:rsidRDefault="00A76A44" w:rsidP="00A76A44">
      <w:pPr>
        <w:jc w:val="both"/>
        <w:rPr>
          <w:rFonts w:ascii="Nirmala UI" w:hAnsi="Nirmala UI" w:cs="Nirmala UI"/>
          <w:sz w:val="25"/>
          <w:szCs w:val="25"/>
        </w:rPr>
      </w:pPr>
      <w:r w:rsidRPr="00E36DD0">
        <w:rPr>
          <w:rFonts w:ascii="Nirmala UI" w:hAnsi="Nirmala UI" w:cs="Nirmala UI"/>
          <w:sz w:val="25"/>
          <w:szCs w:val="25"/>
        </w:rPr>
        <w:t xml:space="preserve">142.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இப்பொழுது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இயேசு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கிறிஸ்துவின்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நாமத்தில்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இங்குள்ள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ஒவ்வொரு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ஆவியையும்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அவருடைய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வார்த்தை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தெரியப்படுத்தவும்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நியாயத்தீர்ப்பின்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நாளிலே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நாம்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சாக்குபோக்கு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சொல்ல</w:t>
      </w:r>
      <w:proofErr w:type="spellEnd"/>
      <w:r w:rsidR="0044255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முடியாதபடிக்கு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தேவனுடைய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மகிமைக்காக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கட்டுப்பாட்டில்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எடுத்துக்கொள்கிறேன்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</w:p>
    <w:p w14:paraId="61360CF2" w14:textId="1C38B35E" w:rsidR="00A76A44" w:rsidRPr="00E36DD0" w:rsidRDefault="00A76A44" w:rsidP="00A76A44">
      <w:pPr>
        <w:jc w:val="both"/>
        <w:rPr>
          <w:rFonts w:ascii="Nirmala UI" w:hAnsi="Nirmala UI" w:cs="Nirmala UI"/>
          <w:sz w:val="25"/>
          <w:szCs w:val="25"/>
        </w:rPr>
      </w:pPr>
      <w:r w:rsidRPr="00E36DD0">
        <w:rPr>
          <w:rFonts w:ascii="Nirmala UI" w:hAnsi="Nirmala UI" w:cs="Nirmala UI"/>
          <w:sz w:val="25"/>
          <w:szCs w:val="25"/>
        </w:rPr>
        <w:t xml:space="preserve">143.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இப்பொழுது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இந்த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விதமாக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நோக்கிப்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பார்த்து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இப்பொழுது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விசுவாசியுங்கள்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உங்களுடைய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முழு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இருதயத்தோடு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ஜெபியுங்கள்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அப்படியே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தாழ்மையாய்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ஜெபியுங்கள்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அதற்காக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சண்டையிடாதீர்கள்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உங்களை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இறுக்கத்தினின்று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விடுவித்துக்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கொண்டு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>, “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கர்த்தாவே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நீர்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வாக்குத்தத்தம்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செய்தீர்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உம்மை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விசுவாசிக்கிறேன்</w:t>
      </w:r>
      <w:proofErr w:type="spellEnd"/>
      <w:r w:rsidRPr="00E36DD0">
        <w:rPr>
          <w:rFonts w:ascii="Nirmala UI" w:hAnsi="Nirmala UI" w:cs="Nirmala UI" w:hint="eastAsia"/>
          <w:sz w:val="25"/>
          <w:szCs w:val="25"/>
        </w:rPr>
        <w:t>”</w:t>
      </w:r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கூறுங்கள்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அதைத்தான்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செய்ய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வேண்டும்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</w:p>
    <w:p w14:paraId="77B40F17" w14:textId="02C574BF" w:rsidR="00A76A44" w:rsidRPr="00E36DD0" w:rsidRDefault="00A76A44" w:rsidP="00A76A44">
      <w:pPr>
        <w:jc w:val="both"/>
        <w:rPr>
          <w:rFonts w:ascii="Nirmala UI" w:hAnsi="Nirmala UI" w:cs="Nirmala UI"/>
          <w:sz w:val="25"/>
          <w:szCs w:val="25"/>
        </w:rPr>
      </w:pPr>
      <w:r w:rsidRPr="00E36DD0">
        <w:rPr>
          <w:rFonts w:ascii="Nirmala UI" w:hAnsi="Nirmala UI" w:cs="Nirmala UI"/>
          <w:sz w:val="25"/>
          <w:szCs w:val="25"/>
        </w:rPr>
        <w:t xml:space="preserve">144.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உங்களைக்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கேட்க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வேண்டிய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அவசியமில்லை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என்பதை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அறிவேன்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எத்தனை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பேர்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அந்த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ஒளியைக்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கண்டிருக்கிறீர்கள்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நாம்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பார்ப்போம்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அதைக்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குறித்த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படத்தைப்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பார்த்திருக்கிறீர்கள்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அதனுடைய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புகைப்படத்தை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எப்போதாவது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பார்த்திருக்கிற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உங்கள்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கரங்களை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நாங்கள்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காணட்டும்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அதை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அங்கே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காணவில்லையா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பாருங்கள்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மற்றொரு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பரிமாணம்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அந்தப்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பெண்மணியின்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மேல்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உள்ளது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</w:p>
    <w:p w14:paraId="7D02954D" w14:textId="186DEBF7" w:rsidR="00A76A44" w:rsidRPr="00E36DD0" w:rsidRDefault="00A76A44" w:rsidP="00A76A44">
      <w:pPr>
        <w:jc w:val="both"/>
        <w:rPr>
          <w:rFonts w:ascii="Nirmala UI" w:hAnsi="Nirmala UI" w:cs="Nirmala UI"/>
          <w:sz w:val="25"/>
          <w:szCs w:val="25"/>
        </w:rPr>
      </w:pPr>
      <w:r w:rsidRPr="00E36DD0">
        <w:rPr>
          <w:rFonts w:ascii="Nirmala UI" w:hAnsi="Nirmala UI" w:cs="Nirmala UI"/>
          <w:sz w:val="25"/>
          <w:szCs w:val="25"/>
        </w:rPr>
        <w:lastRenderedPageBreak/>
        <w:t xml:space="preserve">145.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தன்னுடைய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கால்களிலும்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முதுகிலும்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உள்ள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கோளாறினால்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அவதியுற்றுக்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கொண்டிருக்கிறாள்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...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சகோதரியே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தேவனால்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உங்களை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சுகப்படுத்த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முடியும்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விசுவாசிக்கிறீர்களா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எதைத்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தொட்டீர்கள்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உங்களுக்கு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என்னைத்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தெரியாது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ஆனால்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ஏதோ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ஒன்றைத்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தொட்டீர்கள்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யாரென்று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கர்த்தராகிய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இயேசு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என்னிடம்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கூறுவாரேயானால்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உங்களை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மேலாக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விசுவாசிக்கச்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செய்யுமா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திருமதி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பிலிப்ஸ்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உண்மையென்றால்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எழுந்து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நில்லுங்கள்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சரி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உங்களுக்கு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முற்றிலும்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அந்நியனாயிருக்கிறேனா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உண்மையானால்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உங்களுடைய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கரத்தை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உயர்த்துங்கள்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அவளை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வாழ்க்கையில்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ஒருபோதும்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கண்டதேயில்லை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எதைத்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தொட்டாள்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அதன்பின்னர்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அந்த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பெண்ணிடம்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போய்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பேசுங்கள்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இப்பொழுது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வலிகள்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யாவும்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போய்விட்டன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நன்றாக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இருக்கிறீர்கள்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வீட்டிற்கு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சென்று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நலமாக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இருக்கலாம்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</w:p>
    <w:p w14:paraId="04787CD8" w14:textId="1EC824D7" w:rsidR="00A76A44" w:rsidRPr="00E36DD0" w:rsidRDefault="00A76A44" w:rsidP="00A76A44">
      <w:pPr>
        <w:jc w:val="both"/>
        <w:rPr>
          <w:rFonts w:ascii="Nirmala UI" w:hAnsi="Nirmala UI" w:cs="Nirmala UI"/>
          <w:sz w:val="25"/>
          <w:szCs w:val="25"/>
        </w:rPr>
      </w:pPr>
      <w:r w:rsidRPr="00E36DD0">
        <w:rPr>
          <w:rFonts w:ascii="Nirmala UI" w:hAnsi="Nirmala UI" w:cs="Nirmala UI"/>
          <w:sz w:val="25"/>
          <w:szCs w:val="25"/>
        </w:rPr>
        <w:t xml:space="preserve">146.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இதோ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பெண்மணி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அங்கே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அவளுக்குப்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பின்னால்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இருக்கிறாள்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நரம்பு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தளர்ச்சியினால்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அவதியுற்றுக்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கொண்டிருக்கிறாள்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r w:rsidRPr="00E36DD0">
        <w:rPr>
          <w:rFonts w:ascii="Nirmala UI" w:hAnsi="Nirmala UI" w:cs="Nirmala UI" w:hint="cs"/>
          <w:sz w:val="25"/>
          <w:szCs w:val="25"/>
        </w:rPr>
        <w:t>ஓ</w:t>
      </w:r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தேவனே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இல்லையென்றால்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...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அவளுடைய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பெயர்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திருமதி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ஸ்டார்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இயேசு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கிறிஸ்து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உங்களை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சுகமாக்குவார்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விசுவாசியுங்கள்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உங்களுடைய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காலூன்றி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எழும்பி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நின்று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உங்களுடைய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சுகமளித்தலை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ஏற்றுக்</w:t>
      </w:r>
      <w:proofErr w:type="spellEnd"/>
      <w:r w:rsidR="0044255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கொள்ளுங்கள்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உங்களுக்கு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அந்நியனாயிருந்தால்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உங்களுடைய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கரங்களை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அசைத்துக்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காட்டுங்கள்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உங்களுடைய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முறிவு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முடிவுற்றுவிட்டது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இயேசு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கிறிஸ்து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உங்களை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சுகப்படுத்துகிறார்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</w:p>
    <w:p w14:paraId="6726A567" w14:textId="1D5A27C3" w:rsidR="00A76A44" w:rsidRPr="00E36DD0" w:rsidRDefault="00A76A44" w:rsidP="00A76A44">
      <w:pPr>
        <w:jc w:val="both"/>
        <w:rPr>
          <w:rFonts w:ascii="Nirmala UI" w:hAnsi="Nirmala UI" w:cs="Nirmala UI"/>
          <w:sz w:val="25"/>
          <w:szCs w:val="25"/>
        </w:rPr>
      </w:pPr>
      <w:r w:rsidRPr="00E36DD0">
        <w:rPr>
          <w:rFonts w:ascii="Nirmala UI" w:hAnsi="Nirmala UI" w:cs="Nirmala UI"/>
          <w:sz w:val="25"/>
          <w:szCs w:val="25"/>
        </w:rPr>
        <w:t xml:space="preserve">147.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என்ன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வாக்குத்தத்தம்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செய்தார்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அதை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வாக்குப்பண்ணினார்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விசுவாசிக்கிறீர்களா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? </w:t>
      </w:r>
    </w:p>
    <w:p w14:paraId="50A45920" w14:textId="26B42DA5" w:rsidR="00A76A44" w:rsidRPr="00E36DD0" w:rsidRDefault="00A76A44" w:rsidP="00A76A44">
      <w:pPr>
        <w:jc w:val="both"/>
        <w:rPr>
          <w:rFonts w:ascii="Nirmala UI" w:hAnsi="Nirmala UI" w:cs="Nirmala UI"/>
          <w:sz w:val="25"/>
          <w:szCs w:val="25"/>
        </w:rPr>
      </w:pPr>
      <w:r w:rsidRPr="00E36DD0">
        <w:rPr>
          <w:rFonts w:ascii="Nirmala UI" w:hAnsi="Nirmala UI" w:cs="Nirmala UI"/>
          <w:sz w:val="25"/>
          <w:szCs w:val="25"/>
        </w:rPr>
        <w:t xml:space="preserve">148.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அங்கே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அவளுக்குப்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பின்னால்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பெண்மணி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உட்கார்ந்து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கொண்டிருக்கிறாள்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ஜெபித்துக்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கொண்டிருக்கிறாள்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நரம்புத்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தளர்ச்சியடைந்து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சிக்கல்களைக்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கொண்டிருக்கிறாள்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புகைப்பிடிப்பதை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விட்டுவிட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விரும்புகிறாள்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அவளுடைய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பெயர்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திருமதி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பார்டன்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என்பதாகும்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திருமதி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பார்டன்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எழுந்திரு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உங்களுடைய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சிகரெட்டுகள்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முடிந்துவிட்டன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இயேசு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கிறிஸ்து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உங்களை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சுகப்படுத்துகிறார்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ஜீவியத்தில்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அந்த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பெண்ணைக்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கண்டதேயில்லை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</w:p>
    <w:p w14:paraId="4BFC125E" w14:textId="244CE91D" w:rsidR="00A76A44" w:rsidRPr="00E36DD0" w:rsidRDefault="00A76A44" w:rsidP="00A76A44">
      <w:pPr>
        <w:jc w:val="both"/>
        <w:rPr>
          <w:rFonts w:ascii="Nirmala UI" w:hAnsi="Nirmala UI" w:cs="Nirmala UI"/>
          <w:sz w:val="25"/>
          <w:szCs w:val="25"/>
        </w:rPr>
      </w:pPr>
      <w:r w:rsidRPr="00E36DD0">
        <w:rPr>
          <w:rFonts w:ascii="Nirmala UI" w:hAnsi="Nirmala UI" w:cs="Nirmala UI"/>
          <w:sz w:val="25"/>
          <w:szCs w:val="25"/>
        </w:rPr>
        <w:lastRenderedPageBreak/>
        <w:t xml:space="preserve">149.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விசுவாசிக்கிறீர்களா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இப்பொழுது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என்னால்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அதைச்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செய்ய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முடியாது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என்பதை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அறிவீர்கள்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அதுதான்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இயேசு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கிறிஸ்து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என்ன</w:t>
      </w:r>
      <w:proofErr w:type="spellEnd"/>
      <w:r w:rsidRPr="00E36DD0">
        <w:rPr>
          <w:rFonts w:ascii="Nirmala UI" w:hAnsi="Nirmala UI" w:cs="Nirmala UI"/>
          <w:sz w:val="25"/>
          <w:szCs w:val="25"/>
        </w:rPr>
        <w:t>? “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இருபுறமும்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கருக்குள்ள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எந்தப்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பட்டயத்திலும்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கருக்கானதாயும்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இருதயத்தின்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நினைவுகளையும்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யோசனைகளையும்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வகையறுக்கிறதாயும்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இருக்கிறது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."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வார்த்தையாகிய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இயேசு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கிறிஸ்து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நேற்றும்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இன்றும்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என்றும்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மாறாதவராயிருக்கிறார்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உங்களால்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அதை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விசுவாசிக்க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முடியவில்லையா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? </w:t>
      </w:r>
    </w:p>
    <w:p w14:paraId="20596FA6" w14:textId="3597CD2F" w:rsidR="00A76A44" w:rsidRPr="00E36DD0" w:rsidRDefault="00A76A44" w:rsidP="00A76A44">
      <w:pPr>
        <w:jc w:val="both"/>
        <w:rPr>
          <w:rFonts w:ascii="Nirmala UI" w:hAnsi="Nirmala UI" w:cs="Nirmala UI"/>
          <w:sz w:val="25"/>
          <w:szCs w:val="25"/>
        </w:rPr>
      </w:pPr>
      <w:r w:rsidRPr="00E36DD0">
        <w:rPr>
          <w:rFonts w:ascii="Nirmala UI" w:hAnsi="Nirmala UI" w:cs="Nirmala UI"/>
          <w:sz w:val="25"/>
          <w:szCs w:val="25"/>
        </w:rPr>
        <w:t xml:space="preserve">150.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இங்கே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இங்கே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மனிதன்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குடலிறக்கத்தோடும்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இருதயக்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கோளாறோடும்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உட்கார்ந்து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கொண்டிருக்கிறார்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உண்மை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எனக்கு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அந்த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மனிதனைத்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தெரியாது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அவரை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ஒருபோதும்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கண்டதேயில்லை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ஆனால்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ஊழியக்காரர்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சங்கை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திரு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கின்ஸி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உண்மை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ஐயா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விசுவாசிக்கிறீர்களா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உங்களுடைய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காலூன்றி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எழும்பி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நின்று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உங்களுடைய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சுகத்தைப்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பெற்றுக்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கொள்ளுங்கள்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இயேசு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கிறிஸ்து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உங்களை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சுகப்படுத்துகிறார்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</w:p>
    <w:p w14:paraId="7F9E098E" w14:textId="1BA76123" w:rsidR="00A76A44" w:rsidRPr="00E36DD0" w:rsidRDefault="00A76A44" w:rsidP="00A76A44">
      <w:pPr>
        <w:jc w:val="both"/>
        <w:rPr>
          <w:rFonts w:ascii="Nirmala UI" w:hAnsi="Nirmala UI" w:cs="Nirmala UI"/>
          <w:sz w:val="25"/>
          <w:szCs w:val="25"/>
        </w:rPr>
      </w:pPr>
      <w:r w:rsidRPr="00E36DD0">
        <w:rPr>
          <w:rFonts w:ascii="Nirmala UI" w:hAnsi="Nirmala UI" w:cs="Nirmala UI"/>
          <w:sz w:val="25"/>
          <w:szCs w:val="25"/>
        </w:rPr>
        <w:t xml:space="preserve">151.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சொல்லப்போனால்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ஊழியக்காரனாயிருக்கிறபடியால்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எனக்கு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உதவி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செய்வீர்களா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உங்களுடைய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கரங்களை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உங்களுடைய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மனைவி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மீது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வையுங்கள்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சிறுநீரக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கோளாறினால்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கல்லீரல்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கோளாறோடும்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அதிக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எடையோடும்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சிக்கல்களோடும்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அவதியுற்றுக்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கொண்டிருக்கிறாள்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மீது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உங்களுடைய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கரங்களை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வையுங்கள்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விசுவாசித்தால்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அவளை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விட்டுப்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போய்விடும்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</w:p>
    <w:p w14:paraId="6CE19853" w14:textId="7F39FE87" w:rsidR="00A76A44" w:rsidRPr="00E36DD0" w:rsidRDefault="00A76A44" w:rsidP="00A76A44">
      <w:pPr>
        <w:jc w:val="both"/>
        <w:rPr>
          <w:rFonts w:ascii="Nirmala UI" w:hAnsi="Nirmala UI" w:cs="Nirmala UI"/>
          <w:sz w:val="25"/>
          <w:szCs w:val="25"/>
        </w:rPr>
      </w:pPr>
      <w:r w:rsidRPr="00E36DD0">
        <w:rPr>
          <w:rFonts w:ascii="Nirmala UI" w:hAnsi="Nirmala UI" w:cs="Nirmala UI"/>
          <w:sz w:val="25"/>
          <w:szCs w:val="25"/>
        </w:rPr>
        <w:t xml:space="preserve">152.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கூறப்போனால்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உங்களுக்குப்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பின்னால்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மனிதன்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உட்கார்ந்து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கொண்டிருக்கிறார்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மரணத்திற்கேதுவாக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நிழலிடப்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பட்டிருக்கிறார்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அவருக்கு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புற்றுநோய்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உள்ளது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அந்த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மனிதன்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கட்டி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புற்று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நோய்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நரம்புத்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தளர்ச்சியினால்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அவதியுறுகிறார்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அவருடைய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பெயர்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திரு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யங்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இப்பொழுது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விசுவாசியுங்கள்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இயேசு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கிறிஸ்து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உங்களை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சுகப்படுத்துகிறார்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அதை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விசுவாசிக்கிறீர்களா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அதை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ஏற்றுக்</w:t>
      </w:r>
      <w:proofErr w:type="spellEnd"/>
      <w:r w:rsidR="0044255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கொள்கிறீர்களா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சரி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ஐயா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</w:p>
    <w:p w14:paraId="259D9F37" w14:textId="0F8059E5" w:rsidR="00A76A44" w:rsidRPr="00E36DD0" w:rsidRDefault="00A76A44" w:rsidP="00A76A44">
      <w:pPr>
        <w:jc w:val="both"/>
        <w:rPr>
          <w:rFonts w:ascii="Nirmala UI" w:hAnsi="Nirmala UI" w:cs="Nirmala UI"/>
          <w:sz w:val="25"/>
          <w:szCs w:val="25"/>
        </w:rPr>
      </w:pPr>
      <w:r w:rsidRPr="00E36DD0">
        <w:rPr>
          <w:rFonts w:ascii="Nirmala UI" w:hAnsi="Nirmala UI" w:cs="Nirmala UI"/>
          <w:sz w:val="25"/>
          <w:szCs w:val="25"/>
        </w:rPr>
        <w:t xml:space="preserve">153.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இங்கே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மனிதன்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படுத்திருக்கிறார்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இங்கே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இந்த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கட்டிலின்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மேல்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படுத்துக்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கொண்டிருக்கிறார்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ஐயா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எனக்கு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உங்களைத்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தெரியாது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என்னால்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உங்களை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சுகப்படுத்த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முடிந்தால்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அதை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lastRenderedPageBreak/>
        <w:t>செய்வேன்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உங்களுக்கு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அந்நியன்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இவ்வளவு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தூரம்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வந்திருக்கிறீர்கள்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இங்கு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வருவதற்கு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முயற்சி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செய்துள்ளீர்கள்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உங்களிடமிருந்து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தவறை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உங்களால்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மறைக்க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முடியாது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;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ஆனால்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என்னால்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உங்களை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சுகப்படுத்த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முடியாது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உங்களுடைய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மனைவியோடு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இங்கு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வந்திருக்கிறீர்கள்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அந்த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மஞ்சள்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நிறப்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பழுப்பு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அங்கியுடன்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அங்கே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அமர்ந்து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கொண்டிருக்கிறாள்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உண்மை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சரி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அந்த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மனிதன்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மரணத்திற்கு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நிழலிடப்பட்டிருக்கிறான்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;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அவரால்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இப்பொழுது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கொஞ்ச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காலம்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மாத்திரமே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ஜீவிக்க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முடியும்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அவருக்கு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புற்றுநோய்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உள்ளது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</w:p>
    <w:p w14:paraId="2AF1CC96" w14:textId="4A054D9A" w:rsidR="00A76A44" w:rsidRPr="00E36DD0" w:rsidRDefault="00A76A44" w:rsidP="00A76A44">
      <w:pPr>
        <w:jc w:val="both"/>
        <w:rPr>
          <w:rFonts w:ascii="Nirmala UI" w:hAnsi="Nirmala UI" w:cs="Nirmala UI"/>
          <w:sz w:val="25"/>
          <w:szCs w:val="25"/>
        </w:rPr>
      </w:pPr>
      <w:r w:rsidRPr="00E36DD0">
        <w:rPr>
          <w:rFonts w:ascii="Nirmala UI" w:hAnsi="Nirmala UI" w:cs="Nirmala UI"/>
          <w:sz w:val="25"/>
          <w:szCs w:val="25"/>
        </w:rPr>
        <w:t xml:space="preserve">154.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சகோதரியே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நீங்களும்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கூட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அவதியுற்றுக்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கொண்டிருக்கிறீர்கள்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எதனால்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அவதியுறுகிறீர்கள்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என்பதை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தேவனால்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என்னிடம்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கூற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முடியும்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விசுவாசிக்கிறீர்களா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உங்களுடைய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முதுகுத்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தொல்லை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உண்மை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உண்மையானால்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எழும்பி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நில்லுங்கள்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சரி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உங்களுடைய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சுகமளித்தலைப்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பெற்றுக்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கொள்ளுங்கள்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அதை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விசுவாசியுங்கள்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உங்களுடைய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கரத்தை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உங்களுடைய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கணவர்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மீது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வையுங்கள்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</w:p>
    <w:p w14:paraId="0CCC1933" w14:textId="4F48234B" w:rsidR="00A76A44" w:rsidRPr="00E36DD0" w:rsidRDefault="00A76A44" w:rsidP="00A76A44">
      <w:pPr>
        <w:jc w:val="both"/>
        <w:rPr>
          <w:rFonts w:ascii="Nirmala UI" w:hAnsi="Nirmala UI" w:cs="Nirmala UI"/>
          <w:sz w:val="25"/>
          <w:szCs w:val="25"/>
        </w:rPr>
      </w:pPr>
      <w:r w:rsidRPr="00E36DD0">
        <w:rPr>
          <w:rFonts w:ascii="Nirmala UI" w:hAnsi="Nirmala UI" w:cs="Nirmala UI"/>
          <w:sz w:val="25"/>
          <w:szCs w:val="25"/>
        </w:rPr>
        <w:t xml:space="preserve">155.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ஐயா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என்னை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அவருடைய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தீர்க்கதரிசி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விசுவாசிக்கிறீர்களா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அங்கே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கிடந்தால்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நிச்சயமாக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மரிப்பீர்கள்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உங்களால்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ஜீவிக்க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முடியாது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அவ்வளவுதான்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வைத்தியர்கள்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உங்களை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கைவிட்டுள்ளனர்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புற்றுநோய்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உங்களைத்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தின்றுபோட்டிருக்கிறது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சுகமடைந்ததைக்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காட்டிலும்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பெரிய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காரியங்களை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கண்டிருக்கிறேன்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என்னால்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உங்களை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சுகப்படுத்த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முடியாது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ஆனால்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அதை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ஏற்றுக்கொண்டு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அதை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விசுவாசித்தால்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நலமாயிருக்குமே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!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அதை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விசுவாசிக்கிறீர்களா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உங்களுடைய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ஒரே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வாய்ப்பு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உங்களுடைய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கடைசி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மணி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நேரங்கள்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கடந்து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கொண்டிருக்கின்றன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அதை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விசுவாசிக்கிறீர்களா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அப்படி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செய்தால்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அந்த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கட்டிலை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விட்டு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எழும்பி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நில்லுங்கள்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இயேசு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கிறிஸ்துவின்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நாமத்தில்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அங்கிருந்து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எழும்புவீராக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!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உங்களுடைய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காலூன்றி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எழும்பி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நின்று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சுகமடைந்து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இங்கிருந்து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நடந்து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சென்று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தேவனை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மகிமைப்படுத்துங்கள்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யாராகிலும்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அங்கே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அவருக்கு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கரம்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lastRenderedPageBreak/>
        <w:t>கொடுத்து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உதவி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செய்யுங்கள்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இதோ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தன்னுடைய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காலூன்றி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நிற்கிறார்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</w:p>
    <w:p w14:paraId="0CEF6969" w14:textId="1D7EDDE6" w:rsidR="00A76A44" w:rsidRPr="00E36DD0" w:rsidRDefault="00A76A44" w:rsidP="00A76A44">
      <w:pPr>
        <w:jc w:val="both"/>
        <w:rPr>
          <w:rFonts w:ascii="Nirmala UI" w:hAnsi="Nirmala UI" w:cs="Nirmala UI"/>
          <w:sz w:val="25"/>
          <w:szCs w:val="25"/>
        </w:rPr>
      </w:pPr>
      <w:r w:rsidRPr="00E36DD0">
        <w:rPr>
          <w:rFonts w:ascii="Nirmala UI" w:hAnsi="Nirmala UI" w:cs="Nirmala UI"/>
          <w:sz w:val="25"/>
          <w:szCs w:val="25"/>
        </w:rPr>
        <w:t xml:space="preserve">156.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இங்குள்ள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எத்தனை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பேர்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விசுவாசிக்கிறீர்கள்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உங்களுடைய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கரங்களை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உயர்த்துங்கள்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எழுந்து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நில்லுங்கள்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சுகமடைய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விரும்புகிற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மற்றவர்கள்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இயேசு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கிறிஸ்துவின்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நாமத்தில்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எழும்பி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நில்லுங்கள்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உங்களுடைய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கரங்களை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உயர்த்தி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தேவனைத்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துதியுங்கள்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அவருக்குத்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துதியையும்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மகிமையையும்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செலுத்துங்கள்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இப்பொழுது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உங்களுடைய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சுகமளித்தலுக்காக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கர்த்தருக்கு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ஸ்தோத்திரம்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இயேசு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கிறிஸ்து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நேற்றும்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இன்றும்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என்றும்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மாறாதவராயிருக்கிறார்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! </w:t>
      </w:r>
    </w:p>
    <w:p w14:paraId="39A71028" w14:textId="77777777" w:rsidR="0055202F" w:rsidRPr="00E36DD0" w:rsidRDefault="00A76A44" w:rsidP="00A76A44">
      <w:pPr>
        <w:jc w:val="both"/>
        <w:rPr>
          <w:rFonts w:ascii="Nirmala UI" w:hAnsi="Nirmala UI" w:cs="Nirmala UI"/>
          <w:sz w:val="25"/>
          <w:szCs w:val="25"/>
        </w:rPr>
      </w:pPr>
      <w:r w:rsidRPr="00E36DD0">
        <w:rPr>
          <w:rFonts w:ascii="Nirmala UI" w:hAnsi="Nirmala UI" w:cs="Nirmala UI"/>
          <w:sz w:val="25"/>
          <w:szCs w:val="25"/>
        </w:rPr>
        <w:t xml:space="preserve">157.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சகோதரனே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மருத்துவர்கள்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தோல்வியடைந்துள்ளனர்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தேவனால்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அருளப்பட்ட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வழியாய்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உள்ளது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அதை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விசுவாசியுங்கள்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! </w:t>
      </w:r>
    </w:p>
    <w:p w14:paraId="3196D288" w14:textId="5923A479" w:rsidR="00A76A44" w:rsidRPr="00E36DD0" w:rsidRDefault="00A76A44" w:rsidP="00A76A44">
      <w:pPr>
        <w:jc w:val="both"/>
        <w:rPr>
          <w:rFonts w:ascii="Nirmala UI" w:hAnsi="Nirmala UI" w:cs="Nirmala UI"/>
          <w:sz w:val="25"/>
          <w:szCs w:val="25"/>
        </w:rPr>
      </w:pPr>
      <w:r w:rsidRPr="00E36DD0">
        <w:rPr>
          <w:rFonts w:ascii="Nirmala UI" w:hAnsi="Nirmala UI" w:cs="Nirmala UI"/>
          <w:sz w:val="25"/>
          <w:szCs w:val="25"/>
        </w:rPr>
        <w:t>158</w:t>
      </w:r>
      <w:r w:rsidR="0055202F" w:rsidRPr="00E36DD0">
        <w:rPr>
          <w:rFonts w:ascii="Nirmala UI" w:hAnsi="Nirmala UI" w:cs="Nirmala UI"/>
          <w:sz w:val="25"/>
          <w:szCs w:val="25"/>
        </w:rPr>
        <w:t>.</w:t>
      </w:r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எத்தனைபேர்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தேவனால்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அருளப்பட்ட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வழியை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ஏற்றுக்கொள்ள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விரும்புகிறீர்கள்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உங்களுடைய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கரங்களை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உயர்த்தி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ஒவ்வொருவரும்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தேவனுக்கு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துதி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செலுத்துங்கள்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இயேசு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கிறிஸ்துவின்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நாமத்தில்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சுகமடைந்துவிட்டீர்கள்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விசுவாசியுங்கள்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36DD0">
        <w:rPr>
          <w:rFonts w:ascii="Nirmala UI" w:hAnsi="Nirmala UI" w:cs="Nirmala UI" w:hint="cs"/>
          <w:sz w:val="25"/>
          <w:szCs w:val="25"/>
        </w:rPr>
        <w:t>ஆமென்</w:t>
      </w:r>
      <w:proofErr w:type="spellEnd"/>
      <w:r w:rsidRPr="00E36DD0">
        <w:rPr>
          <w:rFonts w:ascii="Nirmala UI" w:hAnsi="Nirmala UI" w:cs="Nirmala UI"/>
          <w:sz w:val="25"/>
          <w:szCs w:val="25"/>
        </w:rPr>
        <w:t>.</w:t>
      </w:r>
    </w:p>
    <w:sectPr w:rsidR="00A76A44" w:rsidRPr="00E36DD0" w:rsidSect="00D942B3">
      <w:headerReference w:type="default" r:id="rId6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B0F1C6" w14:textId="77777777" w:rsidR="00C174F0" w:rsidRDefault="00C174F0" w:rsidP="00D942B3">
      <w:pPr>
        <w:spacing w:after="0" w:line="240" w:lineRule="auto"/>
      </w:pPr>
      <w:r>
        <w:separator/>
      </w:r>
    </w:p>
  </w:endnote>
  <w:endnote w:type="continuationSeparator" w:id="0">
    <w:p w14:paraId="179AAD49" w14:textId="77777777" w:rsidR="00C174F0" w:rsidRDefault="00C174F0" w:rsidP="00D942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FBAF1C" w14:textId="77777777" w:rsidR="00C174F0" w:rsidRDefault="00C174F0" w:rsidP="00D942B3">
      <w:pPr>
        <w:spacing w:after="0" w:line="240" w:lineRule="auto"/>
      </w:pPr>
      <w:r>
        <w:separator/>
      </w:r>
    </w:p>
  </w:footnote>
  <w:footnote w:type="continuationSeparator" w:id="0">
    <w:p w14:paraId="01C6CEF0" w14:textId="77777777" w:rsidR="00C174F0" w:rsidRDefault="00C174F0" w:rsidP="00D942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1973973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2AF0217" w14:textId="69165EBD" w:rsidR="00D942B3" w:rsidRDefault="00D942B3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75160E2" w14:textId="77777777" w:rsidR="00D942B3" w:rsidRDefault="00D942B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1C89"/>
    <w:rsid w:val="001C3AF7"/>
    <w:rsid w:val="00291F70"/>
    <w:rsid w:val="00335A2D"/>
    <w:rsid w:val="003401E9"/>
    <w:rsid w:val="00341EB9"/>
    <w:rsid w:val="00362407"/>
    <w:rsid w:val="00422C41"/>
    <w:rsid w:val="0044255F"/>
    <w:rsid w:val="004D13B2"/>
    <w:rsid w:val="0055202F"/>
    <w:rsid w:val="00673B43"/>
    <w:rsid w:val="006D589B"/>
    <w:rsid w:val="0085261D"/>
    <w:rsid w:val="008D2D14"/>
    <w:rsid w:val="008E79FD"/>
    <w:rsid w:val="00900390"/>
    <w:rsid w:val="00930C77"/>
    <w:rsid w:val="00941D32"/>
    <w:rsid w:val="00965391"/>
    <w:rsid w:val="00A01C89"/>
    <w:rsid w:val="00A35F98"/>
    <w:rsid w:val="00A76A44"/>
    <w:rsid w:val="00A96A09"/>
    <w:rsid w:val="00BC5A6E"/>
    <w:rsid w:val="00BD59AF"/>
    <w:rsid w:val="00BE0053"/>
    <w:rsid w:val="00C174F0"/>
    <w:rsid w:val="00C83151"/>
    <w:rsid w:val="00C95F22"/>
    <w:rsid w:val="00D03B2F"/>
    <w:rsid w:val="00D83D8F"/>
    <w:rsid w:val="00D942B3"/>
    <w:rsid w:val="00DB7B0E"/>
    <w:rsid w:val="00E36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118878"/>
  <w15:chartTrackingRefBased/>
  <w15:docId w15:val="{3353A708-24EC-480A-A3E1-0AB0EBCDF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42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42B3"/>
  </w:style>
  <w:style w:type="paragraph" w:styleId="Footer">
    <w:name w:val="footer"/>
    <w:basedOn w:val="Normal"/>
    <w:link w:val="FooterChar"/>
    <w:uiPriority w:val="99"/>
    <w:unhideWhenUsed/>
    <w:rsid w:val="00D942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42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600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77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8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48</Pages>
  <Words>12077</Words>
  <Characters>68840</Characters>
  <Application>Microsoft Office Word</Application>
  <DocSecurity>0</DocSecurity>
  <Lines>573</Lines>
  <Paragraphs>161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Chelliah</dc:creator>
  <cp:keywords/>
  <dc:description/>
  <cp:lastModifiedBy>Paul Chelliah</cp:lastModifiedBy>
  <cp:revision>17</cp:revision>
  <dcterms:created xsi:type="dcterms:W3CDTF">2024-09-03T05:33:00Z</dcterms:created>
  <dcterms:modified xsi:type="dcterms:W3CDTF">2024-09-05T03:52:00Z</dcterms:modified>
</cp:coreProperties>
</file>